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6DC" w:rsidRDefault="00CD46DC" w:rsidP="0099663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96637" w:rsidRPr="006139FC" w:rsidRDefault="00996637" w:rsidP="0099663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139FC">
        <w:rPr>
          <w:rFonts w:ascii="TH SarabunIT๙" w:hAnsi="TH SarabunIT๙" w:cs="TH SarabunIT๙"/>
          <w:b/>
          <w:bCs/>
          <w:sz w:val="36"/>
          <w:szCs w:val="36"/>
          <w:cs/>
        </w:rPr>
        <w:t>บทสรุปผู้บริหาร</w:t>
      </w:r>
    </w:p>
    <w:p w:rsidR="00996637" w:rsidRDefault="00996637" w:rsidP="00996637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E0E29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การติดตามและประเมินผลการดำเนินงานตามแผนพัฒนาองค์การบริหารส่วนจังหวัดมุกดาหาร</w:t>
      </w:r>
    </w:p>
    <w:p w:rsidR="00996637" w:rsidRPr="005E0E29" w:rsidRDefault="00996637" w:rsidP="00996637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 </w:t>
      </w:r>
    </w:p>
    <w:p w:rsidR="00996637" w:rsidRDefault="00996637" w:rsidP="00566894">
      <w:pPr>
        <w:tabs>
          <w:tab w:val="left" w:pos="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511D2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การติดตามและประเมินผลการดำเนินงานตามแผนพัฒนาอ</w:t>
      </w:r>
      <w:r w:rsidR="00287C4E">
        <w:rPr>
          <w:rFonts w:ascii="TH SarabunIT๙" w:hAnsi="TH SarabunIT๙" w:cs="TH SarabunIT๙"/>
          <w:sz w:val="32"/>
          <w:szCs w:val="32"/>
          <w:cs/>
        </w:rPr>
        <w:t>งค์การบริหารส่วนจังหวัดมุกดาหาร</w:t>
      </w:r>
      <w:r w:rsidRPr="004511D2">
        <w:rPr>
          <w:rFonts w:ascii="TH SarabunIT๙" w:hAnsi="TH SarabunIT๙" w:cs="TH SarabunIT๙"/>
          <w:sz w:val="32"/>
          <w:szCs w:val="32"/>
          <w:cs/>
        </w:rPr>
        <w:t>ของปีงบปร</w:t>
      </w:r>
      <w:r>
        <w:rPr>
          <w:rFonts w:ascii="TH SarabunIT๙" w:hAnsi="TH SarabunIT๙" w:cs="TH SarabunIT๙"/>
          <w:sz w:val="32"/>
          <w:szCs w:val="32"/>
          <w:cs/>
        </w:rPr>
        <w:t>ะมาณ พ.ศ.๒๕๖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511D2">
        <w:rPr>
          <w:rFonts w:ascii="TH SarabunIT๙" w:hAnsi="TH SarabunIT๙" w:cs="TH SarabunIT๙"/>
          <w:sz w:val="32"/>
          <w:szCs w:val="32"/>
          <w:cs/>
        </w:rPr>
        <w:t>โดยดำเนินการประเมินผลการพิจารณาการติดตามประเมินผลแผนยุทธศาสตร์และดำเนินการติดตามประเมินผลโครงการพัฒนาในแผนการ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11D2">
        <w:rPr>
          <w:rFonts w:ascii="TH SarabunIT๙" w:hAnsi="TH SarabunIT๙" w:cs="TH SarabunIT๙"/>
          <w:sz w:val="32"/>
          <w:szCs w:val="32"/>
          <w:cs/>
        </w:rPr>
        <w:t>และการใช้จ่ายตามแผนงานขององ</w:t>
      </w:r>
      <w:r>
        <w:rPr>
          <w:rFonts w:ascii="TH SarabunIT๙" w:hAnsi="TH SarabunIT๙" w:cs="TH SarabunIT๙"/>
          <w:sz w:val="32"/>
          <w:szCs w:val="32"/>
          <w:cs/>
        </w:rPr>
        <w:t>ค์การบริหารส่วนจังหวัดมุกดาหาร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เพื่อสรุปเป็นข้อมูลประกอบการตัดสินใจในการปรับปรุงยุทธศาสตร์การพัฒนาท้องถิ่น</w:t>
      </w:r>
      <w:r w:rsidR="005668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การจัดสรรงบปร</w:t>
      </w:r>
      <w:r w:rsidR="00287C4E">
        <w:rPr>
          <w:rFonts w:ascii="TH SarabunIT๙" w:hAnsi="TH SarabunIT๙" w:cs="TH SarabunIT๙" w:hint="cs"/>
          <w:sz w:val="32"/>
          <w:szCs w:val="32"/>
          <w:cs/>
        </w:rPr>
        <w:t xml:space="preserve">ะมาณ  </w:t>
      </w:r>
      <w:r w:rsidR="00291DA6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287C4E">
        <w:rPr>
          <w:rFonts w:ascii="TH SarabunIT๙" w:hAnsi="TH SarabunIT๙" w:cs="TH SarabunIT๙" w:hint="cs"/>
          <w:sz w:val="32"/>
          <w:szCs w:val="32"/>
          <w:cs/>
        </w:rPr>
        <w:t>การปรับปรุงผลการดำเนินงาน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>ตลอดจนวัดผลสัมฤทธิ์ของการดำเนินงานว่าบรรลุวัตถุประสงค์เพียงใดพร้อมสำรวจความพึงพอใจของประชาชนในพื้นที่ที่ดำเนินการโครงการและนำผลมาประเมินความคิดเห็น ข้อเสนอแนะมาใช้เป็นแนวทาง</w:t>
      </w:r>
      <w:r w:rsidR="00CD4C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1D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ในการพัฒนาองค์กรต่อไป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996637" w:rsidRDefault="00996637" w:rsidP="00996637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 w:rsidRPr="008F529A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สรุปผลการประเมิน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การติดตามและประเมินผล </w:t>
      </w:r>
    </w:p>
    <w:p w:rsidR="00996637" w:rsidRPr="00E0729D" w:rsidRDefault="00996637" w:rsidP="002948DC">
      <w:pPr>
        <w:tabs>
          <w:tab w:val="left" w:pos="284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0729D">
        <w:rPr>
          <w:rFonts w:ascii="TH SarabunIT๙" w:hAnsi="TH SarabunIT๙" w:cs="TH SarabunIT๙" w:hint="cs"/>
          <w:b/>
          <w:bCs/>
          <w:sz w:val="32"/>
          <w:szCs w:val="32"/>
          <w:cs/>
        </w:rPr>
        <w:t>1. ด้านงบประมาณ</w:t>
      </w:r>
    </w:p>
    <w:p w:rsidR="00996637" w:rsidRDefault="00996637" w:rsidP="00996637">
      <w:pPr>
        <w:pStyle w:val="ab"/>
        <w:ind w:left="1080" w:hanging="65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1. </w:t>
      </w:r>
      <w:r w:rsidRPr="00C205A2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รายรับ</w:t>
      </w:r>
      <w:r w:rsidRPr="00C205A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ในปีงบประมาณ พ.ศ.2564 ตั้งงบประมาณรายรับไว้จำนวน  </w:t>
      </w:r>
      <w:r>
        <w:rPr>
          <w:rFonts w:ascii="TH SarabunIT๙" w:hAnsi="TH SarabunIT๙" w:cs="TH SarabunIT๙"/>
          <w:sz w:val="32"/>
          <w:szCs w:val="32"/>
        </w:rPr>
        <w:t xml:space="preserve">368,336,400.00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</w:p>
    <w:p w:rsidR="00996637" w:rsidRPr="00C205A2" w:rsidRDefault="00996637" w:rsidP="00996637">
      <w:pPr>
        <w:rPr>
          <w:rFonts w:ascii="TH SarabunIT๙" w:hAnsi="TH SarabunIT๙" w:cs="TH SarabunIT๙"/>
          <w:sz w:val="32"/>
          <w:szCs w:val="32"/>
          <w:cs/>
        </w:rPr>
      </w:pPr>
      <w:r w:rsidRPr="00C205A2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องค์การบริหารส่วนจังหวัดมุกดาหาร</w:t>
      </w:r>
      <w:r>
        <w:rPr>
          <w:rFonts w:ascii="TH SarabunIT๙" w:hAnsi="TH SarabunIT๙" w:cs="TH SarabunIT๙" w:hint="cs"/>
          <w:sz w:val="32"/>
          <w:szCs w:val="32"/>
          <w:cs/>
        </w:rPr>
        <w:t>มีรายได้ตามงบประมาณปีพ.ศ.2564</w:t>
      </w:r>
      <w:r w:rsidR="005710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05A2">
        <w:rPr>
          <w:rFonts w:ascii="TH SarabunIT๙" w:hAnsi="TH SarabunIT๙" w:cs="TH SarabunIT๙" w:hint="cs"/>
          <w:sz w:val="32"/>
          <w:szCs w:val="32"/>
          <w:cs/>
        </w:rPr>
        <w:t>จำนวน 349</w:t>
      </w:r>
      <w:r w:rsidRPr="00C205A2">
        <w:rPr>
          <w:rFonts w:ascii="TH SarabunIT๙" w:hAnsi="TH SarabunIT๙" w:cs="TH SarabunIT๙"/>
          <w:sz w:val="32"/>
          <w:szCs w:val="32"/>
        </w:rPr>
        <w:t>,805,006.84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205A2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</w:p>
    <w:p w:rsidR="005C5F75" w:rsidRDefault="00996637" w:rsidP="00996637">
      <w:pPr>
        <w:rPr>
          <w:rFonts w:ascii="TH SarabunIT๙" w:hAnsi="TH SarabunIT๙" w:cs="TH SarabunIT๙"/>
          <w:sz w:val="32"/>
          <w:szCs w:val="32"/>
        </w:rPr>
      </w:pPr>
      <w:r w:rsidRPr="00FA711A">
        <w:rPr>
          <w:rFonts w:ascii="TH SarabunIT๙" w:hAnsi="TH SarabunIT๙" w:cs="TH SarabunIT๙" w:hint="cs"/>
          <w:sz w:val="32"/>
          <w:szCs w:val="32"/>
          <w:cs/>
        </w:rPr>
        <w:t>ซึ่งทำให้</w:t>
      </w:r>
      <w:r w:rsidRPr="00FA711A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รายรับน้อยกว่า</w:t>
      </w:r>
      <w:r w:rsidRPr="00FA711A">
        <w:rPr>
          <w:rFonts w:ascii="TH SarabunIT๙" w:hAnsi="TH SarabunIT๙" w:cs="TH SarabunIT๙" w:hint="cs"/>
          <w:sz w:val="32"/>
          <w:szCs w:val="32"/>
          <w:cs/>
        </w:rPr>
        <w:t>ประมาณการไว้จำนวน 18</w:t>
      </w:r>
      <w:r w:rsidRPr="00FA711A">
        <w:rPr>
          <w:rFonts w:ascii="TH SarabunIT๙" w:hAnsi="TH SarabunIT๙" w:cs="TH SarabunIT๙"/>
          <w:sz w:val="32"/>
          <w:szCs w:val="32"/>
        </w:rPr>
        <w:t xml:space="preserve">,531,393.16 </w:t>
      </w:r>
      <w:r w:rsidRPr="00FA711A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</w:p>
    <w:p w:rsidR="00CD46DC" w:rsidRDefault="00996637" w:rsidP="00996637">
      <w:pPr>
        <w:tabs>
          <w:tab w:val="left" w:pos="284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Pr="004A5F5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การตั้ง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ข้อบัญญัติ</w:t>
      </w:r>
      <w:r w:rsidRPr="004A5F50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รายจ่ายประจำปีพ.ศ.2564</w:t>
      </w:r>
      <w:r w:rsidRPr="004A5F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แยกค่าใช้จ่ายเป็น 4 ด้าน ดังนี้</w:t>
      </w:r>
    </w:p>
    <w:p w:rsidR="00F6195E" w:rsidRDefault="00F6195E" w:rsidP="00996637">
      <w:pPr>
        <w:tabs>
          <w:tab w:val="left" w:pos="284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3375662" wp14:editId="1E1B7FA8">
            <wp:extent cx="6191250" cy="4848225"/>
            <wp:effectExtent l="0" t="0" r="19050" b="9525"/>
            <wp:docPr id="2" name="แผนภูมิ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D46DC" w:rsidRDefault="00CD46DC" w:rsidP="00996637">
      <w:pPr>
        <w:tabs>
          <w:tab w:val="left" w:pos="284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8A65E8" w:rsidRPr="008A65E8" w:rsidRDefault="008A65E8" w:rsidP="00996637">
      <w:pPr>
        <w:tabs>
          <w:tab w:val="left" w:pos="284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996637" w:rsidRDefault="00002E2C" w:rsidP="00002E2C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="00996637" w:rsidRPr="00002E2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3.</w:t>
      </w:r>
      <w:r w:rsidR="00996637" w:rsidRPr="00002E2C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 </w:t>
      </w:r>
      <w:r w:rsidR="00996637" w:rsidRPr="00002E2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การนำโครงการจากแผนพัฒนาท้องถิ่น (พ.ศ.2561-2565) เพิ่มเติม (ฉบับที่ 6) และเปลี่ยนแปลง(ฉบับที่ 2) </w:t>
      </w:r>
      <w:r w:rsidR="0099663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นำไปปฏิบัติในแผนการดำเนินงานประจำปี 2564 </w:t>
      </w:r>
    </w:p>
    <w:tbl>
      <w:tblPr>
        <w:tblStyle w:val="a3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395"/>
        <w:gridCol w:w="992"/>
        <w:gridCol w:w="1843"/>
        <w:gridCol w:w="992"/>
        <w:gridCol w:w="1985"/>
      </w:tblGrid>
      <w:tr w:rsidR="00996637" w:rsidTr="00002E2C">
        <w:trPr>
          <w:trHeight w:val="930"/>
        </w:trPr>
        <w:tc>
          <w:tcPr>
            <w:tcW w:w="4395" w:type="dxa"/>
            <w:vMerge w:val="restart"/>
          </w:tcPr>
          <w:p w:rsidR="00996637" w:rsidRPr="004E7B2E" w:rsidRDefault="00996637" w:rsidP="00287C4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7B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835" w:type="dxa"/>
            <w:gridSpan w:val="2"/>
          </w:tcPr>
          <w:p w:rsidR="00996637" w:rsidRPr="004E7B2E" w:rsidRDefault="00996637" w:rsidP="00287C4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7B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แผนพัฒนาท้องถิ่น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</w:t>
            </w:r>
            <w:r w:rsidRPr="004E7B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(พ.ศ.256</w:t>
            </w:r>
            <w:r w:rsidRPr="004E7B2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1-2565</w:t>
            </w:r>
            <w:r w:rsidRPr="004E7B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:rsidR="00996637" w:rsidRPr="004E7B2E" w:rsidRDefault="00996637" w:rsidP="00287C4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เฉพาะปี 2564</w:t>
            </w:r>
          </w:p>
        </w:tc>
        <w:tc>
          <w:tcPr>
            <w:tcW w:w="2977" w:type="dxa"/>
            <w:gridSpan w:val="2"/>
          </w:tcPr>
          <w:p w:rsidR="00996637" w:rsidRPr="004E7B2E" w:rsidRDefault="00996637" w:rsidP="00287C4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7B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แผนการดำเนินงาน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Pr="004E7B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ประจำปี</w:t>
            </w:r>
            <w:r w:rsidRPr="004E7B2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2564</w:t>
            </w:r>
          </w:p>
          <w:p w:rsidR="00996637" w:rsidRPr="004E7B2E" w:rsidRDefault="00996637" w:rsidP="00287C4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96637" w:rsidTr="00002E2C">
        <w:trPr>
          <w:trHeight w:val="510"/>
        </w:trPr>
        <w:tc>
          <w:tcPr>
            <w:tcW w:w="4395" w:type="dxa"/>
            <w:vMerge/>
          </w:tcPr>
          <w:p w:rsidR="00996637" w:rsidRPr="004E7B2E" w:rsidRDefault="00996637" w:rsidP="00287C4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996637" w:rsidRPr="004E7B2E" w:rsidRDefault="00996637" w:rsidP="00287C4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843" w:type="dxa"/>
          </w:tcPr>
          <w:p w:rsidR="00996637" w:rsidRPr="004E7B2E" w:rsidRDefault="00996637" w:rsidP="00287C4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92" w:type="dxa"/>
          </w:tcPr>
          <w:p w:rsidR="00996637" w:rsidRPr="004E7B2E" w:rsidRDefault="00996637" w:rsidP="00287C4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5" w:type="dxa"/>
          </w:tcPr>
          <w:p w:rsidR="00996637" w:rsidRPr="004E7B2E" w:rsidRDefault="00996637" w:rsidP="00287C4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996637" w:rsidTr="00002E2C">
        <w:tc>
          <w:tcPr>
            <w:tcW w:w="4395" w:type="dxa"/>
          </w:tcPr>
          <w:p w:rsidR="00996637" w:rsidRDefault="00996637" w:rsidP="00287C4E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 xml:space="preserve">  </w:t>
            </w:r>
            <w:r w:rsidRPr="001241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ยุทธศาสตร์ที่ 1</w:t>
            </w:r>
            <w:r w:rsidRPr="005B7F6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การพัฒนาและส่งเสริมคุณภาพ สังคม การศึกษา วัฒนธรรมจารีตประเพณี และภูมิปัญญาท้องถิ่น</w:t>
            </w:r>
          </w:p>
        </w:tc>
        <w:tc>
          <w:tcPr>
            <w:tcW w:w="992" w:type="dxa"/>
          </w:tcPr>
          <w:p w:rsidR="00996637" w:rsidRPr="003C4047" w:rsidRDefault="00996637" w:rsidP="00D1690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C4047">
              <w:rPr>
                <w:rFonts w:ascii="TH SarabunIT๙" w:hAnsi="TH SarabunIT๙" w:cs="TH SarabunIT๙"/>
                <w:sz w:val="32"/>
                <w:szCs w:val="32"/>
              </w:rPr>
              <w:t>117</w:t>
            </w:r>
          </w:p>
        </w:tc>
        <w:tc>
          <w:tcPr>
            <w:tcW w:w="1843" w:type="dxa"/>
          </w:tcPr>
          <w:p w:rsidR="00996637" w:rsidRPr="003C4047" w:rsidRDefault="00996637" w:rsidP="00D1690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C4047">
              <w:rPr>
                <w:rFonts w:ascii="TH SarabunIT๙" w:hAnsi="TH SarabunIT๙" w:cs="TH SarabunIT๙"/>
                <w:sz w:val="32"/>
                <w:szCs w:val="32"/>
              </w:rPr>
              <w:t>49,477,000</w:t>
            </w:r>
          </w:p>
        </w:tc>
        <w:tc>
          <w:tcPr>
            <w:tcW w:w="992" w:type="dxa"/>
          </w:tcPr>
          <w:p w:rsidR="00996637" w:rsidRPr="003C4047" w:rsidRDefault="00996637" w:rsidP="00D1690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C4047">
              <w:rPr>
                <w:rFonts w:ascii="TH SarabunIT๙" w:hAnsi="TH SarabunIT๙" w:cs="TH SarabunIT๙"/>
                <w:sz w:val="32"/>
                <w:szCs w:val="32"/>
              </w:rPr>
              <w:t>102</w:t>
            </w:r>
          </w:p>
        </w:tc>
        <w:tc>
          <w:tcPr>
            <w:tcW w:w="1985" w:type="dxa"/>
          </w:tcPr>
          <w:p w:rsidR="00996637" w:rsidRPr="003C4047" w:rsidRDefault="00996637" w:rsidP="00D1690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35,919,000</w:t>
            </w:r>
          </w:p>
        </w:tc>
      </w:tr>
      <w:tr w:rsidR="00996637" w:rsidTr="00002E2C">
        <w:tc>
          <w:tcPr>
            <w:tcW w:w="4395" w:type="dxa"/>
          </w:tcPr>
          <w:p w:rsidR="00996637" w:rsidRDefault="00996637" w:rsidP="00287C4E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244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241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ยุทธศาสตร์ที่ 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5B7F6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การพัฒนาด้านเศรษฐกิจ พาณิชยกรรม เกษตรกรรม และการจัดการด้านอาหารปลอดภัย</w:t>
            </w:r>
          </w:p>
        </w:tc>
        <w:tc>
          <w:tcPr>
            <w:tcW w:w="992" w:type="dxa"/>
          </w:tcPr>
          <w:p w:rsidR="00996637" w:rsidRPr="003C4047" w:rsidRDefault="00996637" w:rsidP="00D1690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996637" w:rsidRPr="003C4047" w:rsidRDefault="00996637" w:rsidP="00D1690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1,000,000</w:t>
            </w:r>
          </w:p>
        </w:tc>
        <w:tc>
          <w:tcPr>
            <w:tcW w:w="992" w:type="dxa"/>
          </w:tcPr>
          <w:p w:rsidR="00996637" w:rsidRPr="003C4047" w:rsidRDefault="00996637" w:rsidP="00D1690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985" w:type="dxa"/>
          </w:tcPr>
          <w:p w:rsidR="00996637" w:rsidRPr="003C4047" w:rsidRDefault="00996637" w:rsidP="00D1690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200,000</w:t>
            </w:r>
          </w:p>
        </w:tc>
      </w:tr>
      <w:tr w:rsidR="00996637" w:rsidTr="00002E2C">
        <w:tc>
          <w:tcPr>
            <w:tcW w:w="4395" w:type="dxa"/>
          </w:tcPr>
          <w:p w:rsidR="00996637" w:rsidRDefault="00996637" w:rsidP="00287C4E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41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ยุทธศาสตร์ที่ 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11E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การพัฒนาด้านโครงสร้างพื้นฐาน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สาธารณูปโภค สาธารณูปการ</w:t>
            </w:r>
          </w:p>
        </w:tc>
        <w:tc>
          <w:tcPr>
            <w:tcW w:w="992" w:type="dxa"/>
          </w:tcPr>
          <w:p w:rsidR="00996637" w:rsidRPr="003C4047" w:rsidRDefault="00996637" w:rsidP="00D1690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234</w:t>
            </w:r>
          </w:p>
        </w:tc>
        <w:tc>
          <w:tcPr>
            <w:tcW w:w="1843" w:type="dxa"/>
          </w:tcPr>
          <w:p w:rsidR="00996637" w:rsidRPr="003C4047" w:rsidRDefault="00996637" w:rsidP="00D1690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498,930,400</w:t>
            </w:r>
          </w:p>
        </w:tc>
        <w:tc>
          <w:tcPr>
            <w:tcW w:w="992" w:type="dxa"/>
          </w:tcPr>
          <w:p w:rsidR="00996637" w:rsidRPr="003C4047" w:rsidRDefault="00996637" w:rsidP="00D1690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116</w:t>
            </w:r>
          </w:p>
        </w:tc>
        <w:tc>
          <w:tcPr>
            <w:tcW w:w="1985" w:type="dxa"/>
          </w:tcPr>
          <w:p w:rsidR="00996637" w:rsidRPr="003C4047" w:rsidRDefault="00996637" w:rsidP="00D1690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77,427,200</w:t>
            </w:r>
          </w:p>
        </w:tc>
      </w:tr>
      <w:tr w:rsidR="00996637" w:rsidTr="00002E2C">
        <w:tc>
          <w:tcPr>
            <w:tcW w:w="4395" w:type="dxa"/>
          </w:tcPr>
          <w:p w:rsidR="00996637" w:rsidRDefault="00996637" w:rsidP="00287C4E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41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ยุทธศาสตร์ที่ 4</w:t>
            </w:r>
            <w:r w:rsidRPr="00A11ED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การพัฒนาด้าน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การเมืองและการบริหารจัดการ  </w:t>
            </w:r>
          </w:p>
        </w:tc>
        <w:tc>
          <w:tcPr>
            <w:tcW w:w="992" w:type="dxa"/>
          </w:tcPr>
          <w:p w:rsidR="00996637" w:rsidRPr="003C4047" w:rsidRDefault="00996637" w:rsidP="00D1690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843" w:type="dxa"/>
          </w:tcPr>
          <w:p w:rsidR="00996637" w:rsidRPr="003C4047" w:rsidRDefault="00996637" w:rsidP="00D1690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10,600,000</w:t>
            </w:r>
          </w:p>
        </w:tc>
        <w:tc>
          <w:tcPr>
            <w:tcW w:w="992" w:type="dxa"/>
          </w:tcPr>
          <w:p w:rsidR="00996637" w:rsidRPr="003C4047" w:rsidRDefault="00996637" w:rsidP="00D1690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985" w:type="dxa"/>
          </w:tcPr>
          <w:p w:rsidR="00996637" w:rsidRPr="003C4047" w:rsidRDefault="00996637" w:rsidP="00D1690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15,250,000</w:t>
            </w:r>
          </w:p>
        </w:tc>
      </w:tr>
      <w:tr w:rsidR="00996637" w:rsidTr="00002E2C">
        <w:tc>
          <w:tcPr>
            <w:tcW w:w="4395" w:type="dxa"/>
          </w:tcPr>
          <w:p w:rsidR="00996637" w:rsidRDefault="00996637" w:rsidP="00287C4E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41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ยุทธศาสตร์ที่ 5</w:t>
            </w:r>
            <w:r w:rsidRPr="00A11ED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การพัฒนาด้าน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การอนุรักษ์ทรัพยากรธรรมชาติและสิ่งแวดล้อม  </w:t>
            </w:r>
          </w:p>
        </w:tc>
        <w:tc>
          <w:tcPr>
            <w:tcW w:w="992" w:type="dxa"/>
          </w:tcPr>
          <w:p w:rsidR="00996637" w:rsidRPr="003C4047" w:rsidRDefault="00996637" w:rsidP="00D1690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843" w:type="dxa"/>
          </w:tcPr>
          <w:p w:rsidR="00996637" w:rsidRPr="003C4047" w:rsidRDefault="00996637" w:rsidP="00D1690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7,200,000</w:t>
            </w:r>
          </w:p>
        </w:tc>
        <w:tc>
          <w:tcPr>
            <w:tcW w:w="992" w:type="dxa"/>
          </w:tcPr>
          <w:p w:rsidR="00996637" w:rsidRPr="003C4047" w:rsidRDefault="00996637" w:rsidP="00D1690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985" w:type="dxa"/>
          </w:tcPr>
          <w:p w:rsidR="00996637" w:rsidRPr="003C4047" w:rsidRDefault="00996637" w:rsidP="00D1690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500,000</w:t>
            </w:r>
          </w:p>
        </w:tc>
      </w:tr>
      <w:tr w:rsidR="00996637" w:rsidTr="00002E2C">
        <w:tc>
          <w:tcPr>
            <w:tcW w:w="4395" w:type="dxa"/>
          </w:tcPr>
          <w:p w:rsidR="00996637" w:rsidRDefault="00996637" w:rsidP="00287C4E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241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ยุทธศาสตร์ที่ 6</w:t>
            </w:r>
            <w:r w:rsidRPr="00A11ED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การพัฒนาด้าน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การท่องเที่ยวและกีฬา   </w:t>
            </w:r>
          </w:p>
        </w:tc>
        <w:tc>
          <w:tcPr>
            <w:tcW w:w="992" w:type="dxa"/>
          </w:tcPr>
          <w:p w:rsidR="00996637" w:rsidRPr="003C4047" w:rsidRDefault="00996637" w:rsidP="00D1690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843" w:type="dxa"/>
          </w:tcPr>
          <w:p w:rsidR="00996637" w:rsidRPr="003C4047" w:rsidRDefault="00996637" w:rsidP="00D1690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4,714,200</w:t>
            </w:r>
          </w:p>
        </w:tc>
        <w:tc>
          <w:tcPr>
            <w:tcW w:w="992" w:type="dxa"/>
          </w:tcPr>
          <w:p w:rsidR="00996637" w:rsidRPr="003C4047" w:rsidRDefault="00996637" w:rsidP="00D1690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985" w:type="dxa"/>
          </w:tcPr>
          <w:p w:rsidR="00996637" w:rsidRPr="003C4047" w:rsidRDefault="00996637" w:rsidP="00D1690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4,314,200</w:t>
            </w:r>
          </w:p>
        </w:tc>
      </w:tr>
      <w:tr w:rsidR="00996637" w:rsidTr="00002E2C">
        <w:tc>
          <w:tcPr>
            <w:tcW w:w="4395" w:type="dxa"/>
          </w:tcPr>
          <w:p w:rsidR="00996637" w:rsidRDefault="00996637" w:rsidP="00287C4E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            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ยอดรวม</w:t>
            </w:r>
          </w:p>
          <w:p w:rsidR="00996637" w:rsidRDefault="00996637" w:rsidP="00287C4E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996637" w:rsidRDefault="00996637" w:rsidP="00D1690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379</w:t>
            </w:r>
          </w:p>
        </w:tc>
        <w:tc>
          <w:tcPr>
            <w:tcW w:w="1843" w:type="dxa"/>
          </w:tcPr>
          <w:p w:rsidR="00996637" w:rsidRDefault="00996637" w:rsidP="00D1690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571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,921,600</w:t>
            </w:r>
          </w:p>
        </w:tc>
        <w:tc>
          <w:tcPr>
            <w:tcW w:w="992" w:type="dxa"/>
          </w:tcPr>
          <w:p w:rsidR="00996637" w:rsidRDefault="00996637" w:rsidP="00D1690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233</w:t>
            </w:r>
          </w:p>
        </w:tc>
        <w:tc>
          <w:tcPr>
            <w:tcW w:w="1985" w:type="dxa"/>
          </w:tcPr>
          <w:p w:rsidR="00996637" w:rsidRDefault="00996637" w:rsidP="00D1690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133,610,400</w:t>
            </w:r>
          </w:p>
        </w:tc>
      </w:tr>
    </w:tbl>
    <w:p w:rsidR="00996637" w:rsidRDefault="00996637" w:rsidP="00BF4098">
      <w:pPr>
        <w:tabs>
          <w:tab w:val="left" w:pos="284"/>
        </w:tabs>
        <w:spacing w:before="240"/>
        <w:ind w:left="-142" w:firstLine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การเบิก-จ่าย </w:t>
      </w:r>
      <w:r w:rsidRPr="00A258F8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โครงการพัฒนาจากแผนการดำเนินงานประจำปี 2564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58F8">
        <w:rPr>
          <w:rFonts w:ascii="TH SarabunIT๙" w:hAnsi="TH SarabunIT๙" w:cs="TH SarabunIT๙" w:hint="cs"/>
          <w:sz w:val="32"/>
          <w:szCs w:val="32"/>
          <w:cs/>
        </w:rPr>
        <w:t>ตามยุทธศาสตร์ทั้ง 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48DC">
        <w:rPr>
          <w:rFonts w:ascii="TH SarabunIT๙" w:hAnsi="TH SarabunIT๙" w:cs="TH SarabunIT๙" w:hint="cs"/>
          <w:sz w:val="32"/>
          <w:szCs w:val="32"/>
          <w:cs/>
        </w:rPr>
        <w:t>ยุทธศาสตร์ ซึ่งมี</w:t>
      </w:r>
      <w:r w:rsidRPr="00A258F8">
        <w:rPr>
          <w:rFonts w:ascii="TH SarabunIT๙" w:hAnsi="TH SarabunIT๙" w:cs="TH SarabunIT๙" w:hint="cs"/>
          <w:sz w:val="32"/>
          <w:szCs w:val="32"/>
          <w:cs/>
        </w:rPr>
        <w:t>โครงการทั้งหมดจำนวน 233 โครงการ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 133</w:t>
      </w:r>
      <w:r>
        <w:rPr>
          <w:rFonts w:ascii="TH SarabunIT๙" w:hAnsi="TH SarabunIT๙" w:cs="TH SarabunIT๙"/>
          <w:sz w:val="32"/>
          <w:szCs w:val="32"/>
        </w:rPr>
        <w:t xml:space="preserve">,610,400 </w:t>
      </w:r>
      <w:r>
        <w:rPr>
          <w:rFonts w:ascii="TH SarabunIT๙" w:hAnsi="TH SarabunIT๙" w:cs="TH SarabunIT๙" w:hint="cs"/>
          <w:sz w:val="32"/>
          <w:szCs w:val="32"/>
          <w:cs/>
        </w:rPr>
        <w:t>บาท ผลการเบิกจ่ายดังนี้</w:t>
      </w:r>
    </w:p>
    <w:tbl>
      <w:tblPr>
        <w:tblStyle w:val="a3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708"/>
        <w:gridCol w:w="1276"/>
        <w:gridCol w:w="709"/>
        <w:gridCol w:w="1417"/>
        <w:gridCol w:w="567"/>
        <w:gridCol w:w="1276"/>
        <w:gridCol w:w="567"/>
        <w:gridCol w:w="1418"/>
      </w:tblGrid>
      <w:tr w:rsidR="00EA0412" w:rsidRPr="00A258F8" w:rsidTr="008A65E8">
        <w:trPr>
          <w:trHeight w:val="690"/>
        </w:trPr>
        <w:tc>
          <w:tcPr>
            <w:tcW w:w="2269" w:type="dxa"/>
            <w:vMerge w:val="restart"/>
          </w:tcPr>
          <w:p w:rsidR="00EA0412" w:rsidRDefault="00EA0412" w:rsidP="00287C4E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EA0412" w:rsidRDefault="00EA0412" w:rsidP="00287C4E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EA0412" w:rsidRPr="00A258F8" w:rsidRDefault="00EA0412" w:rsidP="00287C4E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     </w:t>
            </w:r>
            <w:r w:rsidRPr="00A258F8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ยุท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ธศาสตร์</w:t>
            </w:r>
          </w:p>
        </w:tc>
        <w:tc>
          <w:tcPr>
            <w:tcW w:w="1984" w:type="dxa"/>
            <w:gridSpan w:val="2"/>
          </w:tcPr>
          <w:p w:rsidR="00EA0412" w:rsidRDefault="00EA0412" w:rsidP="00287C4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โครงการ </w:t>
            </w:r>
          </w:p>
          <w:p w:rsidR="00EA0412" w:rsidRPr="00A258F8" w:rsidRDefault="00EA0412" w:rsidP="00287C4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เบิกจ่าย</w:t>
            </w:r>
          </w:p>
        </w:tc>
        <w:tc>
          <w:tcPr>
            <w:tcW w:w="2126" w:type="dxa"/>
            <w:gridSpan w:val="2"/>
          </w:tcPr>
          <w:p w:rsidR="00EA0412" w:rsidRPr="00A258F8" w:rsidRDefault="00EA0412" w:rsidP="00287C4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โครงการ                               ไม่ดำเนินการ</w:t>
            </w:r>
          </w:p>
        </w:tc>
        <w:tc>
          <w:tcPr>
            <w:tcW w:w="1843" w:type="dxa"/>
            <w:gridSpan w:val="2"/>
          </w:tcPr>
          <w:p w:rsidR="00EA0412" w:rsidRPr="00A258F8" w:rsidRDefault="00EA0412" w:rsidP="00287C4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โครงการ                 กันเงินจ่าย</w:t>
            </w:r>
          </w:p>
        </w:tc>
        <w:tc>
          <w:tcPr>
            <w:tcW w:w="1985" w:type="dxa"/>
            <w:gridSpan w:val="2"/>
          </w:tcPr>
          <w:p w:rsidR="00EA0412" w:rsidRPr="00A258F8" w:rsidRDefault="00EA0412" w:rsidP="00287C4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โครงการ                   ตั้งจ่ายรายการใหม่</w:t>
            </w:r>
          </w:p>
        </w:tc>
      </w:tr>
      <w:tr w:rsidR="00EA0412" w:rsidRPr="00F17329" w:rsidTr="008A65E8">
        <w:trPr>
          <w:trHeight w:val="570"/>
        </w:trPr>
        <w:tc>
          <w:tcPr>
            <w:tcW w:w="2269" w:type="dxa"/>
            <w:vMerge/>
          </w:tcPr>
          <w:p w:rsidR="00EA0412" w:rsidRDefault="00EA0412" w:rsidP="00287C4E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</w:tcPr>
          <w:p w:rsidR="00EA0412" w:rsidRPr="00F17329" w:rsidRDefault="00EA0412" w:rsidP="00287C4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F17329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โครง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</w:t>
            </w:r>
            <w:r w:rsidRPr="00F17329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การ</w:t>
            </w:r>
          </w:p>
        </w:tc>
        <w:tc>
          <w:tcPr>
            <w:tcW w:w="1276" w:type="dxa"/>
          </w:tcPr>
          <w:p w:rsidR="00EA0412" w:rsidRPr="00F17329" w:rsidRDefault="00EA0412" w:rsidP="00287C4E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17329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งบประมาณ</w:t>
            </w:r>
          </w:p>
        </w:tc>
        <w:tc>
          <w:tcPr>
            <w:tcW w:w="709" w:type="dxa"/>
          </w:tcPr>
          <w:p w:rsidR="00EA0412" w:rsidRPr="00F17329" w:rsidRDefault="00EA0412" w:rsidP="00287C4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F17329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โครง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</w:t>
            </w:r>
            <w:r w:rsidRPr="00F17329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การ</w:t>
            </w:r>
          </w:p>
        </w:tc>
        <w:tc>
          <w:tcPr>
            <w:tcW w:w="1417" w:type="dxa"/>
          </w:tcPr>
          <w:p w:rsidR="00EA0412" w:rsidRPr="00F17329" w:rsidRDefault="00EA0412" w:rsidP="00287C4E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17329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งบประมาณ</w:t>
            </w:r>
          </w:p>
        </w:tc>
        <w:tc>
          <w:tcPr>
            <w:tcW w:w="567" w:type="dxa"/>
          </w:tcPr>
          <w:p w:rsidR="00EA0412" w:rsidRPr="00F17329" w:rsidRDefault="00EA0412" w:rsidP="00287C4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F17329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โครง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</w:t>
            </w:r>
            <w:r w:rsidRPr="00F17329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การ</w:t>
            </w:r>
          </w:p>
        </w:tc>
        <w:tc>
          <w:tcPr>
            <w:tcW w:w="1276" w:type="dxa"/>
          </w:tcPr>
          <w:p w:rsidR="00EA0412" w:rsidRPr="00F17329" w:rsidRDefault="00EA0412" w:rsidP="00287C4E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17329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งบประมาณ</w:t>
            </w:r>
          </w:p>
        </w:tc>
        <w:tc>
          <w:tcPr>
            <w:tcW w:w="567" w:type="dxa"/>
          </w:tcPr>
          <w:p w:rsidR="00EA0412" w:rsidRPr="00F17329" w:rsidRDefault="00EA0412" w:rsidP="00287C4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F17329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โครง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 w:rsidRPr="00F17329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การ</w:t>
            </w:r>
          </w:p>
        </w:tc>
        <w:tc>
          <w:tcPr>
            <w:tcW w:w="1418" w:type="dxa"/>
          </w:tcPr>
          <w:p w:rsidR="00EA0412" w:rsidRPr="00F17329" w:rsidRDefault="00EA0412" w:rsidP="00287C4E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17329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งบประมาณ</w:t>
            </w:r>
          </w:p>
        </w:tc>
      </w:tr>
      <w:tr w:rsidR="00EA0412" w:rsidRPr="00250E64" w:rsidTr="008A65E8">
        <w:tc>
          <w:tcPr>
            <w:tcW w:w="2269" w:type="dxa"/>
          </w:tcPr>
          <w:p w:rsidR="00EA0412" w:rsidRDefault="00EA0412" w:rsidP="00287C4E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0DC"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Pr="007310DC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ยุทธศาสตร์ที่ 1</w:t>
            </w:r>
          </w:p>
          <w:p w:rsidR="00BF4098" w:rsidRPr="0014715F" w:rsidRDefault="00BF4098" w:rsidP="00BF4098">
            <w:pPr>
              <w:tabs>
                <w:tab w:val="left" w:pos="284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โครงการ </w:t>
            </w:r>
            <w:r w:rsidR="008A65E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102</w:t>
            </w:r>
            <w:r w:rsidR="008A65E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</w:t>
            </w:r>
            <w:r w:rsidRPr="0014715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</w:t>
            </w:r>
          </w:p>
          <w:p w:rsidR="00BF4098" w:rsidRPr="007310DC" w:rsidRDefault="00BF4098" w:rsidP="00BF4098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งบประมาณ</w:t>
            </w:r>
            <w:r w:rsidR="008A65E8">
              <w:rPr>
                <w:rFonts w:ascii="TH SarabunIT๙" w:hAnsi="TH SarabunIT๙" w:cs="TH SarabunIT๙"/>
                <w:sz w:val="28"/>
                <w:szCs w:val="28"/>
              </w:rPr>
              <w:t xml:space="preserve">         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35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,919,000</w:t>
            </w:r>
            <w:r w:rsidRPr="00EA0412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EA041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บาท</w:t>
            </w:r>
          </w:p>
        </w:tc>
        <w:tc>
          <w:tcPr>
            <w:tcW w:w="708" w:type="dxa"/>
          </w:tcPr>
          <w:p w:rsidR="00EA0412" w:rsidRPr="00250E64" w:rsidRDefault="00EA0412" w:rsidP="00D1690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50E64">
              <w:rPr>
                <w:rFonts w:ascii="TH SarabunIT๙" w:hAnsi="TH SarabunIT๙" w:cs="TH SarabunIT๙"/>
                <w:sz w:val="28"/>
                <w:szCs w:val="28"/>
                <w:cs/>
              </w:rPr>
              <w:t>2</w:t>
            </w:r>
          </w:p>
        </w:tc>
        <w:tc>
          <w:tcPr>
            <w:tcW w:w="1276" w:type="dxa"/>
          </w:tcPr>
          <w:p w:rsidR="00EA0412" w:rsidRPr="00250E64" w:rsidRDefault="00EA0412" w:rsidP="00D1690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50E64">
              <w:rPr>
                <w:rFonts w:ascii="TH SarabunIT๙" w:hAnsi="TH SarabunIT๙" w:cs="TH SarabunIT๙"/>
                <w:sz w:val="28"/>
                <w:szCs w:val="28"/>
              </w:rPr>
              <w:t>632,700</w:t>
            </w:r>
          </w:p>
        </w:tc>
        <w:tc>
          <w:tcPr>
            <w:tcW w:w="709" w:type="dxa"/>
          </w:tcPr>
          <w:p w:rsidR="00EA0412" w:rsidRPr="00250E64" w:rsidRDefault="00EA0412" w:rsidP="00D1690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50E64">
              <w:rPr>
                <w:rFonts w:ascii="TH SarabunIT๙" w:hAnsi="TH SarabunIT๙" w:cs="TH SarabunIT๙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EA0412" w:rsidRPr="00250E64" w:rsidRDefault="00EA0412" w:rsidP="00D1690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50E64">
              <w:rPr>
                <w:rFonts w:ascii="TH SarabunIT๙" w:hAnsi="TH SarabunIT๙" w:cs="TH SarabunIT๙"/>
                <w:sz w:val="28"/>
                <w:szCs w:val="28"/>
              </w:rPr>
              <w:t>35,286,300</w:t>
            </w:r>
          </w:p>
        </w:tc>
        <w:tc>
          <w:tcPr>
            <w:tcW w:w="567" w:type="dxa"/>
          </w:tcPr>
          <w:p w:rsidR="00EA0412" w:rsidRPr="00250E64" w:rsidRDefault="00EA0412" w:rsidP="00D1690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50E64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EA0412" w:rsidRPr="00250E64" w:rsidRDefault="00EA0412" w:rsidP="00D1690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50E64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567" w:type="dxa"/>
          </w:tcPr>
          <w:p w:rsidR="00EA0412" w:rsidRPr="00250E64" w:rsidRDefault="00EA0412" w:rsidP="00D1690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50E64">
              <w:rPr>
                <w:rFonts w:ascii="TH SarabunIT๙" w:hAnsi="TH SarabunIT๙" w:cs="TH SarabunIT๙"/>
                <w:sz w:val="28"/>
                <w:szCs w:val="28"/>
                <w:cs/>
              </w:rPr>
              <w:t>9</w:t>
            </w:r>
          </w:p>
        </w:tc>
        <w:tc>
          <w:tcPr>
            <w:tcW w:w="1418" w:type="dxa"/>
          </w:tcPr>
          <w:p w:rsidR="00EA0412" w:rsidRPr="00250E64" w:rsidRDefault="00EA0412" w:rsidP="00D1690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50E64">
              <w:rPr>
                <w:rFonts w:ascii="TH SarabunIT๙" w:hAnsi="TH SarabunIT๙" w:cs="TH SarabunIT๙"/>
                <w:sz w:val="28"/>
                <w:szCs w:val="28"/>
                <w:cs/>
              </w:rPr>
              <w:t>17</w:t>
            </w:r>
            <w:r w:rsidRPr="00250E64">
              <w:rPr>
                <w:rFonts w:ascii="TH SarabunIT๙" w:hAnsi="TH SarabunIT๙" w:cs="TH SarabunIT๙"/>
                <w:sz w:val="28"/>
                <w:szCs w:val="28"/>
              </w:rPr>
              <w:t>,706,860</w:t>
            </w:r>
          </w:p>
          <w:p w:rsidR="00EA0412" w:rsidRPr="00250E64" w:rsidRDefault="00EA0412" w:rsidP="00D1690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A0412" w:rsidRPr="00250E64" w:rsidTr="008A65E8">
        <w:tc>
          <w:tcPr>
            <w:tcW w:w="2269" w:type="dxa"/>
          </w:tcPr>
          <w:p w:rsidR="00EA0412" w:rsidRDefault="00EA0412" w:rsidP="00287C4E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0DC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ยุทธศาสตร์ที่ 2</w:t>
            </w:r>
          </w:p>
          <w:p w:rsidR="00BF4098" w:rsidRPr="0014715F" w:rsidRDefault="00BF4098" w:rsidP="00BF4098">
            <w:pPr>
              <w:tabs>
                <w:tab w:val="left" w:pos="284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โครงการ  1  </w:t>
            </w:r>
            <w:r w:rsidRPr="0014715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</w:t>
            </w:r>
          </w:p>
          <w:p w:rsidR="00BF4098" w:rsidRPr="007310DC" w:rsidRDefault="00BF4098" w:rsidP="00BF4098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งบประมาณ               200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EA0412">
              <w:rPr>
                <w:rFonts w:ascii="TH SarabunIT๙" w:hAnsi="TH SarabunIT๙" w:cs="TH SarabunIT๙"/>
                <w:sz w:val="28"/>
                <w:szCs w:val="28"/>
              </w:rPr>
              <w:t xml:space="preserve">000 </w:t>
            </w:r>
            <w:r w:rsidRPr="00EA041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บาท</w:t>
            </w:r>
          </w:p>
        </w:tc>
        <w:tc>
          <w:tcPr>
            <w:tcW w:w="708" w:type="dxa"/>
          </w:tcPr>
          <w:p w:rsidR="00EA0412" w:rsidRPr="00250E64" w:rsidRDefault="00EA0412" w:rsidP="00D1690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50E64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EA0412" w:rsidRPr="00250E64" w:rsidRDefault="00EA0412" w:rsidP="00D1690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50E64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709" w:type="dxa"/>
          </w:tcPr>
          <w:p w:rsidR="00EA0412" w:rsidRPr="00250E64" w:rsidRDefault="00EA0412" w:rsidP="00D1690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50E64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</w:tc>
        <w:tc>
          <w:tcPr>
            <w:tcW w:w="1417" w:type="dxa"/>
          </w:tcPr>
          <w:p w:rsidR="00EA0412" w:rsidRPr="00250E64" w:rsidRDefault="00EA0412" w:rsidP="00D1690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50E64">
              <w:rPr>
                <w:rFonts w:ascii="TH SarabunIT๙" w:hAnsi="TH SarabunIT๙" w:cs="TH SarabunIT๙"/>
                <w:sz w:val="28"/>
                <w:szCs w:val="28"/>
                <w:cs/>
              </w:rPr>
              <w:t>200</w:t>
            </w:r>
            <w:r w:rsidRPr="00250E64">
              <w:rPr>
                <w:rFonts w:ascii="TH SarabunIT๙" w:hAnsi="TH SarabunIT๙" w:cs="TH SarabunIT๙"/>
                <w:sz w:val="28"/>
                <w:szCs w:val="28"/>
              </w:rPr>
              <w:t>,000</w:t>
            </w:r>
          </w:p>
          <w:p w:rsidR="00EA0412" w:rsidRPr="00250E64" w:rsidRDefault="00EA0412" w:rsidP="00D1690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</w:tcPr>
          <w:p w:rsidR="00EA0412" w:rsidRPr="00250E64" w:rsidRDefault="00EA0412" w:rsidP="00D1690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50E64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A0412" w:rsidRPr="00250E64" w:rsidRDefault="00EA0412" w:rsidP="00D1690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50E64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EA0412" w:rsidRPr="00250E64" w:rsidRDefault="00EA0412" w:rsidP="00D1690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50E64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EA0412" w:rsidRPr="00250E64" w:rsidRDefault="00EA0412" w:rsidP="00D1690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50E64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</w:tbl>
    <w:p w:rsidR="00EA0412" w:rsidRDefault="00EA0412" w:rsidP="00996637">
      <w:pPr>
        <w:tabs>
          <w:tab w:val="left" w:pos="284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:rsidR="00BF4098" w:rsidRDefault="00BF4098" w:rsidP="00996637">
      <w:pPr>
        <w:tabs>
          <w:tab w:val="left" w:pos="284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:rsidR="00BF4098" w:rsidRDefault="00BF4098" w:rsidP="00996637">
      <w:pPr>
        <w:tabs>
          <w:tab w:val="left" w:pos="284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:rsidR="00BF4098" w:rsidRPr="00002E2C" w:rsidRDefault="00BF4098" w:rsidP="00996637">
      <w:pPr>
        <w:tabs>
          <w:tab w:val="left" w:pos="284"/>
        </w:tabs>
        <w:spacing w:before="120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567"/>
        <w:gridCol w:w="1559"/>
        <w:gridCol w:w="709"/>
        <w:gridCol w:w="1276"/>
        <w:gridCol w:w="709"/>
        <w:gridCol w:w="1417"/>
        <w:gridCol w:w="567"/>
        <w:gridCol w:w="1418"/>
      </w:tblGrid>
      <w:tr w:rsidR="00BF4098" w:rsidRPr="00A258F8" w:rsidTr="00F87BFD">
        <w:trPr>
          <w:trHeight w:val="690"/>
        </w:trPr>
        <w:tc>
          <w:tcPr>
            <w:tcW w:w="1985" w:type="dxa"/>
            <w:vMerge w:val="restart"/>
          </w:tcPr>
          <w:p w:rsidR="00BF4098" w:rsidRDefault="00BF4098" w:rsidP="00196BA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BF4098" w:rsidRDefault="00BF4098" w:rsidP="00196BA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BF4098" w:rsidRPr="00A258F8" w:rsidRDefault="00BF4098" w:rsidP="00196BA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     </w:t>
            </w:r>
            <w:r w:rsidRPr="00A258F8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ยุท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ธศาสตร์</w:t>
            </w:r>
          </w:p>
        </w:tc>
        <w:tc>
          <w:tcPr>
            <w:tcW w:w="2126" w:type="dxa"/>
            <w:gridSpan w:val="2"/>
          </w:tcPr>
          <w:p w:rsidR="00BF4098" w:rsidRDefault="00BF4098" w:rsidP="00196BA5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โครงการ </w:t>
            </w:r>
          </w:p>
          <w:p w:rsidR="00BF4098" w:rsidRPr="00A258F8" w:rsidRDefault="00BF4098" w:rsidP="00196BA5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เบิกจ่าย</w:t>
            </w:r>
          </w:p>
        </w:tc>
        <w:tc>
          <w:tcPr>
            <w:tcW w:w="1985" w:type="dxa"/>
            <w:gridSpan w:val="2"/>
          </w:tcPr>
          <w:p w:rsidR="00BF4098" w:rsidRPr="00A258F8" w:rsidRDefault="00BF4098" w:rsidP="00196BA5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โครงการ                               ไม่ดำเนินการ</w:t>
            </w:r>
          </w:p>
        </w:tc>
        <w:tc>
          <w:tcPr>
            <w:tcW w:w="2126" w:type="dxa"/>
            <w:gridSpan w:val="2"/>
          </w:tcPr>
          <w:p w:rsidR="00BF4098" w:rsidRPr="00A258F8" w:rsidRDefault="00BF4098" w:rsidP="00196BA5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โครงการ                 กันเงินจ่าย</w:t>
            </w:r>
          </w:p>
        </w:tc>
        <w:tc>
          <w:tcPr>
            <w:tcW w:w="1985" w:type="dxa"/>
            <w:gridSpan w:val="2"/>
          </w:tcPr>
          <w:p w:rsidR="00BF4098" w:rsidRPr="00A258F8" w:rsidRDefault="00BF4098" w:rsidP="00196BA5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โครงการ                   ตั้งจ่ายรายการใหม่</w:t>
            </w:r>
          </w:p>
        </w:tc>
      </w:tr>
      <w:tr w:rsidR="00BF4098" w:rsidRPr="00F17329" w:rsidTr="00F87BFD">
        <w:trPr>
          <w:trHeight w:val="570"/>
        </w:trPr>
        <w:tc>
          <w:tcPr>
            <w:tcW w:w="1985" w:type="dxa"/>
            <w:vMerge/>
          </w:tcPr>
          <w:p w:rsidR="00BF4098" w:rsidRDefault="00BF4098" w:rsidP="00196BA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F4098" w:rsidRPr="00F17329" w:rsidRDefault="00BF4098" w:rsidP="00196BA5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F17329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โครง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</w:t>
            </w:r>
            <w:r w:rsidRPr="00F17329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การ</w:t>
            </w:r>
          </w:p>
        </w:tc>
        <w:tc>
          <w:tcPr>
            <w:tcW w:w="1559" w:type="dxa"/>
          </w:tcPr>
          <w:p w:rsidR="00BF4098" w:rsidRPr="00F17329" w:rsidRDefault="00BF4098" w:rsidP="00196BA5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17329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งบประมาณ</w:t>
            </w:r>
          </w:p>
        </w:tc>
        <w:tc>
          <w:tcPr>
            <w:tcW w:w="709" w:type="dxa"/>
          </w:tcPr>
          <w:p w:rsidR="00BF4098" w:rsidRPr="00F17329" w:rsidRDefault="00BF4098" w:rsidP="00196BA5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F17329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โครง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</w:t>
            </w:r>
            <w:r w:rsidRPr="00F17329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การ</w:t>
            </w:r>
          </w:p>
        </w:tc>
        <w:tc>
          <w:tcPr>
            <w:tcW w:w="1276" w:type="dxa"/>
          </w:tcPr>
          <w:p w:rsidR="00BF4098" w:rsidRPr="00F17329" w:rsidRDefault="00BF4098" w:rsidP="00196BA5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17329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งบประมาณ</w:t>
            </w:r>
          </w:p>
        </w:tc>
        <w:tc>
          <w:tcPr>
            <w:tcW w:w="709" w:type="dxa"/>
          </w:tcPr>
          <w:p w:rsidR="00BF4098" w:rsidRPr="00F17329" w:rsidRDefault="00BF4098" w:rsidP="00196BA5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F17329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โครง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</w:t>
            </w:r>
            <w:r w:rsidRPr="00F17329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การ</w:t>
            </w:r>
          </w:p>
        </w:tc>
        <w:tc>
          <w:tcPr>
            <w:tcW w:w="1417" w:type="dxa"/>
          </w:tcPr>
          <w:p w:rsidR="00BF4098" w:rsidRPr="00F17329" w:rsidRDefault="00BF4098" w:rsidP="00196BA5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17329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งบประมาณ</w:t>
            </w:r>
          </w:p>
        </w:tc>
        <w:tc>
          <w:tcPr>
            <w:tcW w:w="567" w:type="dxa"/>
          </w:tcPr>
          <w:p w:rsidR="00BF4098" w:rsidRPr="00F17329" w:rsidRDefault="00BF4098" w:rsidP="00196BA5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F17329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โครง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 w:rsidRPr="00F17329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การ</w:t>
            </w:r>
          </w:p>
        </w:tc>
        <w:tc>
          <w:tcPr>
            <w:tcW w:w="1418" w:type="dxa"/>
          </w:tcPr>
          <w:p w:rsidR="00BF4098" w:rsidRPr="00F17329" w:rsidRDefault="00BF4098" w:rsidP="00196BA5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17329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งบประมาณ</w:t>
            </w:r>
          </w:p>
        </w:tc>
      </w:tr>
      <w:tr w:rsidR="00BF4098" w:rsidRPr="00250E64" w:rsidTr="00F87BFD">
        <w:tc>
          <w:tcPr>
            <w:tcW w:w="1985" w:type="dxa"/>
          </w:tcPr>
          <w:p w:rsidR="00BF4098" w:rsidRPr="007310DC" w:rsidRDefault="00BF4098" w:rsidP="00196BA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310DC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ยุทธศาสตร์ที่ 3</w:t>
            </w:r>
          </w:p>
          <w:p w:rsidR="00BF4098" w:rsidRPr="004219D9" w:rsidRDefault="00BF4098" w:rsidP="00196BA5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219D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1.</w:t>
            </w:r>
            <w:r w:rsidRPr="004219D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แผนงานอุตสาหกรรม</w:t>
            </w:r>
          </w:p>
          <w:p w:rsidR="00BF4098" w:rsidRPr="0014715F" w:rsidRDefault="00BF4098" w:rsidP="00196BA5">
            <w:pPr>
              <w:tabs>
                <w:tab w:val="left" w:pos="284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4715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โครงการ </w:t>
            </w:r>
            <w:r w:rsidR="00F87BF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14715F">
              <w:rPr>
                <w:rFonts w:ascii="TH SarabunIT๙" w:hAnsi="TH SarabunIT๙" w:cs="TH SarabunIT๙" w:hint="cs"/>
                <w:sz w:val="28"/>
                <w:szCs w:val="28"/>
                <w:cs/>
              </w:rPr>
              <w:t>77</w:t>
            </w:r>
            <w:r w:rsidR="00F87BF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14715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F87BF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</w:t>
            </w:r>
            <w:r w:rsidRPr="0014715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</w:t>
            </w:r>
          </w:p>
          <w:p w:rsidR="00BF4098" w:rsidRPr="00B57CE5" w:rsidRDefault="00BF4098" w:rsidP="00196BA5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4715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งบ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ประมาณ</w:t>
            </w:r>
            <w:r w:rsidRPr="0014715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58</w:t>
            </w:r>
            <w:r w:rsidRPr="0014715F">
              <w:rPr>
                <w:rFonts w:ascii="TH SarabunIT๙" w:hAnsi="TH SarabunIT๙" w:cs="TH SarabunIT๙"/>
                <w:sz w:val="28"/>
                <w:szCs w:val="28"/>
              </w:rPr>
              <w:t>,431,000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 w:rsidR="00F87BFD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 w:rsidRPr="00EA041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บาท</w:t>
            </w:r>
          </w:p>
          <w:p w:rsidR="00BF4098" w:rsidRPr="004219D9" w:rsidRDefault="00BF4098" w:rsidP="00196BA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219D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2.</w:t>
            </w:r>
            <w:r w:rsidRPr="004219D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แผนงานเกษตร</w:t>
            </w:r>
          </w:p>
          <w:p w:rsidR="00BF4098" w:rsidRDefault="00BF4098" w:rsidP="00196BA5">
            <w:pPr>
              <w:tabs>
                <w:tab w:val="left" w:pos="284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4219D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โครงการ </w:t>
            </w:r>
            <w:r w:rsidR="00F87BF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4219D9">
              <w:rPr>
                <w:rFonts w:ascii="TH SarabunIT๙" w:hAnsi="TH SarabunIT๙" w:cs="TH SarabunIT๙" w:hint="cs"/>
                <w:sz w:val="28"/>
                <w:szCs w:val="28"/>
                <w:cs/>
              </w:rPr>
              <w:t>39</w:t>
            </w:r>
            <w:r w:rsidR="008A65E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F87BF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โ</w:t>
            </w:r>
            <w:r w:rsidRPr="004219D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</w:t>
            </w:r>
          </w:p>
          <w:p w:rsidR="00BF4098" w:rsidRPr="00B57CE5" w:rsidRDefault="00BF4098" w:rsidP="008A65E8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4219D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งบ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ประมาณ</w:t>
            </w:r>
            <w:r w:rsidRPr="004219D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18</w:t>
            </w:r>
            <w:r w:rsidRPr="004219D9">
              <w:rPr>
                <w:rFonts w:ascii="TH SarabunIT๙" w:hAnsi="TH SarabunIT๙" w:cs="TH SarabunIT๙"/>
                <w:sz w:val="28"/>
                <w:szCs w:val="28"/>
              </w:rPr>
              <w:t>,998,200</w:t>
            </w:r>
            <w:r>
              <w:rPr>
                <w:rFonts w:ascii="TH SarabunIT๙" w:hAnsi="TH SarabunIT๙" w:cs="TH SarabunIT๙"/>
                <w:b/>
                <w:bCs/>
                <w:szCs w:val="24"/>
              </w:rPr>
              <w:t xml:space="preserve"> </w:t>
            </w:r>
            <w:r w:rsidR="00F87BFD">
              <w:rPr>
                <w:rFonts w:ascii="TH SarabunIT๙" w:hAnsi="TH SarabunIT๙" w:cs="TH SarabunIT๙"/>
                <w:b/>
                <w:bCs/>
                <w:szCs w:val="24"/>
              </w:rPr>
              <w:t xml:space="preserve"> </w:t>
            </w:r>
            <w:r w:rsidRPr="00EA041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บาท</w:t>
            </w:r>
          </w:p>
        </w:tc>
        <w:tc>
          <w:tcPr>
            <w:tcW w:w="567" w:type="dxa"/>
          </w:tcPr>
          <w:p w:rsidR="00BF4098" w:rsidRDefault="00BF4098" w:rsidP="00196BA5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F4098" w:rsidRDefault="00BF4098" w:rsidP="00196BA5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  <w:p w:rsidR="00BF4098" w:rsidRDefault="00BF4098" w:rsidP="00196BA5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F4098" w:rsidRDefault="00BF4098" w:rsidP="00196BA5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F4098" w:rsidRDefault="00BF4098" w:rsidP="00196BA5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F4098" w:rsidRPr="00250E64" w:rsidRDefault="00BF4098" w:rsidP="00196BA5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559" w:type="dxa"/>
          </w:tcPr>
          <w:p w:rsidR="00BF4098" w:rsidRPr="00250E64" w:rsidRDefault="00BF4098" w:rsidP="00196BA5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F4098" w:rsidRPr="00250E64" w:rsidRDefault="00BF4098" w:rsidP="00196BA5">
            <w:pPr>
              <w:tabs>
                <w:tab w:val="left" w:pos="284"/>
              </w:tabs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50E64">
              <w:rPr>
                <w:rFonts w:ascii="TH SarabunIT๙" w:hAnsi="TH SarabunIT๙" w:cs="TH SarabunIT๙"/>
                <w:sz w:val="28"/>
                <w:szCs w:val="28"/>
                <w:cs/>
              </w:rPr>
              <w:t>12</w:t>
            </w:r>
            <w:r w:rsidRPr="00250E64">
              <w:rPr>
                <w:rFonts w:ascii="TH SarabunIT๙" w:hAnsi="TH SarabunIT๙" w:cs="TH SarabunIT๙"/>
                <w:sz w:val="28"/>
                <w:szCs w:val="28"/>
              </w:rPr>
              <w:t>,055,875.10</w:t>
            </w:r>
          </w:p>
          <w:p w:rsidR="00BF4098" w:rsidRPr="00250E64" w:rsidRDefault="00BF4098" w:rsidP="00196BA5">
            <w:pPr>
              <w:tabs>
                <w:tab w:val="left" w:pos="284"/>
              </w:tabs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F4098" w:rsidRDefault="00BF4098" w:rsidP="00196BA5">
            <w:pPr>
              <w:tabs>
                <w:tab w:val="left" w:pos="284"/>
              </w:tabs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F4098" w:rsidRPr="00250E64" w:rsidRDefault="00BF4098" w:rsidP="00196BA5">
            <w:pPr>
              <w:tabs>
                <w:tab w:val="left" w:pos="284"/>
              </w:tabs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F4098" w:rsidRPr="00250E64" w:rsidRDefault="00BF4098" w:rsidP="00196BA5">
            <w:pPr>
              <w:tabs>
                <w:tab w:val="left" w:pos="284"/>
              </w:tabs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50E64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BF4098" w:rsidRPr="00250E64" w:rsidRDefault="00BF4098" w:rsidP="00196BA5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F4098" w:rsidRPr="00250E64" w:rsidRDefault="00BF4098" w:rsidP="00196BA5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50E64">
              <w:rPr>
                <w:rFonts w:ascii="TH SarabunIT๙" w:hAnsi="TH SarabunIT๙" w:cs="TH SarabunIT๙"/>
                <w:sz w:val="28"/>
                <w:szCs w:val="28"/>
                <w:cs/>
              </w:rPr>
              <w:t>6</w:t>
            </w:r>
          </w:p>
          <w:p w:rsidR="00BF4098" w:rsidRPr="00250E64" w:rsidRDefault="00BF4098" w:rsidP="00196BA5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F4098" w:rsidRDefault="00BF4098" w:rsidP="00196BA5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F4098" w:rsidRDefault="00BF4098" w:rsidP="00196BA5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F4098" w:rsidRPr="00250E64" w:rsidRDefault="00BF4098" w:rsidP="00196BA5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50E64">
              <w:rPr>
                <w:rFonts w:ascii="TH SarabunIT๙" w:hAnsi="TH SarabunIT๙" w:cs="TH SarabunIT๙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BF4098" w:rsidRPr="00250E64" w:rsidRDefault="00BF4098" w:rsidP="00196BA5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F4098" w:rsidRPr="00250E64" w:rsidRDefault="00BF4098" w:rsidP="00196BA5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50E64">
              <w:rPr>
                <w:rFonts w:ascii="TH SarabunIT๙" w:hAnsi="TH SarabunIT๙" w:cs="TH SarabunIT๙"/>
                <w:sz w:val="28"/>
                <w:szCs w:val="28"/>
                <w:cs/>
              </w:rPr>
              <w:t>2</w:t>
            </w:r>
            <w:r w:rsidRPr="00250E64">
              <w:rPr>
                <w:rFonts w:ascii="TH SarabunIT๙" w:hAnsi="TH SarabunIT๙" w:cs="TH SarabunIT๙"/>
                <w:sz w:val="28"/>
                <w:szCs w:val="28"/>
              </w:rPr>
              <w:t>,079,300</w:t>
            </w:r>
          </w:p>
          <w:p w:rsidR="00BF4098" w:rsidRDefault="00BF4098" w:rsidP="00196BA5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F4098" w:rsidRPr="00250E64" w:rsidRDefault="00BF4098" w:rsidP="00196BA5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F4098" w:rsidRPr="00250E64" w:rsidRDefault="00BF4098" w:rsidP="00196BA5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F4098" w:rsidRPr="00250E64" w:rsidRDefault="00BF4098" w:rsidP="00196BA5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50E64">
              <w:rPr>
                <w:rFonts w:ascii="TH SarabunIT๙" w:hAnsi="TH SarabunIT๙" w:cs="TH SarabunIT๙"/>
                <w:sz w:val="28"/>
                <w:szCs w:val="28"/>
              </w:rPr>
              <w:t>2,951,600</w:t>
            </w:r>
          </w:p>
        </w:tc>
        <w:tc>
          <w:tcPr>
            <w:tcW w:w="709" w:type="dxa"/>
          </w:tcPr>
          <w:p w:rsidR="00BF4098" w:rsidRPr="00250E64" w:rsidRDefault="00BF4098" w:rsidP="00196BA5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F4098" w:rsidRPr="00250E64" w:rsidRDefault="00BF4098" w:rsidP="00196BA5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50E64">
              <w:rPr>
                <w:rFonts w:ascii="TH SarabunIT๙" w:hAnsi="TH SarabunIT๙" w:cs="TH SarabunIT๙"/>
                <w:sz w:val="28"/>
                <w:szCs w:val="28"/>
              </w:rPr>
              <w:t>70</w:t>
            </w:r>
          </w:p>
          <w:p w:rsidR="00BF4098" w:rsidRPr="00250E64" w:rsidRDefault="00BF4098" w:rsidP="00196BA5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F4098" w:rsidRDefault="00BF4098" w:rsidP="00196BA5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F4098" w:rsidRPr="00250E64" w:rsidRDefault="00BF4098" w:rsidP="00196BA5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F4098" w:rsidRPr="00250E64" w:rsidRDefault="00BF4098" w:rsidP="00196BA5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50E64">
              <w:rPr>
                <w:rFonts w:ascii="TH SarabunIT๙" w:hAnsi="TH SarabunIT๙" w:cs="TH SarabunIT๙"/>
                <w:sz w:val="28"/>
                <w:szCs w:val="28"/>
              </w:rPr>
              <w:t>31</w:t>
            </w:r>
          </w:p>
        </w:tc>
        <w:tc>
          <w:tcPr>
            <w:tcW w:w="1417" w:type="dxa"/>
          </w:tcPr>
          <w:p w:rsidR="00BF4098" w:rsidRPr="00250E64" w:rsidRDefault="00BF4098" w:rsidP="00196BA5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F4098" w:rsidRPr="00250E64" w:rsidRDefault="00BF4098" w:rsidP="00196BA5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50E64">
              <w:rPr>
                <w:rFonts w:ascii="TH SarabunIT๙" w:hAnsi="TH SarabunIT๙" w:cs="TH SarabunIT๙"/>
                <w:sz w:val="28"/>
                <w:szCs w:val="28"/>
              </w:rPr>
              <w:t>34,293,800</w:t>
            </w:r>
          </w:p>
          <w:p w:rsidR="00BF4098" w:rsidRDefault="00BF4098" w:rsidP="00196BA5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F4098" w:rsidRPr="00250E64" w:rsidRDefault="00BF4098" w:rsidP="00196BA5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F4098" w:rsidRPr="00250E64" w:rsidRDefault="00BF4098" w:rsidP="00196BA5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F4098" w:rsidRPr="00250E64" w:rsidRDefault="00BF4098" w:rsidP="00196BA5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50E64">
              <w:rPr>
                <w:rFonts w:ascii="TH SarabunIT๙" w:hAnsi="TH SarabunIT๙" w:cs="TH SarabunIT๙"/>
                <w:sz w:val="28"/>
                <w:szCs w:val="28"/>
              </w:rPr>
              <w:t>16,046,600</w:t>
            </w:r>
          </w:p>
        </w:tc>
        <w:tc>
          <w:tcPr>
            <w:tcW w:w="567" w:type="dxa"/>
          </w:tcPr>
          <w:p w:rsidR="00BF4098" w:rsidRPr="00250E64" w:rsidRDefault="00BF4098" w:rsidP="00196BA5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F4098" w:rsidRPr="00250E64" w:rsidRDefault="00BF4098" w:rsidP="00196BA5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50E64">
              <w:rPr>
                <w:rFonts w:ascii="TH SarabunIT๙" w:hAnsi="TH SarabunIT๙" w:cs="TH SarabunIT๙"/>
                <w:sz w:val="28"/>
                <w:szCs w:val="28"/>
                <w:cs/>
              </w:rPr>
              <w:t>9</w:t>
            </w:r>
          </w:p>
          <w:p w:rsidR="00BF4098" w:rsidRPr="00250E64" w:rsidRDefault="00BF4098" w:rsidP="00196BA5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F4098" w:rsidRDefault="00BF4098" w:rsidP="00196BA5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F4098" w:rsidRPr="00250E64" w:rsidRDefault="00BF4098" w:rsidP="00196BA5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F4098" w:rsidRPr="00250E64" w:rsidRDefault="00BF4098" w:rsidP="00196BA5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50E64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F4098" w:rsidRPr="00250E64" w:rsidRDefault="00BF4098" w:rsidP="00196BA5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F4098" w:rsidRPr="00250E64" w:rsidRDefault="00BF4098" w:rsidP="00196BA5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50E64">
              <w:rPr>
                <w:rFonts w:ascii="TH SarabunIT๙" w:hAnsi="TH SarabunIT๙" w:cs="TH SarabunIT๙"/>
                <w:sz w:val="28"/>
                <w:szCs w:val="28"/>
                <w:cs/>
              </w:rPr>
              <w:t>31</w:t>
            </w:r>
            <w:r w:rsidRPr="00250E64">
              <w:rPr>
                <w:rFonts w:ascii="TH SarabunIT๙" w:hAnsi="TH SarabunIT๙" w:cs="TH SarabunIT๙"/>
                <w:sz w:val="28"/>
                <w:szCs w:val="28"/>
              </w:rPr>
              <w:t>,128,000</w:t>
            </w:r>
          </w:p>
          <w:p w:rsidR="00BF4098" w:rsidRPr="00250E64" w:rsidRDefault="00BF4098" w:rsidP="00196BA5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F4098" w:rsidRDefault="00BF4098" w:rsidP="00196BA5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F4098" w:rsidRPr="00250E64" w:rsidRDefault="00BF4098" w:rsidP="00196BA5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F4098" w:rsidRPr="00250E64" w:rsidRDefault="00BF4098" w:rsidP="00196BA5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50E64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EA0412" w:rsidTr="00F87BFD">
        <w:tc>
          <w:tcPr>
            <w:tcW w:w="1985" w:type="dxa"/>
          </w:tcPr>
          <w:p w:rsidR="00996637" w:rsidRDefault="00996637" w:rsidP="00287C4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03ED2"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Pr="00503ED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ยุทธศาสตร์ที่ 4</w:t>
            </w:r>
          </w:p>
          <w:p w:rsidR="00996637" w:rsidRPr="0014715F" w:rsidRDefault="00996637" w:rsidP="00287C4E">
            <w:pPr>
              <w:tabs>
                <w:tab w:val="left" w:pos="284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  4</w:t>
            </w:r>
            <w:r w:rsidR="00F87BF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4A241B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14715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</w:t>
            </w:r>
            <w:r w:rsidR="00EA041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</w:t>
            </w:r>
          </w:p>
          <w:p w:rsidR="00996637" w:rsidRPr="00503ED2" w:rsidRDefault="00996637" w:rsidP="00002E2C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งบ</w:t>
            </w:r>
            <w:r w:rsidR="00EA041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ประมาณ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,250,</w:t>
            </w:r>
            <w:r w:rsidRPr="00EA0412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  <w:r w:rsidR="00F87BFD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EA0412" w:rsidRPr="00EA0412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EA0412" w:rsidRPr="00EA041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บาท</w:t>
            </w:r>
          </w:p>
        </w:tc>
        <w:tc>
          <w:tcPr>
            <w:tcW w:w="567" w:type="dxa"/>
          </w:tcPr>
          <w:p w:rsidR="00996637" w:rsidRDefault="00996637" w:rsidP="00287C4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996637" w:rsidRPr="0074194B" w:rsidRDefault="00996637" w:rsidP="00287C4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96637" w:rsidRDefault="00996637" w:rsidP="00287C4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996637" w:rsidRPr="0074194B" w:rsidRDefault="00996637" w:rsidP="00F87BFD">
            <w:pPr>
              <w:tabs>
                <w:tab w:val="left" w:pos="-108"/>
              </w:tabs>
              <w:ind w:left="-108" w:righ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14,628,461</w:t>
            </w:r>
          </w:p>
        </w:tc>
        <w:tc>
          <w:tcPr>
            <w:tcW w:w="709" w:type="dxa"/>
          </w:tcPr>
          <w:p w:rsidR="00996637" w:rsidRDefault="00996637" w:rsidP="00287C4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996637" w:rsidRPr="0074194B" w:rsidRDefault="00996637" w:rsidP="00287C4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1276" w:type="dxa"/>
          </w:tcPr>
          <w:p w:rsidR="00996637" w:rsidRDefault="00996637" w:rsidP="00287C4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996637" w:rsidRPr="0074194B" w:rsidRDefault="00996637" w:rsidP="00287C4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250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,000</w:t>
            </w:r>
          </w:p>
        </w:tc>
        <w:tc>
          <w:tcPr>
            <w:tcW w:w="709" w:type="dxa"/>
          </w:tcPr>
          <w:p w:rsidR="00996637" w:rsidRDefault="00996637" w:rsidP="00287C4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996637" w:rsidRPr="0074194B" w:rsidRDefault="00996637" w:rsidP="00287C4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996637" w:rsidRDefault="00996637" w:rsidP="00287C4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996637" w:rsidRPr="0074194B" w:rsidRDefault="00996637" w:rsidP="00287C4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96637" w:rsidRDefault="00996637" w:rsidP="00287C4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996637" w:rsidRDefault="00996637" w:rsidP="00287C4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</w:t>
            </w:r>
          </w:p>
          <w:p w:rsidR="00996637" w:rsidRPr="0074194B" w:rsidRDefault="00996637" w:rsidP="00287C4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</w:tcPr>
          <w:p w:rsidR="00996637" w:rsidRDefault="00996637" w:rsidP="00287C4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996637" w:rsidRPr="0074194B" w:rsidRDefault="00996637" w:rsidP="00287C4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795,149</w:t>
            </w:r>
          </w:p>
        </w:tc>
      </w:tr>
      <w:tr w:rsidR="00EA0412" w:rsidTr="00F87BFD">
        <w:tc>
          <w:tcPr>
            <w:tcW w:w="1985" w:type="dxa"/>
          </w:tcPr>
          <w:p w:rsidR="00996637" w:rsidRDefault="00996637" w:rsidP="00287C4E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03ED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ยุทธศาสตร์ที่ 5</w:t>
            </w:r>
          </w:p>
          <w:p w:rsidR="00996637" w:rsidRPr="0014715F" w:rsidRDefault="004A241B" w:rsidP="00287C4E">
            <w:pPr>
              <w:tabs>
                <w:tab w:val="left" w:pos="284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</w:t>
            </w:r>
            <w:r w:rsidR="00F87BF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996637"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 w:rsidR="00996637" w:rsidRPr="0014715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โครง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</w:t>
            </w:r>
          </w:p>
          <w:p w:rsidR="004A241B" w:rsidRDefault="00996637" w:rsidP="00287C4E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28"/>
                <w:szCs w:val="28"/>
              </w:rPr>
            </w:pPr>
            <w:r w:rsidRPr="0014715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งบ</w:t>
            </w:r>
            <w:r w:rsidR="00EA041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ประมาณ</w:t>
            </w:r>
            <w:r w:rsidRPr="0014715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EA0412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  <w:p w:rsidR="00996637" w:rsidRPr="00503ED2" w:rsidRDefault="00996637" w:rsidP="00F87BFD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233BE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00,000</w:t>
            </w:r>
            <w:r w:rsidR="00F87BFD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E30C7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EA041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บาท</w:t>
            </w:r>
          </w:p>
        </w:tc>
        <w:tc>
          <w:tcPr>
            <w:tcW w:w="567" w:type="dxa"/>
          </w:tcPr>
          <w:p w:rsidR="00996637" w:rsidRDefault="00996637" w:rsidP="00287C4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996637" w:rsidRPr="0074194B" w:rsidRDefault="00996637" w:rsidP="00287C4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96637" w:rsidRDefault="00996637" w:rsidP="00287C4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996637" w:rsidRPr="0074194B" w:rsidRDefault="00996637" w:rsidP="00287C4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28,700</w:t>
            </w:r>
          </w:p>
        </w:tc>
        <w:tc>
          <w:tcPr>
            <w:tcW w:w="709" w:type="dxa"/>
          </w:tcPr>
          <w:p w:rsidR="00996637" w:rsidRDefault="00996637" w:rsidP="00287C4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996637" w:rsidRPr="0074194B" w:rsidRDefault="00996637" w:rsidP="00287C4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96637" w:rsidRDefault="00996637" w:rsidP="00287C4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996637" w:rsidRDefault="00996637" w:rsidP="00287C4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200,000</w:t>
            </w:r>
          </w:p>
          <w:p w:rsidR="00996637" w:rsidRPr="0074194B" w:rsidRDefault="00996637" w:rsidP="00287C4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09" w:type="dxa"/>
          </w:tcPr>
          <w:p w:rsidR="00996637" w:rsidRDefault="00996637" w:rsidP="00287C4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996637" w:rsidRPr="0074194B" w:rsidRDefault="00996637" w:rsidP="00287C4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996637" w:rsidRDefault="00996637" w:rsidP="00287C4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996637" w:rsidRPr="0074194B" w:rsidRDefault="00996637" w:rsidP="00287C4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96637" w:rsidRDefault="00996637" w:rsidP="00287C4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996637" w:rsidRPr="0074194B" w:rsidRDefault="00996637" w:rsidP="00287C4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996637" w:rsidRDefault="00996637" w:rsidP="00287C4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996637" w:rsidRPr="0074194B" w:rsidRDefault="00996637" w:rsidP="00287C4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EA0412" w:rsidTr="00F87BFD">
        <w:tc>
          <w:tcPr>
            <w:tcW w:w="1985" w:type="dxa"/>
          </w:tcPr>
          <w:p w:rsidR="00996637" w:rsidRDefault="00996637" w:rsidP="00287C4E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03ED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ยุทธศาสตร์ที่ 6</w:t>
            </w:r>
          </w:p>
          <w:p w:rsidR="00996637" w:rsidRPr="0014715F" w:rsidRDefault="00996637" w:rsidP="00287C4E">
            <w:pPr>
              <w:tabs>
                <w:tab w:val="left" w:pos="284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  6</w:t>
            </w:r>
            <w:r w:rsidR="00F87BF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14715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</w:t>
            </w:r>
            <w:r w:rsidR="008732A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</w:t>
            </w:r>
          </w:p>
          <w:p w:rsidR="00996637" w:rsidRPr="00503ED2" w:rsidRDefault="00996637" w:rsidP="00002E2C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งบ</w:t>
            </w:r>
            <w:r w:rsidR="00EA041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ประมาณ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4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,314,200</w:t>
            </w:r>
            <w:r w:rsidR="00F87BFD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 w:rsidR="00EA041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 w:rsidR="00EA0412" w:rsidRPr="00EA041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บาท</w:t>
            </w:r>
          </w:p>
        </w:tc>
        <w:tc>
          <w:tcPr>
            <w:tcW w:w="567" w:type="dxa"/>
          </w:tcPr>
          <w:p w:rsidR="00996637" w:rsidRDefault="00996637" w:rsidP="00287C4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996637" w:rsidRPr="0074194B" w:rsidRDefault="00996637" w:rsidP="00287C4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96637" w:rsidRDefault="00996637" w:rsidP="00287C4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996637" w:rsidRPr="0074194B" w:rsidRDefault="00996637" w:rsidP="00287C4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372,440</w:t>
            </w:r>
          </w:p>
        </w:tc>
        <w:tc>
          <w:tcPr>
            <w:tcW w:w="709" w:type="dxa"/>
          </w:tcPr>
          <w:p w:rsidR="00996637" w:rsidRDefault="00996637" w:rsidP="00287C4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996637" w:rsidRPr="0074194B" w:rsidRDefault="00996637" w:rsidP="00287C4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96637" w:rsidRDefault="00996637" w:rsidP="00287C4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996637" w:rsidRPr="0074194B" w:rsidRDefault="00996637" w:rsidP="00287C4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2,400,000</w:t>
            </w:r>
          </w:p>
        </w:tc>
        <w:tc>
          <w:tcPr>
            <w:tcW w:w="709" w:type="dxa"/>
          </w:tcPr>
          <w:p w:rsidR="00996637" w:rsidRDefault="00996637" w:rsidP="00287C4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996637" w:rsidRPr="0074194B" w:rsidRDefault="00996637" w:rsidP="00287C4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996637" w:rsidRDefault="00996637" w:rsidP="00287C4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996637" w:rsidRPr="0074194B" w:rsidRDefault="00996637" w:rsidP="00287C4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1,610,200</w:t>
            </w:r>
          </w:p>
        </w:tc>
        <w:tc>
          <w:tcPr>
            <w:tcW w:w="567" w:type="dxa"/>
          </w:tcPr>
          <w:p w:rsidR="00996637" w:rsidRDefault="00996637" w:rsidP="00287C4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996637" w:rsidRPr="0074194B" w:rsidRDefault="00996637" w:rsidP="00287C4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996637" w:rsidRDefault="00996637" w:rsidP="00287C4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996637" w:rsidRPr="0074194B" w:rsidRDefault="00996637" w:rsidP="00287C4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EA0412" w:rsidRPr="00193CA4" w:rsidTr="00F87BFD">
        <w:trPr>
          <w:trHeight w:val="417"/>
        </w:trPr>
        <w:tc>
          <w:tcPr>
            <w:tcW w:w="1985" w:type="dxa"/>
          </w:tcPr>
          <w:p w:rsidR="00996637" w:rsidRPr="00193CA4" w:rsidRDefault="00996637" w:rsidP="00287C4E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93CA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     ยอดรวม</w:t>
            </w:r>
          </w:p>
        </w:tc>
        <w:tc>
          <w:tcPr>
            <w:tcW w:w="567" w:type="dxa"/>
          </w:tcPr>
          <w:p w:rsidR="00996637" w:rsidRPr="00F87BFD" w:rsidRDefault="00996637" w:rsidP="00287C4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87BFD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7</w:t>
            </w:r>
          </w:p>
          <w:p w:rsidR="00996637" w:rsidRPr="00F87BFD" w:rsidRDefault="00996637" w:rsidP="00287C4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:rsidR="00996637" w:rsidRPr="00F87BFD" w:rsidRDefault="00996637" w:rsidP="00287C4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87BFD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27,718,176.10</w:t>
            </w:r>
          </w:p>
        </w:tc>
        <w:tc>
          <w:tcPr>
            <w:tcW w:w="709" w:type="dxa"/>
          </w:tcPr>
          <w:p w:rsidR="00996637" w:rsidRPr="00F87BFD" w:rsidRDefault="00996637" w:rsidP="00287C4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87BFD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122</w:t>
            </w:r>
          </w:p>
        </w:tc>
        <w:tc>
          <w:tcPr>
            <w:tcW w:w="1276" w:type="dxa"/>
          </w:tcPr>
          <w:p w:rsidR="00996637" w:rsidRPr="00F87BFD" w:rsidRDefault="00996637" w:rsidP="00287C4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87BFD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43,367,200</w:t>
            </w:r>
          </w:p>
        </w:tc>
        <w:tc>
          <w:tcPr>
            <w:tcW w:w="709" w:type="dxa"/>
          </w:tcPr>
          <w:p w:rsidR="00996637" w:rsidRPr="00F87BFD" w:rsidRDefault="00996637" w:rsidP="00287C4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87BFD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104</w:t>
            </w:r>
          </w:p>
        </w:tc>
        <w:tc>
          <w:tcPr>
            <w:tcW w:w="1417" w:type="dxa"/>
          </w:tcPr>
          <w:p w:rsidR="00996637" w:rsidRPr="00F87BFD" w:rsidRDefault="00996637" w:rsidP="00287C4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87BFD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51,950,600</w:t>
            </w:r>
          </w:p>
        </w:tc>
        <w:tc>
          <w:tcPr>
            <w:tcW w:w="567" w:type="dxa"/>
          </w:tcPr>
          <w:p w:rsidR="00996637" w:rsidRPr="00F87BFD" w:rsidRDefault="00996637" w:rsidP="00287C4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87BFD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21</w:t>
            </w:r>
          </w:p>
        </w:tc>
        <w:tc>
          <w:tcPr>
            <w:tcW w:w="1418" w:type="dxa"/>
          </w:tcPr>
          <w:p w:rsidR="00996637" w:rsidRPr="00F87BFD" w:rsidRDefault="00996637" w:rsidP="00287C4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87BFD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49,630,009</w:t>
            </w:r>
          </w:p>
        </w:tc>
      </w:tr>
    </w:tbl>
    <w:p w:rsidR="00996637" w:rsidRPr="004A241B" w:rsidRDefault="00996637" w:rsidP="00996637">
      <w:pPr>
        <w:tabs>
          <w:tab w:val="left" w:pos="284"/>
        </w:tabs>
        <w:rPr>
          <w:rFonts w:ascii="TH SarabunIT๙" w:hAnsi="TH SarabunIT๙" w:cs="TH SarabunIT๙"/>
          <w:b/>
          <w:bCs/>
          <w:sz w:val="28"/>
        </w:rPr>
      </w:pPr>
    </w:p>
    <w:p w:rsidR="00002E2C" w:rsidRDefault="004A241B" w:rsidP="00002E2C">
      <w:pPr>
        <w:ind w:left="-284"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="00996637" w:rsidRPr="00A02AB4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="0099663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9663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การเบิก-จ่ายคร</w:t>
      </w:r>
      <w:r w:rsidR="00EA04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ุภัณฑ์จากแผนการดำเนินงานประจำปี </w:t>
      </w:r>
      <w:r w:rsidR="0099663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พ.ศ.2564 </w:t>
      </w:r>
      <w:r w:rsidR="00996637">
        <w:rPr>
          <w:rFonts w:ascii="TH SarabunIT๙" w:hAnsi="TH SarabunIT๙" w:cs="TH SarabunIT๙" w:hint="cs"/>
          <w:sz w:val="32"/>
          <w:szCs w:val="32"/>
          <w:cs/>
        </w:rPr>
        <w:t xml:space="preserve">ซึ่งมีอยู่  4 แผนงาน มีครุภัณฑ์จำนวน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2E2C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</w:p>
    <w:p w:rsidR="00002E2C" w:rsidRDefault="00996637" w:rsidP="00002E2C">
      <w:pPr>
        <w:ind w:left="-284" w:firstLine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71 รายการ  งบประมาณ  17</w:t>
      </w:r>
      <w:r>
        <w:rPr>
          <w:rFonts w:ascii="TH SarabunIT๙" w:hAnsi="TH SarabunIT๙" w:cs="TH SarabunIT๙"/>
          <w:sz w:val="32"/>
          <w:szCs w:val="32"/>
        </w:rPr>
        <w:t>,427,450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  และครุภัณฑ์ตั้งจ่ายรายการใหม่ จำนวน  33  รายการ  </w:t>
      </w:r>
      <w:r w:rsidR="00002E2C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</w:p>
    <w:p w:rsidR="00996637" w:rsidRPr="00A258F8" w:rsidRDefault="00996637" w:rsidP="00002E2C">
      <w:pPr>
        <w:ind w:left="-284" w:firstLine="14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 w:rsidR="00002E2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13</w:t>
      </w:r>
      <w:r>
        <w:rPr>
          <w:rFonts w:ascii="TH SarabunIT๙" w:hAnsi="TH SarabunIT๙" w:cs="TH SarabunIT๙"/>
          <w:sz w:val="32"/>
          <w:szCs w:val="32"/>
        </w:rPr>
        <w:t xml:space="preserve">,004,050 </w:t>
      </w:r>
      <w:r>
        <w:rPr>
          <w:rFonts w:ascii="TH SarabunIT๙" w:hAnsi="TH SarabunIT๙" w:cs="TH SarabunIT๙" w:hint="cs"/>
          <w:sz w:val="32"/>
          <w:szCs w:val="32"/>
          <w:cs/>
        </w:rPr>
        <w:t>บาท  ผลการเบิกจ่ายดังนี้</w:t>
      </w:r>
    </w:p>
    <w:tbl>
      <w:tblPr>
        <w:tblStyle w:val="a3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1276"/>
        <w:gridCol w:w="708"/>
        <w:gridCol w:w="1418"/>
        <w:gridCol w:w="709"/>
        <w:gridCol w:w="1275"/>
        <w:gridCol w:w="709"/>
        <w:gridCol w:w="1418"/>
      </w:tblGrid>
      <w:tr w:rsidR="00996637" w:rsidTr="00002E2C">
        <w:trPr>
          <w:trHeight w:val="690"/>
        </w:trPr>
        <w:tc>
          <w:tcPr>
            <w:tcW w:w="1702" w:type="dxa"/>
            <w:vMerge w:val="restart"/>
          </w:tcPr>
          <w:p w:rsidR="00996637" w:rsidRDefault="00996637" w:rsidP="00287C4E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996637" w:rsidRDefault="00996637" w:rsidP="00287C4E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996637" w:rsidRPr="00A258F8" w:rsidRDefault="00996637" w:rsidP="00287C4E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     แผนงาน</w:t>
            </w:r>
          </w:p>
        </w:tc>
        <w:tc>
          <w:tcPr>
            <w:tcW w:w="2268" w:type="dxa"/>
            <w:gridSpan w:val="2"/>
          </w:tcPr>
          <w:p w:rsidR="00996637" w:rsidRDefault="00996637" w:rsidP="00287C4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ครุภัณฑ์</w:t>
            </w:r>
          </w:p>
          <w:p w:rsidR="00996637" w:rsidRPr="00A258F8" w:rsidRDefault="00996637" w:rsidP="00287C4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เบิกจ่าย</w:t>
            </w:r>
          </w:p>
        </w:tc>
        <w:tc>
          <w:tcPr>
            <w:tcW w:w="2126" w:type="dxa"/>
            <w:gridSpan w:val="2"/>
          </w:tcPr>
          <w:p w:rsidR="00996637" w:rsidRPr="00A258F8" w:rsidRDefault="00996637" w:rsidP="00287C4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ครุภัณฑ์                               ไม่ดำเนินการ</w:t>
            </w:r>
          </w:p>
        </w:tc>
        <w:tc>
          <w:tcPr>
            <w:tcW w:w="1984" w:type="dxa"/>
            <w:gridSpan w:val="2"/>
          </w:tcPr>
          <w:p w:rsidR="00996637" w:rsidRPr="00A258F8" w:rsidRDefault="00996637" w:rsidP="00287C4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 ครุภัณฑ์                 กันเงินจ่าย</w:t>
            </w:r>
          </w:p>
        </w:tc>
        <w:tc>
          <w:tcPr>
            <w:tcW w:w="2127" w:type="dxa"/>
            <w:gridSpan w:val="2"/>
          </w:tcPr>
          <w:p w:rsidR="00996637" w:rsidRPr="00A258F8" w:rsidRDefault="00996637" w:rsidP="00287C4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ครุภัณฑ์                   ตั้งจ่ายรายการใหม่</w:t>
            </w:r>
          </w:p>
        </w:tc>
      </w:tr>
      <w:tr w:rsidR="00996637" w:rsidTr="00002E2C">
        <w:trPr>
          <w:trHeight w:val="570"/>
        </w:trPr>
        <w:tc>
          <w:tcPr>
            <w:tcW w:w="1702" w:type="dxa"/>
            <w:vMerge/>
          </w:tcPr>
          <w:p w:rsidR="00996637" w:rsidRDefault="00996637" w:rsidP="00287C4E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996637" w:rsidRPr="00F17329" w:rsidRDefault="00996637" w:rsidP="00287C4E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ครุภัณฑ์ ราย</w:t>
            </w:r>
            <w:r w:rsidRPr="00F17329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การ</w:t>
            </w:r>
          </w:p>
        </w:tc>
        <w:tc>
          <w:tcPr>
            <w:tcW w:w="1276" w:type="dxa"/>
          </w:tcPr>
          <w:p w:rsidR="00996637" w:rsidRPr="00F17329" w:rsidRDefault="00996637" w:rsidP="00287C4E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17329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งบประมาณ</w:t>
            </w:r>
          </w:p>
        </w:tc>
        <w:tc>
          <w:tcPr>
            <w:tcW w:w="708" w:type="dxa"/>
          </w:tcPr>
          <w:p w:rsidR="00996637" w:rsidRPr="00F17329" w:rsidRDefault="00996637" w:rsidP="00287C4E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ครุภัณฑ์ ราย</w:t>
            </w:r>
            <w:r w:rsidRPr="00F17329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การ</w:t>
            </w:r>
          </w:p>
        </w:tc>
        <w:tc>
          <w:tcPr>
            <w:tcW w:w="1418" w:type="dxa"/>
          </w:tcPr>
          <w:p w:rsidR="00996637" w:rsidRPr="00F17329" w:rsidRDefault="00996637" w:rsidP="00287C4E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17329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งบประมาณ</w:t>
            </w:r>
          </w:p>
        </w:tc>
        <w:tc>
          <w:tcPr>
            <w:tcW w:w="709" w:type="dxa"/>
          </w:tcPr>
          <w:p w:rsidR="00996637" w:rsidRPr="00F17329" w:rsidRDefault="00996637" w:rsidP="00287C4E">
            <w:pPr>
              <w:tabs>
                <w:tab w:val="left" w:pos="284"/>
              </w:tabs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ครุภัณฑ์ ราย</w:t>
            </w:r>
            <w:r w:rsidRPr="00F17329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การ</w:t>
            </w:r>
          </w:p>
        </w:tc>
        <w:tc>
          <w:tcPr>
            <w:tcW w:w="1275" w:type="dxa"/>
          </w:tcPr>
          <w:p w:rsidR="00996637" w:rsidRPr="00F17329" w:rsidRDefault="00996637" w:rsidP="00287C4E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17329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งบประมาณ</w:t>
            </w:r>
          </w:p>
        </w:tc>
        <w:tc>
          <w:tcPr>
            <w:tcW w:w="709" w:type="dxa"/>
          </w:tcPr>
          <w:p w:rsidR="00996637" w:rsidRPr="00F17329" w:rsidRDefault="00996637" w:rsidP="00287C4E">
            <w:pPr>
              <w:ind w:right="-108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ครุภัณฑ์  ราย</w:t>
            </w:r>
            <w:r w:rsidRPr="00F17329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การ</w:t>
            </w:r>
          </w:p>
        </w:tc>
        <w:tc>
          <w:tcPr>
            <w:tcW w:w="1418" w:type="dxa"/>
          </w:tcPr>
          <w:p w:rsidR="00996637" w:rsidRPr="00F17329" w:rsidRDefault="00996637" w:rsidP="00287C4E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17329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งบประมาณ</w:t>
            </w:r>
          </w:p>
        </w:tc>
      </w:tr>
      <w:tr w:rsidR="00996637" w:rsidTr="00002E2C">
        <w:tc>
          <w:tcPr>
            <w:tcW w:w="1702" w:type="dxa"/>
          </w:tcPr>
          <w:p w:rsidR="00996637" w:rsidRPr="007310DC" w:rsidRDefault="00996637" w:rsidP="00287C4E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1. แผนงานบริหารงานทั่วไป</w:t>
            </w:r>
          </w:p>
        </w:tc>
        <w:tc>
          <w:tcPr>
            <w:tcW w:w="992" w:type="dxa"/>
          </w:tcPr>
          <w:p w:rsidR="00996637" w:rsidRPr="00250E64" w:rsidRDefault="00996637" w:rsidP="00287C4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28</w:t>
            </w:r>
          </w:p>
        </w:tc>
        <w:tc>
          <w:tcPr>
            <w:tcW w:w="1276" w:type="dxa"/>
          </w:tcPr>
          <w:p w:rsidR="00996637" w:rsidRPr="00250E64" w:rsidRDefault="00996637" w:rsidP="00287C4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,486,250</w:t>
            </w:r>
          </w:p>
        </w:tc>
        <w:tc>
          <w:tcPr>
            <w:tcW w:w="708" w:type="dxa"/>
          </w:tcPr>
          <w:p w:rsidR="00996637" w:rsidRPr="00250E64" w:rsidRDefault="00996637" w:rsidP="00287C4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996637" w:rsidRPr="00250E64" w:rsidRDefault="00996637" w:rsidP="00287C4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32,400</w:t>
            </w:r>
          </w:p>
        </w:tc>
        <w:tc>
          <w:tcPr>
            <w:tcW w:w="709" w:type="dxa"/>
          </w:tcPr>
          <w:p w:rsidR="00996637" w:rsidRPr="00250E64" w:rsidRDefault="00996637" w:rsidP="00287C4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96637" w:rsidRPr="00250E64" w:rsidRDefault="00996637" w:rsidP="00287C4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17,000</w:t>
            </w:r>
          </w:p>
        </w:tc>
        <w:tc>
          <w:tcPr>
            <w:tcW w:w="709" w:type="dxa"/>
          </w:tcPr>
          <w:p w:rsidR="00996637" w:rsidRPr="00250E64" w:rsidRDefault="00996637" w:rsidP="00287C4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29</w:t>
            </w:r>
          </w:p>
        </w:tc>
        <w:tc>
          <w:tcPr>
            <w:tcW w:w="1418" w:type="dxa"/>
          </w:tcPr>
          <w:p w:rsidR="00996637" w:rsidRPr="00250E64" w:rsidRDefault="00996637" w:rsidP="00287C4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3,532,100</w:t>
            </w:r>
          </w:p>
        </w:tc>
      </w:tr>
      <w:tr w:rsidR="00996637" w:rsidTr="00002E2C">
        <w:tc>
          <w:tcPr>
            <w:tcW w:w="1702" w:type="dxa"/>
          </w:tcPr>
          <w:p w:rsidR="00996637" w:rsidRPr="007310DC" w:rsidRDefault="00996637" w:rsidP="00287C4E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2. แผนงานการศึกษา</w:t>
            </w:r>
          </w:p>
        </w:tc>
        <w:tc>
          <w:tcPr>
            <w:tcW w:w="992" w:type="dxa"/>
          </w:tcPr>
          <w:p w:rsidR="00996637" w:rsidRPr="00250E64" w:rsidRDefault="00996637" w:rsidP="00287C4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</w:p>
        </w:tc>
        <w:tc>
          <w:tcPr>
            <w:tcW w:w="1276" w:type="dxa"/>
          </w:tcPr>
          <w:p w:rsidR="00996637" w:rsidRPr="00250E64" w:rsidRDefault="00996637" w:rsidP="00287C4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56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,600</w:t>
            </w:r>
          </w:p>
        </w:tc>
        <w:tc>
          <w:tcPr>
            <w:tcW w:w="708" w:type="dxa"/>
          </w:tcPr>
          <w:p w:rsidR="00996637" w:rsidRPr="00250E64" w:rsidRDefault="00996637" w:rsidP="00287C4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996637" w:rsidRPr="00250E64" w:rsidRDefault="00996637" w:rsidP="00287C4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996637" w:rsidRPr="00250E64" w:rsidRDefault="00996637" w:rsidP="00287C4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996637" w:rsidRPr="00250E64" w:rsidRDefault="00996637" w:rsidP="00287C4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996637" w:rsidRPr="00250E64" w:rsidRDefault="00996637" w:rsidP="00287C4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996637" w:rsidRPr="00250E64" w:rsidRDefault="00996637" w:rsidP="00287C4E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002E2C" w:rsidTr="00002E2C">
        <w:tc>
          <w:tcPr>
            <w:tcW w:w="1702" w:type="dxa"/>
          </w:tcPr>
          <w:p w:rsidR="00002E2C" w:rsidRPr="00065773" w:rsidRDefault="00002E2C" w:rsidP="00196BA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3. </w:t>
            </w:r>
            <w:r w:rsidRPr="00065773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การศาสนา วัฒนธรรมและนันทนาการ</w:t>
            </w:r>
          </w:p>
        </w:tc>
        <w:tc>
          <w:tcPr>
            <w:tcW w:w="992" w:type="dxa"/>
          </w:tcPr>
          <w:p w:rsidR="00002E2C" w:rsidRPr="00250E64" w:rsidRDefault="00002E2C" w:rsidP="00196BA5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18</w:t>
            </w:r>
          </w:p>
        </w:tc>
        <w:tc>
          <w:tcPr>
            <w:tcW w:w="1276" w:type="dxa"/>
          </w:tcPr>
          <w:p w:rsidR="00002E2C" w:rsidRPr="00250E64" w:rsidRDefault="00002E2C" w:rsidP="00196BA5">
            <w:pPr>
              <w:tabs>
                <w:tab w:val="left" w:pos="284"/>
              </w:tabs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,714,200</w:t>
            </w:r>
          </w:p>
        </w:tc>
        <w:tc>
          <w:tcPr>
            <w:tcW w:w="708" w:type="dxa"/>
          </w:tcPr>
          <w:p w:rsidR="00002E2C" w:rsidRPr="00250E64" w:rsidRDefault="00002E2C" w:rsidP="00196BA5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002E2C" w:rsidRPr="00250E64" w:rsidRDefault="00002E2C" w:rsidP="00196BA5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002E2C" w:rsidRPr="00250E64" w:rsidRDefault="00002E2C" w:rsidP="00196BA5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002E2C" w:rsidRPr="00250E64" w:rsidRDefault="00002E2C" w:rsidP="00196BA5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002E2C" w:rsidRPr="00250E64" w:rsidRDefault="00002E2C" w:rsidP="00196BA5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002E2C" w:rsidRPr="00250E64" w:rsidRDefault="00002E2C" w:rsidP="00196BA5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</w:tbl>
    <w:p w:rsidR="00BF4098" w:rsidRDefault="00BF4098" w:rsidP="004A241B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002E2C" w:rsidRDefault="00002E2C" w:rsidP="004A241B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1276"/>
        <w:gridCol w:w="708"/>
        <w:gridCol w:w="1418"/>
        <w:gridCol w:w="709"/>
        <w:gridCol w:w="1275"/>
        <w:gridCol w:w="709"/>
        <w:gridCol w:w="1418"/>
      </w:tblGrid>
      <w:tr w:rsidR="00BF4098" w:rsidTr="00002E2C">
        <w:trPr>
          <w:trHeight w:val="690"/>
        </w:trPr>
        <w:tc>
          <w:tcPr>
            <w:tcW w:w="1560" w:type="dxa"/>
            <w:vMerge w:val="restart"/>
          </w:tcPr>
          <w:p w:rsidR="00BF4098" w:rsidRDefault="00BF4098" w:rsidP="00196BA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BF4098" w:rsidRDefault="00BF4098" w:rsidP="00196BA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BF4098" w:rsidRPr="00A258F8" w:rsidRDefault="00BF4098" w:rsidP="00196BA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     แผนงาน</w:t>
            </w:r>
          </w:p>
        </w:tc>
        <w:tc>
          <w:tcPr>
            <w:tcW w:w="2268" w:type="dxa"/>
            <w:gridSpan w:val="2"/>
          </w:tcPr>
          <w:p w:rsidR="00BF4098" w:rsidRDefault="00BF4098" w:rsidP="00196BA5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ครุภัณฑ์</w:t>
            </w:r>
          </w:p>
          <w:p w:rsidR="00BF4098" w:rsidRPr="00A258F8" w:rsidRDefault="00BF4098" w:rsidP="00196BA5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เบิกจ่าย</w:t>
            </w:r>
          </w:p>
        </w:tc>
        <w:tc>
          <w:tcPr>
            <w:tcW w:w="2126" w:type="dxa"/>
            <w:gridSpan w:val="2"/>
          </w:tcPr>
          <w:p w:rsidR="00BF4098" w:rsidRPr="00A258F8" w:rsidRDefault="00BF4098" w:rsidP="00196BA5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ครุภัณฑ์                               ไม่ดำเนินการ</w:t>
            </w:r>
          </w:p>
        </w:tc>
        <w:tc>
          <w:tcPr>
            <w:tcW w:w="1984" w:type="dxa"/>
            <w:gridSpan w:val="2"/>
          </w:tcPr>
          <w:p w:rsidR="00BF4098" w:rsidRPr="00A258F8" w:rsidRDefault="00BF4098" w:rsidP="00196BA5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 ครุภัณฑ์                 กันเงินจ่าย</w:t>
            </w:r>
          </w:p>
        </w:tc>
        <w:tc>
          <w:tcPr>
            <w:tcW w:w="2127" w:type="dxa"/>
            <w:gridSpan w:val="2"/>
          </w:tcPr>
          <w:p w:rsidR="00BF4098" w:rsidRPr="00A258F8" w:rsidRDefault="00BF4098" w:rsidP="00196BA5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ครุภัณฑ์                   ตั้งจ่ายรายการใหม่</w:t>
            </w:r>
          </w:p>
        </w:tc>
      </w:tr>
      <w:tr w:rsidR="00BF4098" w:rsidTr="00002E2C">
        <w:trPr>
          <w:trHeight w:val="570"/>
        </w:trPr>
        <w:tc>
          <w:tcPr>
            <w:tcW w:w="1560" w:type="dxa"/>
            <w:vMerge/>
          </w:tcPr>
          <w:p w:rsidR="00BF4098" w:rsidRDefault="00BF4098" w:rsidP="00196BA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BF4098" w:rsidRPr="00F17329" w:rsidRDefault="00BF4098" w:rsidP="00196BA5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ครุภัณฑ์ ราย</w:t>
            </w:r>
            <w:r w:rsidRPr="00F17329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การ</w:t>
            </w:r>
          </w:p>
        </w:tc>
        <w:tc>
          <w:tcPr>
            <w:tcW w:w="1276" w:type="dxa"/>
          </w:tcPr>
          <w:p w:rsidR="00BF4098" w:rsidRPr="00F17329" w:rsidRDefault="00BF4098" w:rsidP="00196BA5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17329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งบประมาณ</w:t>
            </w:r>
          </w:p>
        </w:tc>
        <w:tc>
          <w:tcPr>
            <w:tcW w:w="708" w:type="dxa"/>
          </w:tcPr>
          <w:p w:rsidR="00BF4098" w:rsidRPr="00F17329" w:rsidRDefault="00BF4098" w:rsidP="00196BA5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ครุภัณฑ์ ราย</w:t>
            </w:r>
            <w:r w:rsidRPr="00F17329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การ</w:t>
            </w:r>
          </w:p>
        </w:tc>
        <w:tc>
          <w:tcPr>
            <w:tcW w:w="1418" w:type="dxa"/>
          </w:tcPr>
          <w:p w:rsidR="00BF4098" w:rsidRPr="00F17329" w:rsidRDefault="00BF4098" w:rsidP="00196BA5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17329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งบประมาณ</w:t>
            </w:r>
          </w:p>
        </w:tc>
        <w:tc>
          <w:tcPr>
            <w:tcW w:w="709" w:type="dxa"/>
          </w:tcPr>
          <w:p w:rsidR="00BF4098" w:rsidRPr="00F17329" w:rsidRDefault="00BF4098" w:rsidP="00196BA5">
            <w:pPr>
              <w:tabs>
                <w:tab w:val="left" w:pos="284"/>
              </w:tabs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ครุภัณฑ์ ราย</w:t>
            </w:r>
            <w:r w:rsidRPr="00F17329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การ</w:t>
            </w:r>
          </w:p>
        </w:tc>
        <w:tc>
          <w:tcPr>
            <w:tcW w:w="1275" w:type="dxa"/>
          </w:tcPr>
          <w:p w:rsidR="00BF4098" w:rsidRPr="00F17329" w:rsidRDefault="00BF4098" w:rsidP="00196BA5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17329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งบประมาณ</w:t>
            </w:r>
          </w:p>
        </w:tc>
        <w:tc>
          <w:tcPr>
            <w:tcW w:w="709" w:type="dxa"/>
          </w:tcPr>
          <w:p w:rsidR="00BF4098" w:rsidRPr="00F17329" w:rsidRDefault="00BF4098" w:rsidP="00196BA5">
            <w:pPr>
              <w:ind w:right="-108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ครุภัณฑ์  ราย</w:t>
            </w:r>
            <w:r w:rsidRPr="00F17329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การ</w:t>
            </w:r>
          </w:p>
        </w:tc>
        <w:tc>
          <w:tcPr>
            <w:tcW w:w="1418" w:type="dxa"/>
          </w:tcPr>
          <w:p w:rsidR="00BF4098" w:rsidRPr="00F17329" w:rsidRDefault="00BF4098" w:rsidP="00196BA5">
            <w:pPr>
              <w:spacing w:after="200" w:line="276" w:lineRule="auto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17329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งบประมาณ</w:t>
            </w:r>
          </w:p>
        </w:tc>
      </w:tr>
      <w:tr w:rsidR="00BF4098" w:rsidTr="00002E2C">
        <w:tc>
          <w:tcPr>
            <w:tcW w:w="1560" w:type="dxa"/>
          </w:tcPr>
          <w:p w:rsidR="00BF4098" w:rsidRPr="00065773" w:rsidRDefault="00BF4098" w:rsidP="00196BA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4. แผนงานอุตสาหกรรมและการโยธา</w:t>
            </w:r>
          </w:p>
        </w:tc>
        <w:tc>
          <w:tcPr>
            <w:tcW w:w="992" w:type="dxa"/>
          </w:tcPr>
          <w:p w:rsidR="00BF4098" w:rsidRPr="00250E64" w:rsidRDefault="00BF4098" w:rsidP="00196BA5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</w:t>
            </w:r>
          </w:p>
        </w:tc>
        <w:tc>
          <w:tcPr>
            <w:tcW w:w="1276" w:type="dxa"/>
          </w:tcPr>
          <w:p w:rsidR="00BF4098" w:rsidRPr="00250E64" w:rsidRDefault="00BF4098" w:rsidP="00196BA5">
            <w:pPr>
              <w:tabs>
                <w:tab w:val="left" w:pos="284"/>
              </w:tabs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380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00</w:t>
            </w:r>
          </w:p>
        </w:tc>
        <w:tc>
          <w:tcPr>
            <w:tcW w:w="708" w:type="dxa"/>
          </w:tcPr>
          <w:p w:rsidR="00BF4098" w:rsidRPr="00250E64" w:rsidRDefault="00BF4098" w:rsidP="00196BA5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BF4098" w:rsidRPr="00250E64" w:rsidRDefault="00BF4098" w:rsidP="00196BA5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11,757,000</w:t>
            </w:r>
          </w:p>
        </w:tc>
        <w:tc>
          <w:tcPr>
            <w:tcW w:w="709" w:type="dxa"/>
          </w:tcPr>
          <w:p w:rsidR="00BF4098" w:rsidRPr="00250E64" w:rsidRDefault="00BF4098" w:rsidP="00196BA5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BF4098" w:rsidRPr="00250E64" w:rsidRDefault="00BF4098" w:rsidP="00196BA5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1,953,900</w:t>
            </w:r>
          </w:p>
        </w:tc>
        <w:tc>
          <w:tcPr>
            <w:tcW w:w="709" w:type="dxa"/>
          </w:tcPr>
          <w:p w:rsidR="00BF4098" w:rsidRPr="00250E64" w:rsidRDefault="00BF4098" w:rsidP="00196BA5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BF4098" w:rsidRPr="00250E64" w:rsidRDefault="00BF4098" w:rsidP="00196BA5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8,617,950</w:t>
            </w:r>
          </w:p>
        </w:tc>
      </w:tr>
      <w:tr w:rsidR="00BF4098" w:rsidTr="00002E2C">
        <w:tc>
          <w:tcPr>
            <w:tcW w:w="1560" w:type="dxa"/>
          </w:tcPr>
          <w:p w:rsidR="00BF4098" w:rsidRPr="007C3DC8" w:rsidRDefault="00BF4098" w:rsidP="00196BA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C3DC8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5.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แผนงานรักษาความสงบภายใน</w:t>
            </w:r>
          </w:p>
        </w:tc>
        <w:tc>
          <w:tcPr>
            <w:tcW w:w="992" w:type="dxa"/>
          </w:tcPr>
          <w:p w:rsidR="00BF4098" w:rsidRPr="007C3DC8" w:rsidRDefault="00BF4098" w:rsidP="00196BA5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BF4098" w:rsidRPr="007C3DC8" w:rsidRDefault="00BF4098" w:rsidP="00196BA5">
            <w:pPr>
              <w:tabs>
                <w:tab w:val="left" w:pos="284"/>
              </w:tabs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708" w:type="dxa"/>
          </w:tcPr>
          <w:p w:rsidR="00BF4098" w:rsidRPr="007C3DC8" w:rsidRDefault="00BF4098" w:rsidP="00196BA5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418" w:type="dxa"/>
          </w:tcPr>
          <w:p w:rsidR="00BF4098" w:rsidRPr="007C3DC8" w:rsidRDefault="00BF4098" w:rsidP="00196BA5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709" w:type="dxa"/>
          </w:tcPr>
          <w:p w:rsidR="00BF4098" w:rsidRPr="007C3DC8" w:rsidRDefault="00BF4098" w:rsidP="00196BA5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</w:tcPr>
          <w:p w:rsidR="00BF4098" w:rsidRPr="007C3DC8" w:rsidRDefault="00BF4098" w:rsidP="00196BA5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709" w:type="dxa"/>
          </w:tcPr>
          <w:p w:rsidR="00BF4098" w:rsidRPr="007C3DC8" w:rsidRDefault="00BF4098" w:rsidP="00196BA5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418" w:type="dxa"/>
          </w:tcPr>
          <w:p w:rsidR="00BF4098" w:rsidRPr="007C3DC8" w:rsidRDefault="00BF4098" w:rsidP="00196BA5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854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,000</w:t>
            </w:r>
          </w:p>
        </w:tc>
      </w:tr>
      <w:tr w:rsidR="00BF4098" w:rsidTr="00002E2C">
        <w:tc>
          <w:tcPr>
            <w:tcW w:w="1560" w:type="dxa"/>
          </w:tcPr>
          <w:p w:rsidR="00BF4098" w:rsidRPr="00E7157A" w:rsidRDefault="00BF4098" w:rsidP="00196BA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E7157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       </w:t>
            </w:r>
            <w:r w:rsidRPr="00E7157A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ยอดรวม</w:t>
            </w:r>
          </w:p>
          <w:p w:rsidR="00BF4098" w:rsidRDefault="00BF4098" w:rsidP="00196BA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</w:tcPr>
          <w:p w:rsidR="00BF4098" w:rsidRPr="004474CB" w:rsidRDefault="00BF4098" w:rsidP="00196BA5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474CB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62</w:t>
            </w:r>
          </w:p>
        </w:tc>
        <w:tc>
          <w:tcPr>
            <w:tcW w:w="1276" w:type="dxa"/>
          </w:tcPr>
          <w:p w:rsidR="00BF4098" w:rsidRPr="004474CB" w:rsidRDefault="00BF4098" w:rsidP="00196BA5">
            <w:pPr>
              <w:tabs>
                <w:tab w:val="left" w:pos="284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,637,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708" w:type="dxa"/>
          </w:tcPr>
          <w:p w:rsidR="00BF4098" w:rsidRPr="004474CB" w:rsidRDefault="00BF4098" w:rsidP="00196BA5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BF4098" w:rsidRPr="004474CB" w:rsidRDefault="00BF4098" w:rsidP="00196BA5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11,789,400</w:t>
            </w:r>
          </w:p>
        </w:tc>
        <w:tc>
          <w:tcPr>
            <w:tcW w:w="709" w:type="dxa"/>
          </w:tcPr>
          <w:p w:rsidR="00BF4098" w:rsidRPr="004474CB" w:rsidRDefault="00BF4098" w:rsidP="00196BA5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BF4098" w:rsidRPr="004474CB" w:rsidRDefault="00BF4098" w:rsidP="00196BA5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1,970,900</w:t>
            </w:r>
          </w:p>
        </w:tc>
        <w:tc>
          <w:tcPr>
            <w:tcW w:w="709" w:type="dxa"/>
          </w:tcPr>
          <w:p w:rsidR="00BF4098" w:rsidRPr="004474CB" w:rsidRDefault="00BF4098" w:rsidP="00196BA5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418" w:type="dxa"/>
          </w:tcPr>
          <w:p w:rsidR="00BF4098" w:rsidRPr="004474CB" w:rsidRDefault="00BF4098" w:rsidP="00196BA5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13,004,050</w:t>
            </w:r>
          </w:p>
        </w:tc>
      </w:tr>
    </w:tbl>
    <w:p w:rsidR="00002E2C" w:rsidRDefault="00002E2C" w:rsidP="00002E2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96637" w:rsidRPr="00427FBA" w:rsidRDefault="00002E2C" w:rsidP="00002E2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996637" w:rsidRPr="00427FBA">
        <w:rPr>
          <w:rFonts w:ascii="TH SarabunIT๙" w:hAnsi="TH SarabunIT๙" w:cs="TH SarabunIT๙" w:hint="cs"/>
          <w:b/>
          <w:bCs/>
          <w:sz w:val="32"/>
          <w:szCs w:val="32"/>
          <w:cs/>
        </w:rPr>
        <w:t>5. การเบิก-จ่าย โครงการเงินอุดหนุนเฉพาะกิจประจำปี พ.ศ.2564</w:t>
      </w:r>
      <w:r w:rsidR="00996637" w:rsidRPr="00427FB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96637" w:rsidRDefault="00996637" w:rsidP="00996637">
      <w:pPr>
        <w:tabs>
          <w:tab w:val="left" w:pos="284"/>
        </w:tabs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="004A241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โครงสร้างพื้นฐานโครงการเงินอุดหนุนเฉพาะกิจประจำปี พ.ศ.2564 องค์การบริหารส่วนจังหวัดมุกดาหารได้รับการจัดสรรจากสำนักงบประมาณ  จำนวน  5  โครงการ  งบประมาณ  40</w:t>
      </w:r>
      <w:r>
        <w:rPr>
          <w:rFonts w:ascii="TH SarabunIT๙" w:hAnsi="TH SarabunIT๙" w:cs="TH SarabunIT๙"/>
          <w:sz w:val="32"/>
          <w:szCs w:val="32"/>
        </w:rPr>
        <w:t xml:space="preserve">,405,000 </w:t>
      </w:r>
      <w:r>
        <w:rPr>
          <w:rFonts w:ascii="TH SarabunIT๙" w:hAnsi="TH SarabunIT๙" w:cs="TH SarabunIT๙" w:hint="cs"/>
          <w:sz w:val="32"/>
          <w:szCs w:val="32"/>
          <w:cs/>
        </w:rPr>
        <w:t>บาท (กันเงินจ่าย/กรณีก่อหนี้ผูกพัน)</w:t>
      </w:r>
    </w:p>
    <w:p w:rsidR="009A1782" w:rsidRPr="008565DF" w:rsidRDefault="009A1782" w:rsidP="00996637">
      <w:pPr>
        <w:tabs>
          <w:tab w:val="left" w:pos="284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8565DF" w:rsidRDefault="00996637" w:rsidP="00996637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 ด้านผลการดำเนินงานและการใช้จ่ายงบประมาณโครงการโรคติดเชื้อไวรัสโคโรนา 2019 (โควิด-19)</w:t>
      </w:r>
      <w:r w:rsidR="00C038FE">
        <w:rPr>
          <w:rFonts w:ascii="TH SarabunIT๙" w:hAnsi="TH SarabunIT๙" w:cs="TH SarabunIT๙" w:hint="cs"/>
          <w:sz w:val="32"/>
          <w:szCs w:val="32"/>
          <w:cs/>
        </w:rPr>
        <w:t>และวัสดุป้องกันโรคอื่นๆ</w:t>
      </w:r>
      <w:r w:rsidRPr="006F416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41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41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8565DF" w:rsidTr="00002E2C">
        <w:tc>
          <w:tcPr>
            <w:tcW w:w="10065" w:type="dxa"/>
          </w:tcPr>
          <w:p w:rsidR="002948DC" w:rsidRDefault="002948DC" w:rsidP="00D26CD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8565DF" w:rsidRDefault="002948DC" w:rsidP="00D26CD5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="008565DF" w:rsidRPr="006F6E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จากการติดตามประเมินผล พบว่า</w:t>
            </w:r>
            <w:r w:rsidR="008565DF" w:rsidRPr="006F416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องค์</w:t>
            </w:r>
            <w:r w:rsidR="008565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การบริหารส่วนจังหวัดมุกดาหารได้ดำเนินงานโครงการเกี่ยวกับโรคติดเชื้อไวรัสโคโรนา 2019 (โควิด-19) เพื่อช่วยเหลือประชาชน ที่ได้รับผลกระทบจากโรคติดเชื้อไวรัสโคโรนา ซึ่งได้ดำเนินงานโครงการทั้งสิ้น 15 โครงการ งบประมาณ  25</w:t>
            </w:r>
            <w:r w:rsidR="008565DF">
              <w:rPr>
                <w:rFonts w:ascii="TH SarabunIT๙" w:hAnsi="TH SarabunIT๙" w:cs="TH SarabunIT๙"/>
                <w:sz w:val="32"/>
                <w:szCs w:val="32"/>
              </w:rPr>
              <w:t xml:space="preserve">,799,895 </w:t>
            </w:r>
            <w:r w:rsidR="008565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บาท  </w:t>
            </w:r>
          </w:p>
          <w:p w:rsidR="002948DC" w:rsidRPr="002948DC" w:rsidRDefault="002948DC" w:rsidP="00D26CD5">
            <w:pPr>
              <w:tabs>
                <w:tab w:val="left" w:pos="284"/>
              </w:tabs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</w:tbl>
    <w:p w:rsidR="00002E2C" w:rsidRDefault="00996637" w:rsidP="008565DF">
      <w:pPr>
        <w:tabs>
          <w:tab w:val="left" w:pos="284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96637" w:rsidRDefault="00996637" w:rsidP="008565DF">
      <w:pPr>
        <w:tabs>
          <w:tab w:val="left" w:pos="28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E7FC9">
        <w:rPr>
          <w:rFonts w:ascii="TH SarabunIT๙" w:hAnsi="TH SarabunIT๙" w:cs="TH SarabunIT๙" w:hint="cs"/>
          <w:b/>
          <w:bCs/>
          <w:sz w:val="32"/>
          <w:szCs w:val="32"/>
          <w:cs/>
        </w:rPr>
        <w:t>3. ด้านผลการดำเนินงานโครงการตามแผนงานองค์การบริหารส่วนจังหวัดมุกดาหาร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31"/>
      </w:tblGrid>
      <w:tr w:rsidR="00002E2C" w:rsidTr="00002E2C">
        <w:tc>
          <w:tcPr>
            <w:tcW w:w="10031" w:type="dxa"/>
          </w:tcPr>
          <w:p w:rsidR="00624E25" w:rsidRPr="00624E25" w:rsidRDefault="00002E2C" w:rsidP="00002E2C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</w:t>
            </w:r>
          </w:p>
          <w:p w:rsidR="00002E2C" w:rsidRDefault="00624E25" w:rsidP="00002E2C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="00002E2C" w:rsidRPr="006F6E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จากการติดตามประเมินผล พบว่า</w:t>
            </w:r>
            <w:r w:rsidR="00002E2C" w:rsidRPr="006F416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02E2C" w:rsidRPr="00591E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</w:t>
            </w:r>
            <w:r w:rsidR="00002E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งค์การบริหารส่วนจังหวัดมุกดาหารได้ดำเนินการโครงการตามแผนงานองค์การบริหารส่วนจังหวัดมุกดาหาร จำนวน  5  โครงการ ดังนี้</w:t>
            </w:r>
          </w:p>
          <w:p w:rsidR="00002E2C" w:rsidRDefault="00002E2C" w:rsidP="00002E2C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</w:t>
            </w:r>
            <w:r w:rsidRPr="004E7FC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1.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4E7F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โครงการขอรับการสนับสนุนครูหรือบุคลากรการศึกษาในโรงเรียนตำรวจตะเวนชายแดนสังกัดกองกำกับ</w:t>
            </w:r>
            <w:r w:rsidRPr="002C7B2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การตำรวจตระเวนชายแดนที่ 23 </w:t>
            </w:r>
            <w:r w:rsidRPr="002C7B2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E265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พบว่า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ผลการจัดงานดำเนินการตามโครงการ ถูกต้อง ครบถ้วน ตามวัตถุประสงค์ที่กำหนดไว้ทุกประการ และเป้าหมาย คือ ครูหรือบุคลากรการศึกษาสาระวิชาปฐมวัย  ภาษาอังกฤษ  2  ตำแหน่ง                  </w:t>
            </w:r>
            <w:r w:rsidRPr="006850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002E2C" w:rsidRDefault="00002E2C" w:rsidP="00002E2C">
            <w:pPr>
              <w:tabs>
                <w:tab w:val="left" w:pos="284"/>
              </w:tabs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2. </w:t>
            </w:r>
            <w:r w:rsidRPr="00DC19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โครงการสัมมนาทางวิชาการจัดทำแผนพัฒนาการศึกษา(พ.ศ.2566-2570) ขององค์การบริหารส่วน</w:t>
            </w:r>
            <w:r w:rsidRPr="002C7B2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จังหวัดมุกดาหาร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265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พบว่า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ผลการจัดงานดำเนินการตามโครงการ ถูกต้อง ครบถ้วน ตามวัตถุประสงค์ที่กำหนดไว้ทุกประการ  และกลุ่มเป้าหมาย คือ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ผู้บริหารองค์การบริหารส่วนจังหวัดมุกดาหาร</w:t>
            </w:r>
            <w: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สมาชิกสภาองค์การบริหารส่วนจังหวัดมุกดาหาร คณะกรรมการการศึกษาองค์การบริหารส่วนจังหวัดมุกดาหาร </w:t>
            </w: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หัวหน้าส่วนราชการท้องถิ่นจังหวัดมุกดาหาร </w:t>
            </w:r>
            <w: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ผู้อำนวยการสำนักงานพุทธศาสนาจังหวัดมุกดาหาร  ผู้อำนวยการสำนักงานวัฒนธรรมจังหวัดมุกดาหาร</w:t>
            </w:r>
            <w: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ผู้อำนวยการสำนักงานเขตพื้นที่การศึกษามัธยมศึกษามุกดาหาร </w:t>
            </w:r>
            <w: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002E2C" w:rsidRDefault="00002E2C" w:rsidP="00002E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236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โครงการบูรณาการป้องกันและแก้ไขปัญหายาเสพติด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TO BE NUMBER ONE TEEN DANCERCISE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ประจำปี 2564</w:t>
            </w:r>
            <w:r w:rsidRPr="008236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E265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พบว่า</w:t>
            </w:r>
            <w:r w:rsidRPr="00B62C3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ผลการจัดงานดำเนินการตามโครงการ ถูกต้อง  ครบถ้วน ตามวัตถุประสงค์ที่กำหนดไว้              ทุกประการ  และกลุ่มเป้าหมาย คือ</w:t>
            </w:r>
            <w:r w:rsidRPr="00B62C3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 นักศึกษา แกนนำชุมชน ครู หน่วยงานที่เกี่ยวข้องทั้งระดับจังหวัด                   อำเภอ  ตำบล ในจังหวัดมุกดาหาร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690 คน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002E2C" w:rsidRPr="00624E25" w:rsidRDefault="00002E2C" w:rsidP="008565DF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</w:tr>
    </w:tbl>
    <w:p w:rsidR="00002E2C" w:rsidRPr="004E7FC9" w:rsidRDefault="00002E2C" w:rsidP="008565DF">
      <w:pPr>
        <w:tabs>
          <w:tab w:val="left" w:pos="284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889"/>
      </w:tblGrid>
      <w:tr w:rsidR="00D26CD5" w:rsidTr="0020250F">
        <w:trPr>
          <w:trHeight w:val="4024"/>
        </w:trPr>
        <w:tc>
          <w:tcPr>
            <w:tcW w:w="9889" w:type="dxa"/>
          </w:tcPr>
          <w:p w:rsidR="002948DC" w:rsidRPr="002948DC" w:rsidRDefault="00996637" w:rsidP="00D26CD5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591E3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26C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</w:t>
            </w:r>
          </w:p>
          <w:p w:rsidR="00D26CD5" w:rsidRPr="00665053" w:rsidRDefault="002948DC" w:rsidP="00002E2C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="00D26C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4. โครงการจัดการแข่งขันจักรยานเพื่อส่งเสริมการท่องเที่ยวและชิงแชมป์ประเทศไทยชิงถ้วยพระราชทานฯสนามที่ 2 ประจำปี 2564 องค์การบริหารส่วนจังหวัดมุกดาหาร</w:t>
            </w:r>
            <w:r w:rsidR="00CB626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D26CD5" w:rsidRPr="00E265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พบว่า</w:t>
            </w:r>
            <w:r w:rsidR="00D26CD5" w:rsidRPr="00B62C3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D26CD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D26C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ผลการจัดงานดำเนินการตามโครงการ ถูกต้อง  ครบถ้วน ตามวัตถุประสงค์ที่กำหนดไว้ทุกประการ และกลุ่มเป้าหมาย คือ</w:t>
            </w:r>
            <w:r w:rsidR="00D26CD5" w:rsidRPr="0066655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D26C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นักกีฬาแข่งขันจักรยานเข้าร่วมกิจกรรมทุกประเภท จำนวน 500 คน และนักท่องเที่ยวผู้ติดตามนักกีฬาเดินทางเข้ามาท่องเที่ยวในจังหวัดมุกดาหาร จำนวนไม่น้อยกว่า 2</w:t>
            </w:r>
            <w:r w:rsidR="00D26CD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D26C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 คน</w:t>
            </w:r>
          </w:p>
          <w:p w:rsidR="00D26CD5" w:rsidRDefault="00D26CD5" w:rsidP="002025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E5F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5.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โครงการรวบรวมและกำจัดขยะอันตรายชุมชนจังหวัดมุกดาหาร องค์การบริหารส่ว</w:t>
            </w:r>
            <w:r w:rsidR="002025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นจังหวัดมุกดาหารประจำปีงบประมาณ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พ.ศ.2564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E265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พบว่า</w:t>
            </w:r>
            <w:r w:rsidRPr="00B62C3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1A61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บริหารส่วนจังหวัดมุกดาหารได้รวบรวมขยะอันตรายจากองค์กรปกครองส่วนท้องถิ่นในเขตจังหวัดมุกดาหาร จำนวน  40 แห่ง  หน่วยราชการ จำนวน  2  แห่ง   ซึ่งได้แยกประเภทขยะอันตรายออกเป็น 6  กลุ่ม คือ  </w:t>
            </w:r>
            <w:r w:rsidRPr="00770D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1. </w:t>
            </w:r>
            <w:r w:rsidRPr="006E29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กลุ่มซากโทรศัพท์มือถือและแบตเตอรี่มือถือ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70DB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E29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กลุ่มถ่านไฟฉาย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770D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E29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กลุ่มหลอดไฟ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770DB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E29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กลุ่มภาชนะบรรจุสารเคมี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770DB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6E29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กลุ่มซากผลิตภัณฑ์เครื่องใช้ ไฟฟ้าและอิเล็กทรอนิกส์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70DB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E29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กลุ่มอื่นๆ</w:t>
            </w:r>
            <w:r w:rsidRPr="00286F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</w:p>
        </w:tc>
      </w:tr>
    </w:tbl>
    <w:p w:rsidR="002948DC" w:rsidRPr="00624E25" w:rsidRDefault="002948DC" w:rsidP="002948DC">
      <w:pPr>
        <w:tabs>
          <w:tab w:val="left" w:pos="284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996637" w:rsidRPr="009A1782" w:rsidRDefault="00996637" w:rsidP="002948DC">
      <w:pPr>
        <w:tabs>
          <w:tab w:val="left" w:pos="28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A1782">
        <w:rPr>
          <w:rFonts w:ascii="TH SarabunIT๙" w:hAnsi="TH SarabunIT๙" w:cs="TH SarabunIT๙" w:hint="cs"/>
          <w:b/>
          <w:bCs/>
          <w:sz w:val="32"/>
          <w:szCs w:val="32"/>
          <w:cs/>
        </w:rPr>
        <w:t>4. ด้านผลการดำเนินงานโครงการ</w:t>
      </w:r>
      <w:r w:rsidR="00853CC8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บริการสาธารณะ</w:t>
      </w:r>
      <w:r w:rsidRPr="009A1782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ที่องค์การบริหารส่วนจังหวัดมุกดาหารจัดทำเอง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889"/>
      </w:tblGrid>
      <w:tr w:rsidR="00D26CD5" w:rsidTr="00624E25">
        <w:trPr>
          <w:trHeight w:val="4449"/>
        </w:trPr>
        <w:tc>
          <w:tcPr>
            <w:tcW w:w="9889" w:type="dxa"/>
          </w:tcPr>
          <w:p w:rsidR="002948DC" w:rsidRPr="002948DC" w:rsidRDefault="009A1782" w:rsidP="00287C4E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</w:t>
            </w:r>
          </w:p>
          <w:p w:rsidR="00287C4E" w:rsidRDefault="002948DC" w:rsidP="00287C4E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="00287C4E" w:rsidRPr="006F6E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จากการติดตามประเมินผล พบว่า</w:t>
            </w:r>
            <w:r w:rsidR="00287C4E" w:rsidRPr="006F416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87C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87C4E" w:rsidRPr="00591E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</w:t>
            </w:r>
            <w:r w:rsidR="00287C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งค์การบริหารส่วนจังหวัดมุกดาหารได้ดำเนินการโครงการที่จัดทำเอง   จำนวน  4  โครงการ ดังนี้</w:t>
            </w:r>
          </w:p>
          <w:p w:rsidR="00287C4E" w:rsidRDefault="00287C4E" w:rsidP="00287C4E">
            <w:pPr>
              <w:pStyle w:val="ab"/>
              <w:tabs>
                <w:tab w:val="left" w:pos="0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ab/>
              <w:t xml:space="preserve">1. </w:t>
            </w:r>
            <w:r w:rsidRPr="001A65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โครงการงานเกรดซ่อมปรับปรุงซ่อมเสริมผิวจราจรถนนลูกรังและหินคลุก</w:t>
            </w:r>
            <w:r w:rsidRPr="00193C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93C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พบว่า</w:t>
            </w:r>
            <w:r w:rsidRPr="00193C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ตามแผนงานปฏิบัติงานโครงการ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ทั้งหมด 76 โครงการ ดำเนินการได้จำนวน 34 โครงการ คิดเป็นร้อยละ 44.74 ซึ่งถือว่าการดำเนินงานยังไม่บรรลุตามแผนงานที่กำหนดไว้</w:t>
            </w:r>
          </w:p>
          <w:p w:rsidR="00287C4E" w:rsidRPr="00287C4E" w:rsidRDefault="00287C4E" w:rsidP="00287C4E">
            <w:pPr>
              <w:tabs>
                <w:tab w:val="left" w:pos="-567"/>
                <w:tab w:val="left" w:pos="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ab/>
              <w:t xml:space="preserve">2. </w:t>
            </w:r>
            <w:r w:rsidR="005710A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โครงการงานซ่อมบำรุ</w:t>
            </w:r>
            <w:r w:rsidRPr="00287C4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งถนนลาดยาง (ซ่อมบำรุงปกติ/ซ่อมปะหลุม)</w:t>
            </w:r>
            <w:r w:rsidRPr="00287C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87C4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พบว่า</w:t>
            </w:r>
            <w:r w:rsidRPr="00287C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ตามแผนงานปฏิบัติงาน โครงการทั้งหมด 30 โครงการ  ดำเนินการได้จำนวน 4 โครงการ  คิดเป็นร้อยละ 13.33</w:t>
            </w:r>
            <w:r w:rsidRPr="00287C4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287C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ซึ่งถือว่าการดำเนินงานยังไม่บรรลุตามแผนงานที่กำหนดไว้</w:t>
            </w:r>
          </w:p>
          <w:p w:rsidR="00287C4E" w:rsidRDefault="00287C4E" w:rsidP="00287C4E">
            <w:pPr>
              <w:pStyle w:val="ab"/>
              <w:tabs>
                <w:tab w:val="left" w:pos="0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ab/>
              <w:t xml:space="preserve">3. </w:t>
            </w:r>
            <w:r w:rsidRPr="001A65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โครงการก่อสร้างซ่อมแซมฝายน้ำล้น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016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พบว่า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ตามแผนงานปฏิบัติงานทั้งหมด 17 แห่ง ดำเนินการได้จำนวน 2 โครงการ  คิดเป็นร้อยละ 11.76 ซึ่งถือว่าการดำเนินงานยังไม่บรรลุตามแผนงานที่กำหนดไว้</w:t>
            </w:r>
          </w:p>
          <w:p w:rsidR="00D26CD5" w:rsidRDefault="00287C4E" w:rsidP="00287C4E">
            <w:pPr>
              <w:tabs>
                <w:tab w:val="left" w:pos="-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ab/>
              <w:t xml:space="preserve">4. </w:t>
            </w:r>
            <w:r w:rsidRPr="00287C4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โครงการแก้ไขปัญหาสังคมและความยากจนด้านที่อยู่อาศัย</w:t>
            </w:r>
            <w:r w:rsidRPr="00287C4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87C4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พบว่า</w:t>
            </w:r>
            <w:r w:rsidRPr="00287C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ตามแผนงานปฏิบัติงานทั้งหมด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</w:t>
            </w:r>
            <w:r w:rsidRPr="00287C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 หลัง</w:t>
            </w:r>
            <w:r w:rsidRPr="00287C4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87C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ดำเนินการได้จำนวน  2  หลัง  คิดเป็นร้อยละ 40 ซึ่งถือว่าการดำเนินงานยังไม่บรรลุตามแผนงานที่กำหนดไว้</w:t>
            </w:r>
          </w:p>
          <w:p w:rsidR="002948DC" w:rsidRPr="002948DC" w:rsidRDefault="002948DC" w:rsidP="00287C4E">
            <w:pPr>
              <w:tabs>
                <w:tab w:val="left" w:pos="-567"/>
              </w:tabs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</w:tc>
      </w:tr>
    </w:tbl>
    <w:p w:rsidR="009A1782" w:rsidRPr="009A1782" w:rsidRDefault="009A1782" w:rsidP="00996637">
      <w:pPr>
        <w:tabs>
          <w:tab w:val="left" w:pos="-567"/>
          <w:tab w:val="left" w:pos="1134"/>
        </w:tabs>
        <w:spacing w:before="120"/>
        <w:rPr>
          <w:rFonts w:ascii="TH SarabunIT๙" w:hAnsi="TH SarabunIT๙" w:cs="TH SarabunIT๙"/>
          <w:b/>
          <w:bCs/>
          <w:sz w:val="4"/>
          <w:szCs w:val="4"/>
        </w:rPr>
      </w:pPr>
    </w:p>
    <w:p w:rsidR="00996637" w:rsidRDefault="00996637" w:rsidP="00996637">
      <w:pPr>
        <w:tabs>
          <w:tab w:val="left" w:pos="-567"/>
          <w:tab w:val="left" w:pos="1134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3B4205">
        <w:rPr>
          <w:rFonts w:ascii="TH SarabunIT๙" w:hAnsi="TH SarabunIT๙" w:cs="TH SarabunIT๙" w:hint="cs"/>
          <w:b/>
          <w:bCs/>
          <w:sz w:val="32"/>
          <w:szCs w:val="32"/>
          <w:cs/>
        </w:rPr>
        <w:t>5. โครงการเงินอุดหนุนเฉพาะกิจ ปีงบประมาณ พ.ศ.2563 /กันเงินจ่ายมาดำเนินการในปี พ.ศ.2564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889"/>
      </w:tblGrid>
      <w:tr w:rsidR="009A1782" w:rsidTr="00624E25">
        <w:trPr>
          <w:trHeight w:val="2483"/>
        </w:trPr>
        <w:tc>
          <w:tcPr>
            <w:tcW w:w="9889" w:type="dxa"/>
          </w:tcPr>
          <w:p w:rsidR="009A1782" w:rsidRDefault="00CB6261" w:rsidP="002948DC">
            <w:pPr>
              <w:tabs>
                <w:tab w:val="left" w:pos="-567"/>
                <w:tab w:val="left" w:pos="1134"/>
              </w:tabs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9A1782" w:rsidRPr="0068091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จากการติดตามประเมินผล พบว่า เป็นโครงการซ่อมสร้างถนนลาดยางผิวทางแอสฟัลท์ติกคอนกรีต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</w:t>
            </w:r>
            <w:r w:rsidR="009A1782" w:rsidRPr="0068091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โดยวิธี </w:t>
            </w:r>
            <w:r w:rsidR="009A1782" w:rsidRPr="0068091E">
              <w:rPr>
                <w:rFonts w:ascii="TH SarabunIT๙" w:hAnsi="TH SarabunIT๙" w:cs="TH SarabunIT๙"/>
                <w:sz w:val="32"/>
                <w:szCs w:val="32"/>
              </w:rPr>
              <w:t xml:space="preserve">Pavement In-Place Recycling </w:t>
            </w:r>
            <w:r w:rsidR="009A1782" w:rsidRPr="0068091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กว้าง 6 เมตร  ยาว 5.700 กิโลเมตร  ดำเนินงานบนถนนสายทาง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="009A1782" w:rsidRPr="006809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มห.ถ. 1-0016</w:t>
            </w:r>
            <w:r w:rsidR="009A178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A1782" w:rsidRPr="0068091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บ้านอนุรักษ์บำรุง  ต.ศรีบุญเรือง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9A1782" w:rsidRPr="0068091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บ้านโคกสูงน้อย  ต.คำอาฮวน  อ.เมือง  จ.มุกดาหาร ดำเนินการด้วยงบประมาณ จำนวน  30</w:t>
            </w:r>
            <w:r w:rsidR="009A1782" w:rsidRPr="0068091E">
              <w:rPr>
                <w:rFonts w:ascii="TH SarabunIT๙" w:hAnsi="TH SarabunIT๙" w:cs="TH SarabunIT๙"/>
                <w:sz w:val="32"/>
                <w:szCs w:val="32"/>
              </w:rPr>
              <w:t xml:space="preserve">,220,000 </w:t>
            </w:r>
            <w:r w:rsidR="009A1782" w:rsidRPr="0068091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บาท  ซึ่งถือว่าเป็นถนนสายทางที่ได้มาตรฐานและดำเนินการได้ระยะทางที่ยาวแบบต่อเนื่องกัน  มีความสวยงามและเป็นสายทางที่ประชาชนในชุมชนและประชาชนที่ใช้ถนนสายนี้สัญจรไป-มาได้รับความสะดวก รวดเร็ว และปลอดภัย  </w:t>
            </w:r>
          </w:p>
        </w:tc>
      </w:tr>
    </w:tbl>
    <w:p w:rsidR="009A1782" w:rsidRDefault="009A1782" w:rsidP="00996637">
      <w:pPr>
        <w:tabs>
          <w:tab w:val="left" w:pos="284"/>
        </w:tabs>
        <w:rPr>
          <w:rFonts w:ascii="TH SarabunIT๙" w:hAnsi="TH SarabunIT๙" w:cs="TH SarabunIT๙"/>
          <w:b/>
          <w:bCs/>
          <w:sz w:val="4"/>
          <w:szCs w:val="4"/>
        </w:rPr>
      </w:pPr>
    </w:p>
    <w:p w:rsidR="009A1782" w:rsidRDefault="009A1782" w:rsidP="00996637">
      <w:pPr>
        <w:tabs>
          <w:tab w:val="left" w:pos="284"/>
        </w:tabs>
        <w:rPr>
          <w:rFonts w:ascii="TH SarabunIT๙" w:hAnsi="TH SarabunIT๙" w:cs="TH SarabunIT๙"/>
          <w:b/>
          <w:bCs/>
          <w:sz w:val="4"/>
          <w:szCs w:val="4"/>
        </w:rPr>
      </w:pPr>
    </w:p>
    <w:p w:rsidR="009A1782" w:rsidRDefault="009A1782" w:rsidP="00996637">
      <w:pPr>
        <w:tabs>
          <w:tab w:val="left" w:pos="284"/>
        </w:tabs>
        <w:rPr>
          <w:rFonts w:ascii="TH SarabunIT๙" w:hAnsi="TH SarabunIT๙" w:cs="TH SarabunIT๙"/>
          <w:b/>
          <w:bCs/>
          <w:sz w:val="4"/>
          <w:szCs w:val="4"/>
        </w:rPr>
      </w:pPr>
    </w:p>
    <w:p w:rsidR="009A1782" w:rsidRDefault="009A1782" w:rsidP="00996637">
      <w:pPr>
        <w:tabs>
          <w:tab w:val="left" w:pos="284"/>
        </w:tabs>
        <w:rPr>
          <w:rFonts w:ascii="TH SarabunIT๙" w:hAnsi="TH SarabunIT๙" w:cs="TH SarabunIT๙"/>
          <w:b/>
          <w:bCs/>
          <w:sz w:val="4"/>
          <w:szCs w:val="4"/>
        </w:rPr>
      </w:pPr>
    </w:p>
    <w:p w:rsidR="00624E25" w:rsidRDefault="00624E25" w:rsidP="00996637">
      <w:pPr>
        <w:tabs>
          <w:tab w:val="left" w:pos="284"/>
        </w:tabs>
        <w:rPr>
          <w:rFonts w:ascii="TH SarabunIT๙" w:hAnsi="TH SarabunIT๙" w:cs="TH SarabunIT๙"/>
          <w:b/>
          <w:bCs/>
          <w:sz w:val="4"/>
          <w:szCs w:val="4"/>
        </w:rPr>
      </w:pPr>
    </w:p>
    <w:p w:rsidR="00624E25" w:rsidRDefault="00624E25" w:rsidP="00996637">
      <w:pPr>
        <w:tabs>
          <w:tab w:val="left" w:pos="284"/>
        </w:tabs>
        <w:rPr>
          <w:rFonts w:ascii="TH SarabunIT๙" w:hAnsi="TH SarabunIT๙" w:cs="TH SarabunIT๙"/>
          <w:b/>
          <w:bCs/>
          <w:sz w:val="4"/>
          <w:szCs w:val="4"/>
        </w:rPr>
      </w:pPr>
    </w:p>
    <w:p w:rsidR="00624E25" w:rsidRDefault="00624E25" w:rsidP="00996637">
      <w:pPr>
        <w:tabs>
          <w:tab w:val="left" w:pos="284"/>
        </w:tabs>
        <w:rPr>
          <w:rFonts w:ascii="TH SarabunIT๙" w:hAnsi="TH SarabunIT๙" w:cs="TH SarabunIT๙"/>
          <w:b/>
          <w:bCs/>
          <w:sz w:val="4"/>
          <w:szCs w:val="4"/>
        </w:rPr>
      </w:pPr>
    </w:p>
    <w:p w:rsidR="00624E25" w:rsidRDefault="00624E25" w:rsidP="00996637">
      <w:pPr>
        <w:tabs>
          <w:tab w:val="left" w:pos="284"/>
        </w:tabs>
        <w:rPr>
          <w:rFonts w:ascii="TH SarabunIT๙" w:hAnsi="TH SarabunIT๙" w:cs="TH SarabunIT๙"/>
          <w:b/>
          <w:bCs/>
          <w:sz w:val="4"/>
          <w:szCs w:val="4"/>
        </w:rPr>
      </w:pPr>
    </w:p>
    <w:p w:rsidR="00624E25" w:rsidRDefault="00624E25" w:rsidP="00996637">
      <w:pPr>
        <w:tabs>
          <w:tab w:val="left" w:pos="284"/>
        </w:tabs>
        <w:rPr>
          <w:rFonts w:ascii="TH SarabunIT๙" w:hAnsi="TH SarabunIT๙" w:cs="TH SarabunIT๙"/>
          <w:b/>
          <w:bCs/>
          <w:sz w:val="4"/>
          <w:szCs w:val="4"/>
        </w:rPr>
      </w:pPr>
    </w:p>
    <w:p w:rsidR="00624E25" w:rsidRDefault="00624E25" w:rsidP="00996637">
      <w:pPr>
        <w:tabs>
          <w:tab w:val="left" w:pos="284"/>
        </w:tabs>
        <w:rPr>
          <w:rFonts w:ascii="TH SarabunIT๙" w:hAnsi="TH SarabunIT๙" w:cs="TH SarabunIT๙"/>
          <w:b/>
          <w:bCs/>
          <w:sz w:val="4"/>
          <w:szCs w:val="4"/>
        </w:rPr>
      </w:pPr>
    </w:p>
    <w:p w:rsidR="00624E25" w:rsidRDefault="00624E25" w:rsidP="00996637">
      <w:pPr>
        <w:tabs>
          <w:tab w:val="left" w:pos="284"/>
        </w:tabs>
        <w:rPr>
          <w:rFonts w:ascii="TH SarabunIT๙" w:hAnsi="TH SarabunIT๙" w:cs="TH SarabunIT๙"/>
          <w:b/>
          <w:bCs/>
          <w:sz w:val="4"/>
          <w:szCs w:val="4"/>
        </w:rPr>
      </w:pPr>
    </w:p>
    <w:p w:rsidR="00624E25" w:rsidRDefault="00624E25" w:rsidP="00996637">
      <w:pPr>
        <w:tabs>
          <w:tab w:val="left" w:pos="284"/>
        </w:tabs>
        <w:rPr>
          <w:rFonts w:ascii="TH SarabunIT๙" w:hAnsi="TH SarabunIT๙" w:cs="TH SarabunIT๙"/>
          <w:b/>
          <w:bCs/>
          <w:sz w:val="4"/>
          <w:szCs w:val="4"/>
        </w:rPr>
      </w:pPr>
    </w:p>
    <w:p w:rsidR="00624E25" w:rsidRDefault="00624E25" w:rsidP="00996637">
      <w:pPr>
        <w:tabs>
          <w:tab w:val="left" w:pos="284"/>
        </w:tabs>
        <w:rPr>
          <w:rFonts w:ascii="TH SarabunIT๙" w:hAnsi="TH SarabunIT๙" w:cs="TH SarabunIT๙"/>
          <w:b/>
          <w:bCs/>
          <w:sz w:val="4"/>
          <w:szCs w:val="4"/>
        </w:rPr>
      </w:pPr>
    </w:p>
    <w:p w:rsidR="00624E25" w:rsidRDefault="00624E25" w:rsidP="00996637">
      <w:pPr>
        <w:tabs>
          <w:tab w:val="left" w:pos="284"/>
        </w:tabs>
        <w:rPr>
          <w:rFonts w:ascii="TH SarabunIT๙" w:hAnsi="TH SarabunIT๙" w:cs="TH SarabunIT๙"/>
          <w:b/>
          <w:bCs/>
          <w:sz w:val="4"/>
          <w:szCs w:val="4"/>
        </w:rPr>
      </w:pPr>
    </w:p>
    <w:p w:rsidR="00624E25" w:rsidRDefault="00624E25" w:rsidP="00996637">
      <w:pPr>
        <w:tabs>
          <w:tab w:val="left" w:pos="284"/>
        </w:tabs>
        <w:rPr>
          <w:rFonts w:ascii="TH SarabunIT๙" w:hAnsi="TH SarabunIT๙" w:cs="TH SarabunIT๙"/>
          <w:b/>
          <w:bCs/>
          <w:sz w:val="4"/>
          <w:szCs w:val="4"/>
        </w:rPr>
      </w:pPr>
    </w:p>
    <w:p w:rsidR="00624E25" w:rsidRDefault="00624E25" w:rsidP="00996637">
      <w:pPr>
        <w:tabs>
          <w:tab w:val="left" w:pos="284"/>
        </w:tabs>
        <w:rPr>
          <w:rFonts w:ascii="TH SarabunIT๙" w:hAnsi="TH SarabunIT๙" w:cs="TH SarabunIT๙"/>
          <w:b/>
          <w:bCs/>
          <w:sz w:val="4"/>
          <w:szCs w:val="4"/>
        </w:rPr>
      </w:pPr>
    </w:p>
    <w:p w:rsidR="00624E25" w:rsidRDefault="00624E25" w:rsidP="00996637">
      <w:pPr>
        <w:tabs>
          <w:tab w:val="left" w:pos="284"/>
        </w:tabs>
        <w:rPr>
          <w:rFonts w:ascii="TH SarabunIT๙" w:hAnsi="TH SarabunIT๙" w:cs="TH SarabunIT๙"/>
          <w:b/>
          <w:bCs/>
          <w:sz w:val="4"/>
          <w:szCs w:val="4"/>
        </w:rPr>
      </w:pPr>
    </w:p>
    <w:p w:rsidR="00624E25" w:rsidRDefault="00624E25" w:rsidP="00996637">
      <w:pPr>
        <w:tabs>
          <w:tab w:val="left" w:pos="284"/>
        </w:tabs>
        <w:rPr>
          <w:rFonts w:ascii="TH SarabunIT๙" w:hAnsi="TH SarabunIT๙" w:cs="TH SarabunIT๙"/>
          <w:b/>
          <w:bCs/>
          <w:sz w:val="4"/>
          <w:szCs w:val="4"/>
        </w:rPr>
      </w:pPr>
    </w:p>
    <w:p w:rsidR="00624E25" w:rsidRDefault="00624E25" w:rsidP="00996637">
      <w:pPr>
        <w:tabs>
          <w:tab w:val="left" w:pos="284"/>
        </w:tabs>
        <w:rPr>
          <w:rFonts w:ascii="TH SarabunIT๙" w:hAnsi="TH SarabunIT๙" w:cs="TH SarabunIT๙"/>
          <w:b/>
          <w:bCs/>
          <w:sz w:val="4"/>
          <w:szCs w:val="4"/>
        </w:rPr>
      </w:pPr>
    </w:p>
    <w:p w:rsidR="00624E25" w:rsidRDefault="00624E25" w:rsidP="00996637">
      <w:pPr>
        <w:tabs>
          <w:tab w:val="left" w:pos="284"/>
        </w:tabs>
        <w:rPr>
          <w:rFonts w:ascii="TH SarabunIT๙" w:hAnsi="TH SarabunIT๙" w:cs="TH SarabunIT๙"/>
          <w:b/>
          <w:bCs/>
          <w:sz w:val="4"/>
          <w:szCs w:val="4"/>
        </w:rPr>
      </w:pPr>
    </w:p>
    <w:p w:rsidR="00624E25" w:rsidRDefault="00624E25" w:rsidP="00996637">
      <w:pPr>
        <w:tabs>
          <w:tab w:val="left" w:pos="284"/>
        </w:tabs>
        <w:rPr>
          <w:rFonts w:ascii="TH SarabunIT๙" w:hAnsi="TH SarabunIT๙" w:cs="TH SarabunIT๙"/>
          <w:b/>
          <w:bCs/>
          <w:sz w:val="4"/>
          <w:szCs w:val="4"/>
        </w:rPr>
      </w:pPr>
    </w:p>
    <w:p w:rsidR="00624E25" w:rsidRDefault="00624E25" w:rsidP="00996637">
      <w:pPr>
        <w:tabs>
          <w:tab w:val="left" w:pos="284"/>
        </w:tabs>
        <w:rPr>
          <w:rFonts w:ascii="TH SarabunIT๙" w:hAnsi="TH SarabunIT๙" w:cs="TH SarabunIT๙"/>
          <w:b/>
          <w:bCs/>
          <w:sz w:val="4"/>
          <w:szCs w:val="4"/>
        </w:rPr>
      </w:pPr>
    </w:p>
    <w:p w:rsidR="0020250F" w:rsidRDefault="0020250F" w:rsidP="00996637">
      <w:pPr>
        <w:tabs>
          <w:tab w:val="left" w:pos="284"/>
        </w:tabs>
        <w:rPr>
          <w:rFonts w:ascii="TH SarabunIT๙" w:hAnsi="TH SarabunIT๙" w:cs="TH SarabunIT๙"/>
          <w:b/>
          <w:bCs/>
          <w:sz w:val="4"/>
          <w:szCs w:val="4"/>
        </w:rPr>
      </w:pPr>
    </w:p>
    <w:p w:rsidR="0020250F" w:rsidRDefault="0020250F" w:rsidP="00996637">
      <w:pPr>
        <w:tabs>
          <w:tab w:val="left" w:pos="284"/>
        </w:tabs>
        <w:rPr>
          <w:rFonts w:ascii="TH SarabunIT๙" w:hAnsi="TH SarabunIT๙" w:cs="TH SarabunIT๙"/>
          <w:b/>
          <w:bCs/>
          <w:sz w:val="4"/>
          <w:szCs w:val="4"/>
        </w:rPr>
      </w:pPr>
    </w:p>
    <w:p w:rsidR="0020250F" w:rsidRDefault="0020250F" w:rsidP="00996637">
      <w:pPr>
        <w:tabs>
          <w:tab w:val="left" w:pos="284"/>
        </w:tabs>
        <w:rPr>
          <w:rFonts w:ascii="TH SarabunIT๙" w:hAnsi="TH SarabunIT๙" w:cs="TH SarabunIT๙"/>
          <w:b/>
          <w:bCs/>
          <w:sz w:val="4"/>
          <w:szCs w:val="4"/>
        </w:rPr>
      </w:pPr>
    </w:p>
    <w:p w:rsidR="00624E25" w:rsidRDefault="00624E25" w:rsidP="00996637">
      <w:pPr>
        <w:tabs>
          <w:tab w:val="left" w:pos="284"/>
        </w:tabs>
        <w:rPr>
          <w:rFonts w:ascii="TH SarabunIT๙" w:hAnsi="TH SarabunIT๙" w:cs="TH SarabunIT๙"/>
          <w:b/>
          <w:bCs/>
          <w:sz w:val="4"/>
          <w:szCs w:val="4"/>
        </w:rPr>
      </w:pPr>
    </w:p>
    <w:p w:rsidR="00624E25" w:rsidRDefault="00624E25" w:rsidP="00996637">
      <w:pPr>
        <w:tabs>
          <w:tab w:val="left" w:pos="284"/>
        </w:tabs>
        <w:rPr>
          <w:rFonts w:ascii="TH SarabunIT๙" w:hAnsi="TH SarabunIT๙" w:cs="TH SarabunIT๙"/>
          <w:b/>
          <w:bCs/>
          <w:sz w:val="4"/>
          <w:szCs w:val="4"/>
        </w:rPr>
      </w:pPr>
    </w:p>
    <w:p w:rsidR="00624E25" w:rsidRDefault="00624E25" w:rsidP="00996637">
      <w:pPr>
        <w:tabs>
          <w:tab w:val="left" w:pos="284"/>
        </w:tabs>
        <w:rPr>
          <w:rFonts w:ascii="TH SarabunIT๙" w:hAnsi="TH SarabunIT๙" w:cs="TH SarabunIT๙"/>
          <w:b/>
          <w:bCs/>
          <w:sz w:val="4"/>
          <w:szCs w:val="4"/>
        </w:rPr>
      </w:pPr>
    </w:p>
    <w:p w:rsidR="00624E25" w:rsidRDefault="00624E25" w:rsidP="00996637">
      <w:pPr>
        <w:tabs>
          <w:tab w:val="left" w:pos="284"/>
        </w:tabs>
        <w:rPr>
          <w:rFonts w:ascii="TH SarabunIT๙" w:hAnsi="TH SarabunIT๙" w:cs="TH SarabunIT๙"/>
          <w:b/>
          <w:bCs/>
          <w:sz w:val="4"/>
          <w:szCs w:val="4"/>
        </w:rPr>
      </w:pPr>
    </w:p>
    <w:p w:rsidR="00624E25" w:rsidRDefault="00624E25" w:rsidP="00996637">
      <w:pPr>
        <w:tabs>
          <w:tab w:val="left" w:pos="284"/>
        </w:tabs>
        <w:rPr>
          <w:rFonts w:ascii="TH SarabunIT๙" w:hAnsi="TH SarabunIT๙" w:cs="TH SarabunIT๙"/>
          <w:b/>
          <w:bCs/>
          <w:sz w:val="4"/>
          <w:szCs w:val="4"/>
        </w:rPr>
      </w:pPr>
    </w:p>
    <w:p w:rsidR="00624E25" w:rsidRDefault="00624E25" w:rsidP="00996637">
      <w:pPr>
        <w:tabs>
          <w:tab w:val="left" w:pos="284"/>
        </w:tabs>
        <w:rPr>
          <w:rFonts w:ascii="TH SarabunIT๙" w:hAnsi="TH SarabunIT๙" w:cs="TH SarabunIT๙"/>
          <w:b/>
          <w:bCs/>
          <w:sz w:val="4"/>
          <w:szCs w:val="4"/>
        </w:rPr>
      </w:pPr>
    </w:p>
    <w:p w:rsidR="00624E25" w:rsidRDefault="00624E25" w:rsidP="00996637">
      <w:pPr>
        <w:tabs>
          <w:tab w:val="left" w:pos="284"/>
        </w:tabs>
        <w:rPr>
          <w:rFonts w:ascii="TH SarabunIT๙" w:hAnsi="TH SarabunIT๙" w:cs="TH SarabunIT๙"/>
          <w:b/>
          <w:bCs/>
          <w:sz w:val="4"/>
          <w:szCs w:val="4"/>
        </w:rPr>
      </w:pPr>
    </w:p>
    <w:p w:rsidR="00624E25" w:rsidRDefault="00624E25" w:rsidP="00996637">
      <w:pPr>
        <w:tabs>
          <w:tab w:val="left" w:pos="284"/>
        </w:tabs>
        <w:rPr>
          <w:rFonts w:ascii="TH SarabunIT๙" w:hAnsi="TH SarabunIT๙" w:cs="TH SarabunIT๙"/>
          <w:b/>
          <w:bCs/>
          <w:sz w:val="4"/>
          <w:szCs w:val="4"/>
        </w:rPr>
      </w:pPr>
    </w:p>
    <w:p w:rsidR="00624E25" w:rsidRDefault="00624E25" w:rsidP="00996637">
      <w:pPr>
        <w:tabs>
          <w:tab w:val="left" w:pos="284"/>
        </w:tabs>
        <w:rPr>
          <w:rFonts w:ascii="TH SarabunIT๙" w:hAnsi="TH SarabunIT๙" w:cs="TH SarabunIT๙"/>
          <w:b/>
          <w:bCs/>
          <w:sz w:val="4"/>
          <w:szCs w:val="4"/>
        </w:rPr>
      </w:pPr>
    </w:p>
    <w:p w:rsidR="00624E25" w:rsidRDefault="00624E25" w:rsidP="00996637">
      <w:pPr>
        <w:tabs>
          <w:tab w:val="left" w:pos="284"/>
        </w:tabs>
        <w:rPr>
          <w:rFonts w:ascii="TH SarabunIT๙" w:hAnsi="TH SarabunIT๙" w:cs="TH SarabunIT๙"/>
          <w:b/>
          <w:bCs/>
          <w:sz w:val="4"/>
          <w:szCs w:val="4"/>
        </w:rPr>
      </w:pPr>
    </w:p>
    <w:p w:rsidR="00996637" w:rsidRDefault="00996637" w:rsidP="00996637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6. </w:t>
      </w:r>
      <w:r w:rsidRPr="00427FBA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สรุปผลการวิเคราะห์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การติดตามและประเมินผล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97"/>
      </w:tblGrid>
      <w:tr w:rsidR="009A1782" w:rsidTr="00826EBA">
        <w:trPr>
          <w:trHeight w:val="5760"/>
        </w:trPr>
        <w:tc>
          <w:tcPr>
            <w:tcW w:w="9997" w:type="dxa"/>
          </w:tcPr>
          <w:p w:rsidR="002948DC" w:rsidRPr="002948DC" w:rsidRDefault="002948DC" w:rsidP="00C0581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9A1782" w:rsidRPr="00C0581A" w:rsidRDefault="00C0581A" w:rsidP="00C0581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1. </w:t>
            </w:r>
            <w:r w:rsidR="009A1782" w:rsidRPr="00C058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ผลการพิจารณาการติดตามและประเมินผลยุทธศาสตร์เพื่อความสอดคล้องแผนพัฒนาท้องถิ่น(พ.ศ.2561-2565)</w:t>
            </w:r>
          </w:p>
          <w:p w:rsidR="00287C4E" w:rsidRPr="002749B4" w:rsidRDefault="009A1782" w:rsidP="00287C4E">
            <w:pPr>
              <w:tabs>
                <w:tab w:val="left" w:pos="-567"/>
              </w:tabs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="00287C4E" w:rsidRPr="00C0581A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1.1 ประเด็น</w:t>
            </w:r>
            <w:r w:rsidR="00287C4E" w:rsidRPr="00C0581A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ข้อมูลสภาพทั่วไปขององค์</w:t>
            </w:r>
            <w:r w:rsidR="00287C4E" w:rsidRPr="00C0581A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การบริหารส่วนจังหวัดมุกดาหาร</w:t>
            </w:r>
            <w:r w:rsidR="00287C4E" w:rsidRPr="00C0581A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คะแนนเต็ม 20 </w:t>
            </w:r>
            <w:r w:rsidR="00287C4E" w:rsidRPr="00C0581A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ได้คะแนน 20 คะแนน</w:t>
            </w:r>
            <w:r w:rsidR="00287C4E" w:rsidRPr="00274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คิดเป็นร้อยละ 100</w:t>
            </w:r>
            <w:r w:rsidR="00287C4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287C4E" w:rsidRPr="002749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ที่เป็นเช่นนั้นเหตุผลเพราะ</w:t>
            </w:r>
            <w:r w:rsidR="00287C4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287C4E" w:rsidRPr="00274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ภาพทั่วไปและข้อมูลพื้นฐานซึ่งเป็นข้อมูลสภาพทั่วไปขององค์การบริหารส่วนจังหวัดมุกดาหารมีข้อมูลที่ครอบคลุมทุกด้าน ได้แก่ ด้านกายภาพ  ด้านการเมือง/การปกครอง </w:t>
            </w:r>
            <w:r w:rsidR="00F87C5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bookmarkStart w:id="0" w:name="_GoBack"/>
            <w:bookmarkEnd w:id="0"/>
            <w:r w:rsidR="00287C4E" w:rsidRPr="00274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ด้านประชากร ด้านสภาพทางสังคม ด้านเศรษฐกิจ ด้านศาสนา ประเพณ</w:t>
            </w:r>
            <w:r w:rsidR="00287C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 วัฒนธรรม ด้านทรัพยากรธรรมชาติ</w:t>
            </w:r>
            <w:r w:rsidR="00287C4E" w:rsidRPr="00274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ตลอดจนถึงการบริการพื้นฐานสาธารณูปโภค</w:t>
            </w:r>
            <w:r w:rsidR="00287C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87C4E" w:rsidRPr="00274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ซึ่งเป็นไปตามระเบียบกระทรวงมหาดไทยว่าด้วยการจัดทำแผนพัฒนาขององค์กรปกครองส่วนท้องถิ่น</w:t>
            </w:r>
            <w:r w:rsidR="00287C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87C4E" w:rsidRPr="00274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พ.ศ.2548 และแก้ไขเพิ่มเติม (ฉบับที่ 3) พ.ศ.2561 ทุกประการ</w:t>
            </w:r>
          </w:p>
          <w:p w:rsidR="00287C4E" w:rsidRPr="002749B4" w:rsidRDefault="00287C4E" w:rsidP="00287C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ab/>
              <w:t xml:space="preserve">1.2 </w:t>
            </w:r>
            <w:r w:rsidRPr="002749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ประเด็นการวิเคราะห์สภาวการณ์และศักยภาพ </w:t>
            </w:r>
            <w:r w:rsidRPr="00274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คะแนนเต็ม 20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74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ได้คะแนน 18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74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คิดเป็นร้อยละ 90</w:t>
            </w:r>
          </w:p>
          <w:p w:rsidR="00624E25" w:rsidRDefault="00287C4E" w:rsidP="00287C4E">
            <w:pPr>
              <w:tabs>
                <w:tab w:val="left" w:pos="-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C3E24"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>ที่เป็นเช่นนั้นเหตุผลเพราะ</w:t>
            </w:r>
            <w:r w:rsidRPr="00AC3E24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 มีการวิเคราะห์เพื่อพัฒนาท้องถิ่น ได้แก่การวิเคราะห์กรอบการจัดทำยุทธศาสตร์ขององค์การบริหารส่วนจังหวัดมุกดาหารในการจัดทำแผนพัฒนาท้องถิ่นห้าปี (พ.ศ.2561-2565)</w:t>
            </w:r>
            <w:r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Pr="00AC3E24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ซึ่งได้ใช้การวิเคราะห์ </w:t>
            </w:r>
            <w:r w:rsidRPr="00AC3E24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SWOT Analys/Demand </w:t>
            </w:r>
            <w:r w:rsidRPr="00AC3E24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(</w:t>
            </w:r>
            <w:r w:rsidRPr="00AC3E24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Demand Analysis</w:t>
            </w:r>
            <w:r w:rsidRPr="00AC3E24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)</w:t>
            </w:r>
            <w:r w:rsidRPr="00AC3E24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/Global Demand </w:t>
            </w:r>
            <w:r w:rsidRPr="00AC3E24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โดยการวิเคราะห์จุดแข็ง (</w:t>
            </w:r>
            <w:r w:rsidRPr="00AC3E24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Strength</w:t>
            </w:r>
            <w:r w:rsidRPr="00AC3E24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) จุดอ่อน (</w:t>
            </w:r>
            <w:r w:rsidRPr="00AC3E24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Weakness</w:t>
            </w:r>
            <w:r w:rsidRPr="00AC3E24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) ของปัจจัยภายใน และวิเคราะห์หาโอกาส (</w:t>
            </w:r>
            <w:r w:rsidRPr="00AC3E24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Opportunities</w:t>
            </w:r>
            <w:r w:rsidRPr="00AC3E24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) อุปสรรค (</w:t>
            </w:r>
            <w:r w:rsidRPr="00AC3E24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Threats</w:t>
            </w:r>
            <w:r w:rsidRPr="00AC3E24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) ของปัจจัยภายนอก พร้อมทั้งการ</w:t>
            </w: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 </w:t>
            </w:r>
            <w:r w:rsidRPr="00AC3E24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ว</w:t>
            </w: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ิ</w:t>
            </w:r>
            <w:r w:rsidRPr="00AC3E24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เคราะห์และพัฒนายุทธศาสตร์โดยใช้กรอบแนวคิด </w:t>
            </w:r>
            <w:r w:rsidRPr="00AC3E24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TOWS Matrix</w:t>
            </w:r>
            <w:r w:rsidRPr="00AC3E24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 จึงสามารถวิเคราะห์ยุทธศาสตร์ที่สำคัญ ยุทธศาสตร์เชิงรุก (</w:t>
            </w:r>
            <w:r w:rsidRPr="00AC3E24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SO</w:t>
            </w:r>
            <w:r w:rsidRPr="00AC3E24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) ยุทธศาสตร์เชิงแก้ไข (</w:t>
            </w:r>
            <w:r w:rsidRPr="00AC3E24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ST</w:t>
            </w:r>
            <w:r w:rsidRPr="00AC3E24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) ยุทธศาสตร์เชิงป้องกัน (</w:t>
            </w:r>
            <w:r w:rsidRPr="00AC3E24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WO</w:t>
            </w:r>
            <w:r w:rsidRPr="00AC3E24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) ยุทธศาสตร์</w:t>
            </w: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 </w:t>
            </w:r>
            <w:r w:rsidRPr="00AC3E24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เชิงรับ (</w:t>
            </w:r>
            <w:r w:rsidRPr="00AC3E24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WT</w:t>
            </w:r>
            <w:r w:rsidRPr="00AC3E24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</w:p>
          <w:p w:rsidR="00624E25" w:rsidRDefault="00624E25" w:rsidP="00287C4E">
            <w:pPr>
              <w:tabs>
                <w:tab w:val="left" w:pos="-56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1.3 </w:t>
            </w:r>
            <w:r w:rsidRPr="001E725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ประเด็นยุทธศาสตร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020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คะแนนเต็ม 60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020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ได้คะแนน 59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020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คิดเป็นร้อยละ 98.33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26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ที่เป็นเช่นนั้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</w:t>
            </w:r>
            <w:r w:rsidRPr="00626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เหตุผลเพราะ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ด้วยยุทธศาสตร์ขององค์การบริหารส่วนจังหวัดมุกดาหาร ที่มีความเชื่อมโยงยุทธศาสตร์การพัฒนาขององค์กรปกครองส่วนท้องถิ่นในเขตจังหวัด และมีความเชื่อมโยงยุทธศาสตร์จังหวัด พร้อมทั้งวิสัยทัศน์ กลยุทธ์ เป้าประสงค์ของแต่ละประเด็นกลยุทธ์ จุดยืนทางยุทธศาสตร์ แผนงาน และความเชื่อมโยงของยุทธศาสตร์ในภาพรวม แต่ละหัวข้อประเด็นมีเนื้อหา ข้อมูลครบถ้วน ถูกต้อง เป็นไปตามระเบียบกระทรวงมหาดไทยว่าด้วยการจัดทำแผนพัฒนาขององค์กรปกครองส่วนท้องถิ่น พ.ศ.2548 และแก้ไขเพิ่มเติม (ฉบับที่ 3) พ.ศ.2561 ทุกประการ</w:t>
            </w:r>
          </w:p>
          <w:p w:rsidR="009A1782" w:rsidRDefault="00287C4E" w:rsidP="00287C4E">
            <w:pPr>
              <w:tabs>
                <w:tab w:val="left" w:pos="-5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</w:p>
        </w:tc>
      </w:tr>
    </w:tbl>
    <w:p w:rsidR="009A1782" w:rsidRDefault="00996637" w:rsidP="00624E25">
      <w:pPr>
        <w:tabs>
          <w:tab w:val="left" w:pos="-567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97"/>
      </w:tblGrid>
      <w:tr w:rsidR="009A1782" w:rsidTr="00624E25">
        <w:trPr>
          <w:trHeight w:val="4398"/>
        </w:trPr>
        <w:tc>
          <w:tcPr>
            <w:tcW w:w="9997" w:type="dxa"/>
          </w:tcPr>
          <w:p w:rsidR="002948DC" w:rsidRPr="002948DC" w:rsidRDefault="002948DC" w:rsidP="009A1782">
            <w:pPr>
              <w:pStyle w:val="ab"/>
              <w:tabs>
                <w:tab w:val="left" w:pos="2790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E0729D" w:rsidRDefault="002948DC" w:rsidP="00D92E34">
            <w:pPr>
              <w:pStyle w:val="ab"/>
              <w:tabs>
                <w:tab w:val="left" w:pos="0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="00E0729D" w:rsidRPr="00AC3E24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2. ผลการพิจารณาการติดตามและประเมินผลโครงการเพื่อความสอดคล้องแผนพัฒนาท้องถิ่น (พ.ศ.2561 -</w:t>
            </w:r>
            <w:r w:rsidR="00E0729D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 xml:space="preserve"> </w:t>
            </w:r>
            <w:r w:rsidR="00E0729D" w:rsidRPr="00AC3E24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2565</w:t>
            </w:r>
            <w:r w:rsidR="00E072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="00624E2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</w:p>
          <w:p w:rsidR="00D92E34" w:rsidRPr="00D92E34" w:rsidRDefault="00E0729D" w:rsidP="00D92E34">
            <w:pPr>
              <w:pStyle w:val="ab"/>
              <w:tabs>
                <w:tab w:val="left" w:pos="0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="00D92E34" w:rsidRPr="00D92E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2.1 สรุปความคิดเห็นในภาพรวมของการสรุปสถานการณ์การพัฒนา </w:t>
            </w:r>
            <w:r w:rsidR="00D92E34" w:rsidRPr="00D92E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ผลคะแนนที่ได้ 10 จากคะแนนเต็ม 10</w:t>
            </w:r>
            <w:r w:rsidR="00D92E34" w:rsidRPr="00D92E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92E34" w:rsidRPr="00D92E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คิดเป็นร้อยละ 100 </w:t>
            </w:r>
            <w:r w:rsidR="00D92E34" w:rsidRPr="00D92E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ที่เป็นเช่นนั้นเหตุผลเพราะ</w:t>
            </w:r>
            <w:r w:rsidR="00D92E34" w:rsidRPr="00D92E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92E34" w:rsidRPr="00D92E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มีการวิเคราะห์จุดอ่อน จุดแข็งขององค์การบริหารส่วนจังหวัดมุกดาหาร ตลอดจนการวิเคราะห์ข้อมูลด้านเศรษฐกิจ การวิเคราะห์ข้อมูลด้านสังคม และการวิเคราะห์ข้อมูลด้านทรัพยากรธรรมชาติและสิ่งแวดล้อม ซึ่งครอบคลุมเนื้อหา สาระตลอดจนปัญหา อุปสรรค และความต้องการของประชาชนในพื้นที่ได้อย่างครบถ้วน สมบูรณ์มากที่สุด</w:t>
            </w:r>
          </w:p>
          <w:p w:rsidR="00624E25" w:rsidRPr="00624E25" w:rsidRDefault="00D92E34" w:rsidP="00624E25">
            <w:pPr>
              <w:pStyle w:val="ab"/>
              <w:ind w:left="0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D92E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D92E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ab/>
              <w:t>2.2 สรุปความคิดเห็นในภาพรวมของการนำแผนพัฒนาท้องถิ่นไปปฏิบัติในเชิงปริมาณ</w:t>
            </w:r>
            <w:r w:rsidRPr="00D92E3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92E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ผลคะแนนที่ได้                      9  คะแนน จากคะแนนเต็ม 10</w:t>
            </w:r>
            <w:r w:rsidRPr="00D92E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92E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คิดเป็นร้อยละ 90</w:t>
            </w:r>
            <w:r w:rsidRPr="00D92E3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92E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ที่เป็นเช่นนั้นเหตุผลเพราะ </w:t>
            </w:r>
            <w:r w:rsidRPr="00D92E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ว่าองค์การบริหารส่วนจังหวัดมุกดาหารได้บรรจุโครงการในแผนพัฒนาท้องถิ่น (พ.ศ.2561-2565) ในแต่ละยุทธศาสตร์แต่ละแผนงานซึ่งได้ลำดับจำนวนของโครงการ/กิจกรรม  ได้กำหนดเป้าหมายผลผลิตของโครงการ ซึ่งสามารถวัดและคำนวณได้ว่าได้ดำเนินการจริงตามที่ได้กำหนดไว้จำนวนเท่าไหร่ และจำนวนที่ไม่สามารถดำเนินการได้มีจำนวนเท่าไหร่ สามารถวิเคราะห์ผลกระทบ/สิ่งที่กระทบโครงการที่ได้ดำเนินการได้</w:t>
            </w:r>
            <w:r w:rsidRPr="00D92E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D92E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</w:p>
          <w:p w:rsidR="00D92E34" w:rsidRPr="00826EBA" w:rsidRDefault="00624E25" w:rsidP="00624E25">
            <w:pPr>
              <w:pStyle w:val="ab"/>
              <w:tabs>
                <w:tab w:val="left" w:pos="0"/>
              </w:tabs>
              <w:ind w:left="0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</w:t>
            </w:r>
          </w:p>
        </w:tc>
      </w:tr>
    </w:tbl>
    <w:p w:rsidR="00624E25" w:rsidRDefault="00624E25" w:rsidP="00996637">
      <w:pPr>
        <w:tabs>
          <w:tab w:val="left" w:pos="13605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624E25" w:rsidRDefault="00624E25" w:rsidP="00996637">
      <w:pPr>
        <w:tabs>
          <w:tab w:val="left" w:pos="13605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624E25" w:rsidRDefault="00624E25" w:rsidP="00996637">
      <w:pPr>
        <w:tabs>
          <w:tab w:val="left" w:pos="13605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624E25" w:rsidTr="00624E25">
        <w:tc>
          <w:tcPr>
            <w:tcW w:w="10031" w:type="dxa"/>
          </w:tcPr>
          <w:p w:rsidR="00624E25" w:rsidRPr="00D92E34" w:rsidRDefault="00624E25" w:rsidP="00624E25">
            <w:pPr>
              <w:pStyle w:val="ab"/>
              <w:tabs>
                <w:tab w:val="left" w:pos="0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Pr="00D92E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2.3</w:t>
            </w:r>
            <w:r w:rsidRPr="00D92E3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92E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สรุปความคิดเห็นในภาพรวมของการนำแผนพัฒนาท้องถิ่นไปปฏิบัติในเชิงคุณภาพ</w:t>
            </w:r>
            <w:r w:rsidRPr="00D92E3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92E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ผลคะแนนที่ได้ 9  จากคะแนนเต็ม 10</w:t>
            </w:r>
            <w:r w:rsidRPr="00D92E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92E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คิดเป็นร้อยละ 90</w:t>
            </w:r>
            <w:r w:rsidRPr="00D92E3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92E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เป็นเช่นนั้นเหตุผลเพราะ</w:t>
            </w:r>
            <w:r w:rsidRPr="00D92E3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92E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องค์การบริหารส่วนจังหวัดมุกดาหารได้จัดหาเครื่องมือ  เครื่องใช้ เครื่องจักร พร้อมทั้งอุปกรณ์ด้านเทคโนโลยีต่างๆที่ทันสมัยมาใช้ในองค์กรและใช้บริการประชาชนให้มีประสิทธิภาพ และเกิดประโยชน์ต่อประชาชนในทุกด้านมีการดำเนินการติดตามและประเมินผลความพึงพอใจ ความต้องการของประชาชนในพื้นที่ที่มีต่อการดำเนินงานขององค์การบริหารส่วนจังหวัดมุกดาหารว่ามีมากน้อยเพียงใด</w:t>
            </w:r>
          </w:p>
          <w:p w:rsidR="00624E25" w:rsidRPr="00D92E34" w:rsidRDefault="00624E25" w:rsidP="00624E25">
            <w:pPr>
              <w:pStyle w:val="ab"/>
              <w:tabs>
                <w:tab w:val="left" w:pos="0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D92E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D92E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ab/>
              <w:t>2.4</w:t>
            </w:r>
            <w:r w:rsidRPr="00D92E34">
              <w:rPr>
                <w:rFonts w:ascii="TH SarabunIT๙" w:hAnsi="TH SarabunIT๙" w:cs="TH SarabunIT๙" w:hint="cs"/>
                <w:sz w:val="16"/>
                <w:szCs w:val="16"/>
                <w:cs/>
              </w:rPr>
              <w:t xml:space="preserve">   </w:t>
            </w:r>
            <w:r w:rsidRPr="00D92E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สรุปความคิดเห็นในภาพรวมของการประเมินผล</w:t>
            </w:r>
            <w:r w:rsidRPr="00D92E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แผนงานและยุทธศาสตร์การพัฒนา</w:t>
            </w:r>
            <w:r w:rsidRPr="00D92E3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92E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ผลคะแนนที่ได้ 9  จากคะแนนเต็ม 10</w:t>
            </w:r>
            <w:r w:rsidRPr="00D92E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92E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คิดเป็นร้อยละ 90</w:t>
            </w:r>
            <w:r w:rsidRPr="00D92E3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92E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เป็นเช่นนั้นเหตุผลเพราะ</w:t>
            </w:r>
            <w:r w:rsidRPr="00D92E3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92E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มีการวิเคราะห์แผนงาน และงานที่เกิดจากการดำเนินงานด้านต่างๆ การวิเคราะห์จุดอ่อน จุดแข็งของหน่วยงาน มีการดำเนินงานโครงการโดยใช้หลักการบูรณาการกับหน่วยงานอื่น มีการแก้ไขปัญหาความยากจนตามหลักประชารัฐ และหลักปรัชญาเศรษฐกิจพอเพียง เช่น โครงการก่อสร้างซ่อมแซมที่อยู่อาศัยให้กับประชาชนผู้ยากไร้ และผู้ด้อยโอกาส  เป็นต้น</w:t>
            </w:r>
          </w:p>
          <w:p w:rsidR="00624E25" w:rsidRDefault="00624E25" w:rsidP="00624E25">
            <w:pPr>
              <w:pStyle w:val="ab"/>
              <w:tabs>
                <w:tab w:val="left" w:pos="0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2E3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</w:t>
            </w:r>
            <w:r w:rsidRPr="00D92E3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  <w:t>2.5</w:t>
            </w:r>
            <w:r w:rsidRPr="00D92E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สรุปความคิดเห็นในภาพรวมของการประเมินผลโครงการพัฒนา</w:t>
            </w:r>
            <w:r w:rsidRPr="00D92E3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92E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ผลคะแนนที่ได้ 59 จากคะแนนเต็ม 60</w:t>
            </w:r>
            <w:r w:rsidRPr="00D92E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92E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คิดเป็นร้อยละ 98.33 </w:t>
            </w:r>
            <w:r w:rsidRPr="00D92E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เป็นเช่นนั้นเหตุผลเพราะ</w:t>
            </w:r>
            <w:r w:rsidRPr="00D92E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แผนพัฒนาท้องถิ่น(พ.ศ.2561-2565/เพิ่มเติม(ฉบับที่ 11)                  พ.ศ.2561-2565 จากจำนวนโครงการทั้งหมด 320 โครงการ(โครงการพัฒนาเฉพาะปีงบประมาณ พ.ศ.2565) ความชัดเจนของชื่อโครงการ</w:t>
            </w:r>
            <w:r w:rsidRPr="00D92E34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มีความชัดเจนมุ่งไปเรื่องใดเรื่องหนึ่งอ่านแล้วเข้าใจได้ว่าจะพัฒนาอะไรในอนาคต</w:t>
            </w:r>
            <w:r w:rsidRPr="00D92E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92E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วัตถุประสงค์มีความสอดคล้องกับความเป็นมาของโครงการมีหลักเกณฑ์และเหตุผล เป้าหมายผลผลิตของโครงการมีความชัดเจนสามารถระบุจำนวน กลุ่มเป้าหมาย ผลผลิต ระยะเวลาดำเนินงาน อธิบายได้ว่าโครงการทำที่ไหน เริ่มต้นในช่วงเวลาใดและจบลงเมื่อไร โครงการมีความสอดคล้องกับยุทธศาสตร์ชาติ ยุทธศาสตร์จังหวัด ยุทธศาสตร์องค์กรปกครองส่วนท้องถิ่นในเขตจังหวัดมุกดาหาร</w:t>
            </w:r>
            <w:r w:rsidRPr="00D92E34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เป็นโครงการที่ประชาชนต้องการเพื่อให้เกิดความยั่งยืน</w:t>
            </w:r>
            <w:r w:rsidRPr="00D92E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ในพื้นที่</w:t>
            </w:r>
          </w:p>
          <w:p w:rsidR="00624E25" w:rsidRPr="00624E25" w:rsidRDefault="00624E25" w:rsidP="00624E25">
            <w:pPr>
              <w:pStyle w:val="ab"/>
              <w:tabs>
                <w:tab w:val="left" w:pos="0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</w:tr>
    </w:tbl>
    <w:p w:rsidR="009A1782" w:rsidRDefault="00996637" w:rsidP="00996637">
      <w:pPr>
        <w:tabs>
          <w:tab w:val="left" w:pos="13605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5252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7.  </w:t>
      </w:r>
      <w:r w:rsidRPr="00525237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รายงานผลการดำเนินโครงการในระบบสารสนเทศการบริหารจัดการเพื่อการวางแผนประเมินผลและประเมินผลการใช้จ่ายงบประมาณขององค์กรปกครองส่วนท้องถิ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25237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525237">
        <w:rPr>
          <w:rFonts w:ascii="TH SarabunIT๙" w:hAnsi="TH SarabunIT๙" w:cs="TH SarabunIT๙"/>
          <w:b/>
          <w:bCs/>
          <w:sz w:val="32"/>
          <w:szCs w:val="32"/>
        </w:rPr>
        <w:t>e-Plan</w:t>
      </w:r>
      <w:r w:rsidRPr="00525237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03CA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97"/>
      </w:tblGrid>
      <w:tr w:rsidR="009A1782" w:rsidTr="009A1782">
        <w:tc>
          <w:tcPr>
            <w:tcW w:w="9997" w:type="dxa"/>
          </w:tcPr>
          <w:p w:rsidR="00D16907" w:rsidRDefault="00D16907" w:rsidP="00D16907">
            <w:pPr>
              <w:tabs>
                <w:tab w:val="left" w:pos="13605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A03C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พบว่า</w:t>
            </w:r>
            <w:r w:rsidRPr="00A03C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822B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ายงานผลการดำเนินงานโครงการพัฒนาในระบบ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e-Plan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ตามรายงานดังนี้</w:t>
            </w:r>
          </w:p>
          <w:p w:rsidR="00D16907" w:rsidRPr="00156612" w:rsidRDefault="00D16907" w:rsidP="00D16907">
            <w:pPr>
              <w:tabs>
                <w:tab w:val="left" w:pos="1360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-  แผนการดำเนินงาน      โครงการ  จำนวน    692  โครงการ   งบประมาณ  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,911,330,700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บาท</w:t>
            </w:r>
          </w:p>
          <w:p w:rsidR="00D16907" w:rsidRDefault="00D16907" w:rsidP="00D16907">
            <w:pPr>
              <w:tabs>
                <w:tab w:val="left" w:pos="1360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-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อนุมัติงบประมาณ       โครงการ  จำนวน    110  โครงการ    งบประมาณ       54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,146,700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D16907" w:rsidRDefault="00D16907" w:rsidP="00D16907">
            <w:pPr>
              <w:tabs>
                <w:tab w:val="left" w:pos="1360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-  ลงนามสัญญา            โครงการ  จำนวน    109   โครงการ    งบประมาณ      53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,383,540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  <w:p w:rsidR="00D16907" w:rsidRPr="006B7760" w:rsidRDefault="00D16907" w:rsidP="00D16907">
            <w:pPr>
              <w:tabs>
                <w:tab w:val="left" w:pos="1360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-  การเบิก-จ่าย             โครงการ  จำนวน        9   โครงการ    งบประมาณ         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,397,840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D16907" w:rsidRDefault="00D16907" w:rsidP="00D16907">
            <w:pPr>
              <w:tabs>
                <w:tab w:val="left" w:pos="13605"/>
              </w:tabs>
              <w:spacing w:before="120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743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  <w:r w:rsidRPr="00B743F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7068C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การรายงานในระบบ </w:t>
            </w:r>
            <w:r w:rsidRPr="007068C8">
              <w:rPr>
                <w:rFonts w:ascii="TH SarabunIT๙" w:hAnsi="TH SarabunIT๙" w:cs="TH SarabunIT๙"/>
                <w:sz w:val="32"/>
                <w:szCs w:val="32"/>
              </w:rPr>
              <w:t>e-plan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7068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รายงานเฉพาะโครงการ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</w:t>
            </w:r>
            <w:r w:rsidRPr="007068C8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</w:p>
          <w:p w:rsidR="00826EBA" w:rsidRPr="00D16907" w:rsidRDefault="00826EBA" w:rsidP="00826EBA">
            <w:pPr>
              <w:tabs>
                <w:tab w:val="left" w:pos="13605"/>
              </w:tabs>
              <w:spacing w:before="120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</w:tc>
      </w:tr>
    </w:tbl>
    <w:p w:rsidR="00996637" w:rsidRPr="00826EBA" w:rsidRDefault="00996637" w:rsidP="00826EBA">
      <w:pPr>
        <w:tabs>
          <w:tab w:val="left" w:pos="13605"/>
        </w:tabs>
        <w:spacing w:before="120"/>
        <w:rPr>
          <w:rFonts w:ascii="TH SarabunIT๙" w:hAnsi="TH SarabunIT๙" w:cs="TH SarabunIT๙"/>
          <w:b/>
          <w:bCs/>
          <w:sz w:val="2"/>
          <w:szCs w:val="2"/>
        </w:rPr>
      </w:pPr>
      <w:r w:rsidRPr="00A03CA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826EBA" w:rsidRPr="00D16907" w:rsidRDefault="00826EBA" w:rsidP="00D16907">
      <w:pPr>
        <w:tabs>
          <w:tab w:val="left" w:pos="13605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sectPr w:rsidR="00826EBA" w:rsidRPr="00D16907" w:rsidSect="00566894">
      <w:footerReference w:type="default" r:id="rId10"/>
      <w:pgSz w:w="11907" w:h="16839" w:code="9"/>
      <w:pgMar w:top="851" w:right="708" w:bottom="851" w:left="127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580" w:rsidRDefault="00600580" w:rsidP="00D25015">
      <w:r>
        <w:separator/>
      </w:r>
    </w:p>
  </w:endnote>
  <w:endnote w:type="continuationSeparator" w:id="0">
    <w:p w:rsidR="00600580" w:rsidRDefault="00600580" w:rsidP="00D25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hAnsi="TH SarabunIT๙" w:cs="TH SarabunIT๙"/>
      </w:rPr>
      <w:id w:val="-16667703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7C4E" w:rsidRPr="001D52AC" w:rsidRDefault="00287C4E" w:rsidP="0090788F">
        <w:pPr>
          <w:pStyle w:val="ac"/>
          <w:rPr>
            <w:rFonts w:ascii="TH SarabunIT๙" w:hAnsi="TH SarabunIT๙" w:cs="TH SarabunIT๙"/>
            <w:u w:val="single"/>
          </w:rPr>
        </w:pPr>
        <w:r w:rsidRPr="001D52AC">
          <w:rPr>
            <w:rFonts w:ascii="TH SarabunIT๙" w:hAnsi="TH SarabunIT๙" w:cs="TH SarabunIT๙"/>
            <w:sz w:val="32"/>
            <w:szCs w:val="32"/>
            <w:u w:val="single"/>
          </w:rPr>
          <w:t>…………………………………………………………………………………</w:t>
        </w:r>
        <w:r>
          <w:rPr>
            <w:rFonts w:ascii="TH SarabunIT๙" w:hAnsi="TH SarabunIT๙" w:cs="TH SarabunIT๙"/>
            <w:sz w:val="32"/>
            <w:szCs w:val="32"/>
            <w:u w:val="single"/>
          </w:rPr>
          <w:t>…………………………………………………………………………………</w:t>
        </w:r>
      </w:p>
      <w:p w:rsidR="00287C4E" w:rsidRPr="001D52AC" w:rsidRDefault="00287C4E" w:rsidP="0090788F">
        <w:pPr>
          <w:pStyle w:val="ac"/>
          <w:rPr>
            <w:rFonts w:ascii="TH SarabunIT๙" w:hAnsi="TH SarabunIT๙" w:cs="TH SarabunIT๙"/>
          </w:rPr>
        </w:pPr>
        <w:r w:rsidRPr="00532269">
          <w:rPr>
            <w:rFonts w:ascii="TH SarabunIT๙" w:hAnsi="TH SarabunIT๙" w:cs="TH SarabunIT๙"/>
            <w:sz w:val="26"/>
            <w:szCs w:val="26"/>
            <w:cs/>
          </w:rPr>
          <w:t>รายงานการติดตามและประเมินผลแผนพัฒนาองค์การบริหารส่วนจังหวัดมุกดาหาร</w:t>
        </w:r>
        <w:r w:rsidRPr="00532269">
          <w:rPr>
            <w:rFonts w:ascii="TH SarabunIT๙" w:hAnsi="TH SarabunIT๙" w:cs="TH SarabunIT๙" w:hint="cs"/>
            <w:sz w:val="26"/>
            <w:szCs w:val="26"/>
            <w:cs/>
          </w:rPr>
          <w:t xml:space="preserve"> ประจำ</w:t>
        </w:r>
        <w:r w:rsidRPr="00532269">
          <w:rPr>
            <w:rFonts w:ascii="TH SarabunIT๙" w:hAnsi="TH SarabunIT๙" w:cs="TH SarabunIT๙"/>
            <w:sz w:val="26"/>
            <w:szCs w:val="26"/>
            <w:cs/>
          </w:rPr>
          <w:t>ปีงบประมาณ พ.ศ.256</w:t>
        </w:r>
        <w:r w:rsidRPr="00532269">
          <w:rPr>
            <w:rFonts w:ascii="TH SarabunIT๙" w:hAnsi="TH SarabunIT๙" w:cs="TH SarabunIT๙" w:hint="cs"/>
            <w:sz w:val="26"/>
            <w:szCs w:val="26"/>
            <w:cs/>
          </w:rPr>
          <w:t>4</w:t>
        </w:r>
        <w:r w:rsidRPr="00532269">
          <w:rPr>
            <w:rFonts w:ascii="TH SarabunIT๙" w:hAnsi="TH SarabunIT๙" w:cs="TH SarabunIT๙" w:hint="cs"/>
            <w:sz w:val="28"/>
            <w:szCs w:val="32"/>
            <w:cs/>
          </w:rPr>
          <w:t xml:space="preserve"> </w:t>
        </w:r>
        <w:r>
          <w:rPr>
            <w:rFonts w:ascii="TH SarabunIT๙" w:hAnsi="TH SarabunIT๙" w:cs="TH SarabunIT๙" w:hint="cs"/>
            <w:sz w:val="28"/>
            <w:szCs w:val="32"/>
            <w:cs/>
          </w:rPr>
          <w:t xml:space="preserve">                       </w:t>
        </w:r>
        <w:r>
          <w:rPr>
            <w:rFonts w:ascii="TH SarabunIT๙" w:hAnsi="TH SarabunIT๙" w:cs="TH SarabunIT๙" w:hint="cs"/>
            <w:sz w:val="32"/>
            <w:szCs w:val="32"/>
            <w:cs/>
          </w:rPr>
          <w:t>ก</w:t>
        </w:r>
        <w:r w:rsidRPr="001D52AC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1D52AC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1D52AC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F87C5D">
          <w:rPr>
            <w:rFonts w:ascii="TH SarabunIT๙" w:hAnsi="TH SarabunIT๙" w:cs="TH SarabunIT๙"/>
            <w:noProof/>
            <w:sz w:val="32"/>
            <w:szCs w:val="32"/>
          </w:rPr>
          <w:t>7</w:t>
        </w:r>
        <w:r w:rsidRPr="001D52AC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  <w:r>
          <w:rPr>
            <w:rFonts w:ascii="TH SarabunIT๙" w:hAnsi="TH SarabunIT๙" w:cs="TH SarabunIT๙"/>
            <w:cs/>
          </w:rPr>
          <w:tab/>
        </w:r>
        <w:r w:rsidRPr="001D52AC">
          <w:rPr>
            <w:rFonts w:ascii="TH SarabunIT๙" w:hAnsi="TH SarabunIT๙" w:cs="TH SarabunIT๙"/>
            <w:cs/>
          </w:rPr>
          <w:tab/>
        </w:r>
        <w:r w:rsidRPr="001D52AC">
          <w:rPr>
            <w:rFonts w:ascii="TH SarabunIT๙" w:hAnsi="TH SarabunIT๙" w:cs="TH SarabunIT๙"/>
            <w:cs/>
          </w:rPr>
          <w:tab/>
        </w:r>
        <w:r>
          <w:rPr>
            <w:rFonts w:ascii="TH SarabunIT๙" w:hAnsi="TH SarabunIT๙" w:cs="TH SarabunIT๙" w:hint="cs"/>
            <w:sz w:val="32"/>
            <w:szCs w:val="32"/>
            <w:cs/>
          </w:rPr>
          <w:t xml:space="preserve">                                                   </w:t>
        </w:r>
      </w:p>
    </w:sdtContent>
  </w:sdt>
  <w:p w:rsidR="00287C4E" w:rsidRPr="00B92148" w:rsidRDefault="00287C4E">
    <w:pPr>
      <w:pStyle w:val="ac"/>
      <w:rPr>
        <w:rFonts w:ascii="TH SarabunIT๙" w:hAnsi="TH SarabunIT๙" w:cs="TH SarabunIT๙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580" w:rsidRDefault="00600580" w:rsidP="00D25015">
      <w:r>
        <w:separator/>
      </w:r>
    </w:p>
  </w:footnote>
  <w:footnote w:type="continuationSeparator" w:id="0">
    <w:p w:rsidR="00600580" w:rsidRDefault="00600580" w:rsidP="00D25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018E5"/>
    <w:multiLevelType w:val="hybridMultilevel"/>
    <w:tmpl w:val="E78686A0"/>
    <w:lvl w:ilvl="0" w:tplc="7D1C2D7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0E9D5151"/>
    <w:multiLevelType w:val="multilevel"/>
    <w:tmpl w:val="CA8E27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2">
    <w:nsid w:val="0FFA0CFB"/>
    <w:multiLevelType w:val="multilevel"/>
    <w:tmpl w:val="60C62AB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6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960" w:hanging="1800"/>
      </w:pPr>
      <w:rPr>
        <w:rFonts w:hint="default"/>
      </w:rPr>
    </w:lvl>
  </w:abstractNum>
  <w:abstractNum w:abstractNumId="3">
    <w:nsid w:val="1226671D"/>
    <w:multiLevelType w:val="multilevel"/>
    <w:tmpl w:val="3E88536A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9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725" w:hanging="1800"/>
      </w:pPr>
      <w:rPr>
        <w:rFonts w:hint="default"/>
      </w:rPr>
    </w:lvl>
  </w:abstractNum>
  <w:abstractNum w:abstractNumId="4">
    <w:nsid w:val="126133FF"/>
    <w:multiLevelType w:val="hybridMultilevel"/>
    <w:tmpl w:val="76E48552"/>
    <w:lvl w:ilvl="0" w:tplc="FF0AD400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4D70B25"/>
    <w:multiLevelType w:val="hybridMultilevel"/>
    <w:tmpl w:val="50D0BD7C"/>
    <w:lvl w:ilvl="0" w:tplc="78FCD5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8323F2B"/>
    <w:multiLevelType w:val="hybridMultilevel"/>
    <w:tmpl w:val="F0DA91D6"/>
    <w:lvl w:ilvl="0" w:tplc="4582F21C">
      <w:start w:val="1"/>
      <w:numFmt w:val="decimal"/>
      <w:lvlText w:val="%1."/>
      <w:lvlJc w:val="left"/>
      <w:pPr>
        <w:ind w:left="19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">
    <w:nsid w:val="34927B65"/>
    <w:multiLevelType w:val="multilevel"/>
    <w:tmpl w:val="EA401E10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8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15" w:hanging="1800"/>
      </w:pPr>
      <w:rPr>
        <w:rFonts w:hint="default"/>
      </w:rPr>
    </w:lvl>
  </w:abstractNum>
  <w:abstractNum w:abstractNumId="8">
    <w:nsid w:val="3AA464B9"/>
    <w:multiLevelType w:val="multilevel"/>
    <w:tmpl w:val="BC6C10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9">
    <w:nsid w:val="3CB53716"/>
    <w:multiLevelType w:val="hybridMultilevel"/>
    <w:tmpl w:val="2B189010"/>
    <w:lvl w:ilvl="0" w:tplc="6B5662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0A24792"/>
    <w:multiLevelType w:val="hybridMultilevel"/>
    <w:tmpl w:val="76E48552"/>
    <w:lvl w:ilvl="0" w:tplc="FF0AD400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500526B"/>
    <w:multiLevelType w:val="multilevel"/>
    <w:tmpl w:val="480423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2">
    <w:nsid w:val="530409BC"/>
    <w:multiLevelType w:val="hybridMultilevel"/>
    <w:tmpl w:val="746CAD3E"/>
    <w:lvl w:ilvl="0" w:tplc="D20A5A4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3">
    <w:nsid w:val="5B0933C0"/>
    <w:multiLevelType w:val="hybridMultilevel"/>
    <w:tmpl w:val="58A4F210"/>
    <w:lvl w:ilvl="0" w:tplc="A80C4BE0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E93045B"/>
    <w:multiLevelType w:val="hybridMultilevel"/>
    <w:tmpl w:val="13644946"/>
    <w:lvl w:ilvl="0" w:tplc="8CA04E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6975764F"/>
    <w:multiLevelType w:val="hybridMultilevel"/>
    <w:tmpl w:val="20FA73AE"/>
    <w:lvl w:ilvl="0" w:tplc="1DDA85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3"/>
  </w:num>
  <w:num w:numId="5">
    <w:abstractNumId w:val="6"/>
  </w:num>
  <w:num w:numId="6">
    <w:abstractNumId w:val="15"/>
  </w:num>
  <w:num w:numId="7">
    <w:abstractNumId w:val="5"/>
  </w:num>
  <w:num w:numId="8">
    <w:abstractNumId w:val="12"/>
  </w:num>
  <w:num w:numId="9">
    <w:abstractNumId w:val="1"/>
  </w:num>
  <w:num w:numId="10">
    <w:abstractNumId w:val="7"/>
  </w:num>
  <w:num w:numId="11">
    <w:abstractNumId w:val="4"/>
  </w:num>
  <w:num w:numId="12">
    <w:abstractNumId w:val="11"/>
  </w:num>
  <w:num w:numId="13">
    <w:abstractNumId w:val="8"/>
  </w:num>
  <w:num w:numId="14">
    <w:abstractNumId w:val="0"/>
  </w:num>
  <w:num w:numId="15">
    <w:abstractNumId w:val="10"/>
  </w:num>
  <w:num w:numId="16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015"/>
    <w:rsid w:val="00000028"/>
    <w:rsid w:val="000007BD"/>
    <w:rsid w:val="000010E4"/>
    <w:rsid w:val="0000138F"/>
    <w:rsid w:val="000013D3"/>
    <w:rsid w:val="00001709"/>
    <w:rsid w:val="000017C7"/>
    <w:rsid w:val="00002060"/>
    <w:rsid w:val="000020EA"/>
    <w:rsid w:val="00002158"/>
    <w:rsid w:val="00002368"/>
    <w:rsid w:val="000024B2"/>
    <w:rsid w:val="00002E2C"/>
    <w:rsid w:val="00003281"/>
    <w:rsid w:val="00003555"/>
    <w:rsid w:val="000036AB"/>
    <w:rsid w:val="00003981"/>
    <w:rsid w:val="00004316"/>
    <w:rsid w:val="0000535F"/>
    <w:rsid w:val="000059F1"/>
    <w:rsid w:val="000060B9"/>
    <w:rsid w:val="00006320"/>
    <w:rsid w:val="000063F0"/>
    <w:rsid w:val="00006E21"/>
    <w:rsid w:val="000074AE"/>
    <w:rsid w:val="0000757E"/>
    <w:rsid w:val="0000778C"/>
    <w:rsid w:val="000079F8"/>
    <w:rsid w:val="00007E0E"/>
    <w:rsid w:val="000104BD"/>
    <w:rsid w:val="00010851"/>
    <w:rsid w:val="00011516"/>
    <w:rsid w:val="00011F7C"/>
    <w:rsid w:val="0001224B"/>
    <w:rsid w:val="000128E5"/>
    <w:rsid w:val="00012DA1"/>
    <w:rsid w:val="00012EBD"/>
    <w:rsid w:val="00012F83"/>
    <w:rsid w:val="000133C9"/>
    <w:rsid w:val="000139C0"/>
    <w:rsid w:val="00013A9D"/>
    <w:rsid w:val="00013B8B"/>
    <w:rsid w:val="0001470B"/>
    <w:rsid w:val="00015FD6"/>
    <w:rsid w:val="00016979"/>
    <w:rsid w:val="00017B46"/>
    <w:rsid w:val="00017B8A"/>
    <w:rsid w:val="000203E0"/>
    <w:rsid w:val="00020BC6"/>
    <w:rsid w:val="00021023"/>
    <w:rsid w:val="000210B4"/>
    <w:rsid w:val="000211D2"/>
    <w:rsid w:val="0002122C"/>
    <w:rsid w:val="00021853"/>
    <w:rsid w:val="00021CA4"/>
    <w:rsid w:val="00022036"/>
    <w:rsid w:val="000221EB"/>
    <w:rsid w:val="000225F6"/>
    <w:rsid w:val="000228B8"/>
    <w:rsid w:val="00022BCB"/>
    <w:rsid w:val="0002328C"/>
    <w:rsid w:val="00023EAA"/>
    <w:rsid w:val="0002418A"/>
    <w:rsid w:val="00024C34"/>
    <w:rsid w:val="000250E5"/>
    <w:rsid w:val="000251FD"/>
    <w:rsid w:val="000252E1"/>
    <w:rsid w:val="000254CB"/>
    <w:rsid w:val="00025D16"/>
    <w:rsid w:val="00026363"/>
    <w:rsid w:val="0002699B"/>
    <w:rsid w:val="00026AFE"/>
    <w:rsid w:val="00026BC6"/>
    <w:rsid w:val="00026CF7"/>
    <w:rsid w:val="000270BD"/>
    <w:rsid w:val="000273D0"/>
    <w:rsid w:val="00027788"/>
    <w:rsid w:val="00027862"/>
    <w:rsid w:val="00027A3A"/>
    <w:rsid w:val="00027CD5"/>
    <w:rsid w:val="0003028D"/>
    <w:rsid w:val="00030499"/>
    <w:rsid w:val="00031577"/>
    <w:rsid w:val="000315C9"/>
    <w:rsid w:val="00031792"/>
    <w:rsid w:val="00031893"/>
    <w:rsid w:val="00031C5B"/>
    <w:rsid w:val="0003245A"/>
    <w:rsid w:val="0003280E"/>
    <w:rsid w:val="000328CA"/>
    <w:rsid w:val="00032CFC"/>
    <w:rsid w:val="000332D8"/>
    <w:rsid w:val="00033AA8"/>
    <w:rsid w:val="00033C4A"/>
    <w:rsid w:val="000341FB"/>
    <w:rsid w:val="00034F5C"/>
    <w:rsid w:val="000351A9"/>
    <w:rsid w:val="00035353"/>
    <w:rsid w:val="00035CA6"/>
    <w:rsid w:val="0003602D"/>
    <w:rsid w:val="00036690"/>
    <w:rsid w:val="00036E7B"/>
    <w:rsid w:val="00037221"/>
    <w:rsid w:val="00037386"/>
    <w:rsid w:val="000373AD"/>
    <w:rsid w:val="00037E24"/>
    <w:rsid w:val="000401E3"/>
    <w:rsid w:val="0004042B"/>
    <w:rsid w:val="000406AD"/>
    <w:rsid w:val="00040950"/>
    <w:rsid w:val="00040CC6"/>
    <w:rsid w:val="00040F6D"/>
    <w:rsid w:val="00041B1F"/>
    <w:rsid w:val="00041DA2"/>
    <w:rsid w:val="00042030"/>
    <w:rsid w:val="0004222E"/>
    <w:rsid w:val="00042393"/>
    <w:rsid w:val="000429BC"/>
    <w:rsid w:val="00042B12"/>
    <w:rsid w:val="00042EA6"/>
    <w:rsid w:val="00042F1A"/>
    <w:rsid w:val="0004330D"/>
    <w:rsid w:val="00043C07"/>
    <w:rsid w:val="00043DBC"/>
    <w:rsid w:val="000443DA"/>
    <w:rsid w:val="00044CD5"/>
    <w:rsid w:val="00044FF9"/>
    <w:rsid w:val="0004508E"/>
    <w:rsid w:val="000453BE"/>
    <w:rsid w:val="000455F0"/>
    <w:rsid w:val="00045801"/>
    <w:rsid w:val="000458F4"/>
    <w:rsid w:val="00045949"/>
    <w:rsid w:val="00045D7C"/>
    <w:rsid w:val="00045FCB"/>
    <w:rsid w:val="000462A3"/>
    <w:rsid w:val="00046DD7"/>
    <w:rsid w:val="0004736D"/>
    <w:rsid w:val="0004739F"/>
    <w:rsid w:val="000473AB"/>
    <w:rsid w:val="00047673"/>
    <w:rsid w:val="00050419"/>
    <w:rsid w:val="00050AB6"/>
    <w:rsid w:val="00050B85"/>
    <w:rsid w:val="00050E79"/>
    <w:rsid w:val="0005138A"/>
    <w:rsid w:val="000515CE"/>
    <w:rsid w:val="000516D0"/>
    <w:rsid w:val="00051BF7"/>
    <w:rsid w:val="00053105"/>
    <w:rsid w:val="00053142"/>
    <w:rsid w:val="00053716"/>
    <w:rsid w:val="00053777"/>
    <w:rsid w:val="00053929"/>
    <w:rsid w:val="00053ADA"/>
    <w:rsid w:val="00053CDB"/>
    <w:rsid w:val="0005438A"/>
    <w:rsid w:val="00054A7E"/>
    <w:rsid w:val="00054D98"/>
    <w:rsid w:val="000553C5"/>
    <w:rsid w:val="00055E1E"/>
    <w:rsid w:val="000560EE"/>
    <w:rsid w:val="00056BA0"/>
    <w:rsid w:val="00056CFB"/>
    <w:rsid w:val="00057031"/>
    <w:rsid w:val="0005755C"/>
    <w:rsid w:val="0005769E"/>
    <w:rsid w:val="0005773A"/>
    <w:rsid w:val="00057750"/>
    <w:rsid w:val="00060010"/>
    <w:rsid w:val="000603A2"/>
    <w:rsid w:val="000607B8"/>
    <w:rsid w:val="00060848"/>
    <w:rsid w:val="000609FA"/>
    <w:rsid w:val="00060ABD"/>
    <w:rsid w:val="00060BA7"/>
    <w:rsid w:val="00060EFE"/>
    <w:rsid w:val="000612A0"/>
    <w:rsid w:val="00061BD5"/>
    <w:rsid w:val="00061E95"/>
    <w:rsid w:val="000622BF"/>
    <w:rsid w:val="000627D4"/>
    <w:rsid w:val="00062928"/>
    <w:rsid w:val="0006341E"/>
    <w:rsid w:val="0006378D"/>
    <w:rsid w:val="00063955"/>
    <w:rsid w:val="000639E4"/>
    <w:rsid w:val="00063B0D"/>
    <w:rsid w:val="00063B33"/>
    <w:rsid w:val="00063B67"/>
    <w:rsid w:val="00063E96"/>
    <w:rsid w:val="00063F7B"/>
    <w:rsid w:val="000640EE"/>
    <w:rsid w:val="000642FC"/>
    <w:rsid w:val="0006444F"/>
    <w:rsid w:val="0006454A"/>
    <w:rsid w:val="00064783"/>
    <w:rsid w:val="00064929"/>
    <w:rsid w:val="00064C12"/>
    <w:rsid w:val="00064E2E"/>
    <w:rsid w:val="0006524D"/>
    <w:rsid w:val="0006577A"/>
    <w:rsid w:val="00065D71"/>
    <w:rsid w:val="00065E3E"/>
    <w:rsid w:val="000661BE"/>
    <w:rsid w:val="00066898"/>
    <w:rsid w:val="000669D6"/>
    <w:rsid w:val="00066B54"/>
    <w:rsid w:val="000679F6"/>
    <w:rsid w:val="00067BA7"/>
    <w:rsid w:val="00067D93"/>
    <w:rsid w:val="00070098"/>
    <w:rsid w:val="000704BC"/>
    <w:rsid w:val="0007054F"/>
    <w:rsid w:val="000713D5"/>
    <w:rsid w:val="00071557"/>
    <w:rsid w:val="0007164B"/>
    <w:rsid w:val="00071657"/>
    <w:rsid w:val="00071A88"/>
    <w:rsid w:val="00071AD6"/>
    <w:rsid w:val="00071FB5"/>
    <w:rsid w:val="00072188"/>
    <w:rsid w:val="00072C68"/>
    <w:rsid w:val="0007345B"/>
    <w:rsid w:val="000734A1"/>
    <w:rsid w:val="0007363A"/>
    <w:rsid w:val="0007380B"/>
    <w:rsid w:val="0007388B"/>
    <w:rsid w:val="00074005"/>
    <w:rsid w:val="00074325"/>
    <w:rsid w:val="0007498F"/>
    <w:rsid w:val="00074ABB"/>
    <w:rsid w:val="00074C23"/>
    <w:rsid w:val="000755C3"/>
    <w:rsid w:val="00075F7E"/>
    <w:rsid w:val="000763D9"/>
    <w:rsid w:val="00076631"/>
    <w:rsid w:val="0007671F"/>
    <w:rsid w:val="000767F7"/>
    <w:rsid w:val="00076A87"/>
    <w:rsid w:val="00076D89"/>
    <w:rsid w:val="00076F0B"/>
    <w:rsid w:val="00077158"/>
    <w:rsid w:val="00077331"/>
    <w:rsid w:val="00077761"/>
    <w:rsid w:val="00077DC2"/>
    <w:rsid w:val="00077E97"/>
    <w:rsid w:val="00077F57"/>
    <w:rsid w:val="00080293"/>
    <w:rsid w:val="0008079E"/>
    <w:rsid w:val="0008098A"/>
    <w:rsid w:val="00080A35"/>
    <w:rsid w:val="00080A36"/>
    <w:rsid w:val="00080C77"/>
    <w:rsid w:val="0008107C"/>
    <w:rsid w:val="000810ED"/>
    <w:rsid w:val="00081772"/>
    <w:rsid w:val="000818EE"/>
    <w:rsid w:val="00081B06"/>
    <w:rsid w:val="00082E80"/>
    <w:rsid w:val="00082F3A"/>
    <w:rsid w:val="00084037"/>
    <w:rsid w:val="0008409F"/>
    <w:rsid w:val="00084147"/>
    <w:rsid w:val="0008419A"/>
    <w:rsid w:val="000845ED"/>
    <w:rsid w:val="000847B0"/>
    <w:rsid w:val="00084835"/>
    <w:rsid w:val="00084D01"/>
    <w:rsid w:val="00084EDB"/>
    <w:rsid w:val="0008500C"/>
    <w:rsid w:val="000853FD"/>
    <w:rsid w:val="0008554D"/>
    <w:rsid w:val="00085A13"/>
    <w:rsid w:val="000860FF"/>
    <w:rsid w:val="00086BBD"/>
    <w:rsid w:val="000870E7"/>
    <w:rsid w:val="0008797C"/>
    <w:rsid w:val="00091535"/>
    <w:rsid w:val="0009195C"/>
    <w:rsid w:val="00091BD4"/>
    <w:rsid w:val="00091C35"/>
    <w:rsid w:val="00091E2C"/>
    <w:rsid w:val="00091F3E"/>
    <w:rsid w:val="00091F5A"/>
    <w:rsid w:val="00092397"/>
    <w:rsid w:val="00092E66"/>
    <w:rsid w:val="000931AF"/>
    <w:rsid w:val="000937A9"/>
    <w:rsid w:val="000938E2"/>
    <w:rsid w:val="00094910"/>
    <w:rsid w:val="00094926"/>
    <w:rsid w:val="00094D83"/>
    <w:rsid w:val="00094F27"/>
    <w:rsid w:val="000954CB"/>
    <w:rsid w:val="000955AE"/>
    <w:rsid w:val="000957A0"/>
    <w:rsid w:val="00095A78"/>
    <w:rsid w:val="00095F90"/>
    <w:rsid w:val="000962F0"/>
    <w:rsid w:val="00096941"/>
    <w:rsid w:val="0009759C"/>
    <w:rsid w:val="00097B7B"/>
    <w:rsid w:val="00097F52"/>
    <w:rsid w:val="000A0012"/>
    <w:rsid w:val="000A0018"/>
    <w:rsid w:val="000A02A0"/>
    <w:rsid w:val="000A053B"/>
    <w:rsid w:val="000A080F"/>
    <w:rsid w:val="000A08C8"/>
    <w:rsid w:val="000A152E"/>
    <w:rsid w:val="000A18BC"/>
    <w:rsid w:val="000A1953"/>
    <w:rsid w:val="000A1D90"/>
    <w:rsid w:val="000A25D7"/>
    <w:rsid w:val="000A25EF"/>
    <w:rsid w:val="000A27ED"/>
    <w:rsid w:val="000A293E"/>
    <w:rsid w:val="000A2C50"/>
    <w:rsid w:val="000A4042"/>
    <w:rsid w:val="000A423F"/>
    <w:rsid w:val="000A4273"/>
    <w:rsid w:val="000A42F9"/>
    <w:rsid w:val="000A48AA"/>
    <w:rsid w:val="000A4969"/>
    <w:rsid w:val="000A4AE5"/>
    <w:rsid w:val="000A51A6"/>
    <w:rsid w:val="000A56D3"/>
    <w:rsid w:val="000A5847"/>
    <w:rsid w:val="000A5C98"/>
    <w:rsid w:val="000A5FBD"/>
    <w:rsid w:val="000A61E2"/>
    <w:rsid w:val="000A6A03"/>
    <w:rsid w:val="000A6F32"/>
    <w:rsid w:val="000A6F4C"/>
    <w:rsid w:val="000A7337"/>
    <w:rsid w:val="000B035F"/>
    <w:rsid w:val="000B0569"/>
    <w:rsid w:val="000B0B6D"/>
    <w:rsid w:val="000B1095"/>
    <w:rsid w:val="000B1101"/>
    <w:rsid w:val="000B17FA"/>
    <w:rsid w:val="000B1A25"/>
    <w:rsid w:val="000B1EC9"/>
    <w:rsid w:val="000B20DD"/>
    <w:rsid w:val="000B230B"/>
    <w:rsid w:val="000B261B"/>
    <w:rsid w:val="000B2D2D"/>
    <w:rsid w:val="000B30F9"/>
    <w:rsid w:val="000B3157"/>
    <w:rsid w:val="000B334D"/>
    <w:rsid w:val="000B3649"/>
    <w:rsid w:val="000B3F23"/>
    <w:rsid w:val="000B3FF9"/>
    <w:rsid w:val="000B42CF"/>
    <w:rsid w:val="000B43E1"/>
    <w:rsid w:val="000B4413"/>
    <w:rsid w:val="000B453A"/>
    <w:rsid w:val="000B4545"/>
    <w:rsid w:val="000B4549"/>
    <w:rsid w:val="000B4817"/>
    <w:rsid w:val="000B4966"/>
    <w:rsid w:val="000B4BE9"/>
    <w:rsid w:val="000B4D9C"/>
    <w:rsid w:val="000B53DD"/>
    <w:rsid w:val="000B56ED"/>
    <w:rsid w:val="000B6713"/>
    <w:rsid w:val="000B6813"/>
    <w:rsid w:val="000B6933"/>
    <w:rsid w:val="000B6D2B"/>
    <w:rsid w:val="000B76BD"/>
    <w:rsid w:val="000C006A"/>
    <w:rsid w:val="000C01A7"/>
    <w:rsid w:val="000C01DC"/>
    <w:rsid w:val="000C061A"/>
    <w:rsid w:val="000C080F"/>
    <w:rsid w:val="000C0B60"/>
    <w:rsid w:val="000C0B72"/>
    <w:rsid w:val="000C0DD5"/>
    <w:rsid w:val="000C0F89"/>
    <w:rsid w:val="000C1046"/>
    <w:rsid w:val="000C11B7"/>
    <w:rsid w:val="000C12DB"/>
    <w:rsid w:val="000C158B"/>
    <w:rsid w:val="000C1848"/>
    <w:rsid w:val="000C1902"/>
    <w:rsid w:val="000C1B8F"/>
    <w:rsid w:val="000C1DD2"/>
    <w:rsid w:val="000C1DE1"/>
    <w:rsid w:val="000C2274"/>
    <w:rsid w:val="000C24D4"/>
    <w:rsid w:val="000C282A"/>
    <w:rsid w:val="000C35AE"/>
    <w:rsid w:val="000C3716"/>
    <w:rsid w:val="000C3D87"/>
    <w:rsid w:val="000C4370"/>
    <w:rsid w:val="000C5549"/>
    <w:rsid w:val="000C5CA8"/>
    <w:rsid w:val="000C5F04"/>
    <w:rsid w:val="000C6160"/>
    <w:rsid w:val="000C63CE"/>
    <w:rsid w:val="000C676E"/>
    <w:rsid w:val="000C67B5"/>
    <w:rsid w:val="000C67FC"/>
    <w:rsid w:val="000C6B0E"/>
    <w:rsid w:val="000C7163"/>
    <w:rsid w:val="000C76E3"/>
    <w:rsid w:val="000D0489"/>
    <w:rsid w:val="000D04EA"/>
    <w:rsid w:val="000D0524"/>
    <w:rsid w:val="000D0857"/>
    <w:rsid w:val="000D0E2D"/>
    <w:rsid w:val="000D0EAE"/>
    <w:rsid w:val="000D0ECB"/>
    <w:rsid w:val="000D1AC4"/>
    <w:rsid w:val="000D1FF7"/>
    <w:rsid w:val="000D22AD"/>
    <w:rsid w:val="000D236A"/>
    <w:rsid w:val="000D244A"/>
    <w:rsid w:val="000D24EB"/>
    <w:rsid w:val="000D29C0"/>
    <w:rsid w:val="000D3250"/>
    <w:rsid w:val="000D343D"/>
    <w:rsid w:val="000D3565"/>
    <w:rsid w:val="000D3D65"/>
    <w:rsid w:val="000D3F02"/>
    <w:rsid w:val="000D417B"/>
    <w:rsid w:val="000D4343"/>
    <w:rsid w:val="000D440D"/>
    <w:rsid w:val="000D49FD"/>
    <w:rsid w:val="000D4D25"/>
    <w:rsid w:val="000D5620"/>
    <w:rsid w:val="000D5E40"/>
    <w:rsid w:val="000D65BB"/>
    <w:rsid w:val="000D6EF0"/>
    <w:rsid w:val="000D7210"/>
    <w:rsid w:val="000D7586"/>
    <w:rsid w:val="000D76A5"/>
    <w:rsid w:val="000D7845"/>
    <w:rsid w:val="000D7EAB"/>
    <w:rsid w:val="000E000E"/>
    <w:rsid w:val="000E0212"/>
    <w:rsid w:val="000E0F93"/>
    <w:rsid w:val="000E1187"/>
    <w:rsid w:val="000E160F"/>
    <w:rsid w:val="000E1805"/>
    <w:rsid w:val="000E1AB1"/>
    <w:rsid w:val="000E1E15"/>
    <w:rsid w:val="000E1E40"/>
    <w:rsid w:val="000E2530"/>
    <w:rsid w:val="000E2633"/>
    <w:rsid w:val="000E2892"/>
    <w:rsid w:val="000E2C2E"/>
    <w:rsid w:val="000E2F67"/>
    <w:rsid w:val="000E3156"/>
    <w:rsid w:val="000E3253"/>
    <w:rsid w:val="000E37BF"/>
    <w:rsid w:val="000E393C"/>
    <w:rsid w:val="000E3AAC"/>
    <w:rsid w:val="000E3ACC"/>
    <w:rsid w:val="000E422C"/>
    <w:rsid w:val="000E47F6"/>
    <w:rsid w:val="000E4F1B"/>
    <w:rsid w:val="000E50A4"/>
    <w:rsid w:val="000E543F"/>
    <w:rsid w:val="000E54A2"/>
    <w:rsid w:val="000E5A5B"/>
    <w:rsid w:val="000E5CBC"/>
    <w:rsid w:val="000E5F0A"/>
    <w:rsid w:val="000E5FF9"/>
    <w:rsid w:val="000E608F"/>
    <w:rsid w:val="000E61D1"/>
    <w:rsid w:val="000E6859"/>
    <w:rsid w:val="000E68BE"/>
    <w:rsid w:val="000E692A"/>
    <w:rsid w:val="000E76D1"/>
    <w:rsid w:val="000E77FE"/>
    <w:rsid w:val="000E7825"/>
    <w:rsid w:val="000E7CF1"/>
    <w:rsid w:val="000E7F9A"/>
    <w:rsid w:val="000E7FC6"/>
    <w:rsid w:val="000F0210"/>
    <w:rsid w:val="000F0C13"/>
    <w:rsid w:val="000F0D39"/>
    <w:rsid w:val="000F0D3F"/>
    <w:rsid w:val="000F0DF3"/>
    <w:rsid w:val="000F18FD"/>
    <w:rsid w:val="000F1B88"/>
    <w:rsid w:val="000F1C25"/>
    <w:rsid w:val="000F1E92"/>
    <w:rsid w:val="000F1F9F"/>
    <w:rsid w:val="000F236A"/>
    <w:rsid w:val="000F2655"/>
    <w:rsid w:val="000F29BA"/>
    <w:rsid w:val="000F2A69"/>
    <w:rsid w:val="000F396C"/>
    <w:rsid w:val="000F3D5F"/>
    <w:rsid w:val="000F3DA0"/>
    <w:rsid w:val="000F4C5E"/>
    <w:rsid w:val="000F56F9"/>
    <w:rsid w:val="000F58A3"/>
    <w:rsid w:val="000F6101"/>
    <w:rsid w:val="000F64F0"/>
    <w:rsid w:val="000F659C"/>
    <w:rsid w:val="000F6A2E"/>
    <w:rsid w:val="000F6CD4"/>
    <w:rsid w:val="000F6DB8"/>
    <w:rsid w:val="000F7075"/>
    <w:rsid w:val="000F724D"/>
    <w:rsid w:val="000F749A"/>
    <w:rsid w:val="000F79FA"/>
    <w:rsid w:val="000F7D60"/>
    <w:rsid w:val="000F7D91"/>
    <w:rsid w:val="000F7D9A"/>
    <w:rsid w:val="000F7F31"/>
    <w:rsid w:val="001001F9"/>
    <w:rsid w:val="001005AA"/>
    <w:rsid w:val="00100C72"/>
    <w:rsid w:val="00100E2F"/>
    <w:rsid w:val="00100F28"/>
    <w:rsid w:val="00101047"/>
    <w:rsid w:val="00101654"/>
    <w:rsid w:val="0010190B"/>
    <w:rsid w:val="00101A00"/>
    <w:rsid w:val="00101C1D"/>
    <w:rsid w:val="00101D53"/>
    <w:rsid w:val="001026F3"/>
    <w:rsid w:val="00103194"/>
    <w:rsid w:val="00103590"/>
    <w:rsid w:val="001037DB"/>
    <w:rsid w:val="00103E9F"/>
    <w:rsid w:val="001042C3"/>
    <w:rsid w:val="00104361"/>
    <w:rsid w:val="00104424"/>
    <w:rsid w:val="00104536"/>
    <w:rsid w:val="001048DB"/>
    <w:rsid w:val="00104A47"/>
    <w:rsid w:val="001050CB"/>
    <w:rsid w:val="001052F1"/>
    <w:rsid w:val="001055D3"/>
    <w:rsid w:val="00105B33"/>
    <w:rsid w:val="00105F6D"/>
    <w:rsid w:val="00105FB4"/>
    <w:rsid w:val="001067F6"/>
    <w:rsid w:val="00106D11"/>
    <w:rsid w:val="001071C0"/>
    <w:rsid w:val="00107A9D"/>
    <w:rsid w:val="00110404"/>
    <w:rsid w:val="001105EA"/>
    <w:rsid w:val="00110FBF"/>
    <w:rsid w:val="00111260"/>
    <w:rsid w:val="0011142A"/>
    <w:rsid w:val="00111AFB"/>
    <w:rsid w:val="00111F07"/>
    <w:rsid w:val="001121F8"/>
    <w:rsid w:val="001123E1"/>
    <w:rsid w:val="001126EC"/>
    <w:rsid w:val="00112DE0"/>
    <w:rsid w:val="00113353"/>
    <w:rsid w:val="001136AE"/>
    <w:rsid w:val="00113A68"/>
    <w:rsid w:val="00113D54"/>
    <w:rsid w:val="00114108"/>
    <w:rsid w:val="00114120"/>
    <w:rsid w:val="00114489"/>
    <w:rsid w:val="00114B09"/>
    <w:rsid w:val="00114E22"/>
    <w:rsid w:val="00115141"/>
    <w:rsid w:val="001152E9"/>
    <w:rsid w:val="00115781"/>
    <w:rsid w:val="00115BB3"/>
    <w:rsid w:val="001160B8"/>
    <w:rsid w:val="00116177"/>
    <w:rsid w:val="00116454"/>
    <w:rsid w:val="00116633"/>
    <w:rsid w:val="00116908"/>
    <w:rsid w:val="00116978"/>
    <w:rsid w:val="00116E91"/>
    <w:rsid w:val="00116EFC"/>
    <w:rsid w:val="0011755D"/>
    <w:rsid w:val="00117698"/>
    <w:rsid w:val="001177B5"/>
    <w:rsid w:val="001177E1"/>
    <w:rsid w:val="001178FE"/>
    <w:rsid w:val="00117EBD"/>
    <w:rsid w:val="00117F29"/>
    <w:rsid w:val="0012044C"/>
    <w:rsid w:val="001207A7"/>
    <w:rsid w:val="001209E5"/>
    <w:rsid w:val="00120E86"/>
    <w:rsid w:val="00120F10"/>
    <w:rsid w:val="00121157"/>
    <w:rsid w:val="00121838"/>
    <w:rsid w:val="00121971"/>
    <w:rsid w:val="00121C60"/>
    <w:rsid w:val="00121C62"/>
    <w:rsid w:val="00122195"/>
    <w:rsid w:val="0012257E"/>
    <w:rsid w:val="00122A62"/>
    <w:rsid w:val="00122D85"/>
    <w:rsid w:val="00122F30"/>
    <w:rsid w:val="0012324E"/>
    <w:rsid w:val="001233C5"/>
    <w:rsid w:val="0012384E"/>
    <w:rsid w:val="00123BDE"/>
    <w:rsid w:val="001240A8"/>
    <w:rsid w:val="00124381"/>
    <w:rsid w:val="001249C5"/>
    <w:rsid w:val="00125646"/>
    <w:rsid w:val="001256C1"/>
    <w:rsid w:val="001256CC"/>
    <w:rsid w:val="001256EB"/>
    <w:rsid w:val="00125769"/>
    <w:rsid w:val="00125E0E"/>
    <w:rsid w:val="00126103"/>
    <w:rsid w:val="0012643B"/>
    <w:rsid w:val="001268AA"/>
    <w:rsid w:val="00126A7A"/>
    <w:rsid w:val="00126C28"/>
    <w:rsid w:val="00126FEA"/>
    <w:rsid w:val="0012730D"/>
    <w:rsid w:val="00127456"/>
    <w:rsid w:val="001274D2"/>
    <w:rsid w:val="00127B85"/>
    <w:rsid w:val="00127C3B"/>
    <w:rsid w:val="00130655"/>
    <w:rsid w:val="0013097F"/>
    <w:rsid w:val="001315CA"/>
    <w:rsid w:val="00131621"/>
    <w:rsid w:val="0013182C"/>
    <w:rsid w:val="0013197B"/>
    <w:rsid w:val="00132064"/>
    <w:rsid w:val="001322B1"/>
    <w:rsid w:val="001328BF"/>
    <w:rsid w:val="0013345C"/>
    <w:rsid w:val="00133519"/>
    <w:rsid w:val="00133A6C"/>
    <w:rsid w:val="00133ABF"/>
    <w:rsid w:val="00134243"/>
    <w:rsid w:val="001342F2"/>
    <w:rsid w:val="00134426"/>
    <w:rsid w:val="0013471D"/>
    <w:rsid w:val="00134899"/>
    <w:rsid w:val="00135C61"/>
    <w:rsid w:val="00135D4C"/>
    <w:rsid w:val="00135E3D"/>
    <w:rsid w:val="00135E69"/>
    <w:rsid w:val="00136883"/>
    <w:rsid w:val="001368B1"/>
    <w:rsid w:val="00136945"/>
    <w:rsid w:val="001369D2"/>
    <w:rsid w:val="00137186"/>
    <w:rsid w:val="001374A1"/>
    <w:rsid w:val="00137817"/>
    <w:rsid w:val="0013799B"/>
    <w:rsid w:val="00137B73"/>
    <w:rsid w:val="0014020F"/>
    <w:rsid w:val="00140677"/>
    <w:rsid w:val="001406EA"/>
    <w:rsid w:val="00140763"/>
    <w:rsid w:val="001409E6"/>
    <w:rsid w:val="00140C37"/>
    <w:rsid w:val="00140F25"/>
    <w:rsid w:val="00141724"/>
    <w:rsid w:val="00141880"/>
    <w:rsid w:val="00141ACF"/>
    <w:rsid w:val="00141D2E"/>
    <w:rsid w:val="00141DAD"/>
    <w:rsid w:val="00141EE1"/>
    <w:rsid w:val="00142253"/>
    <w:rsid w:val="001426CB"/>
    <w:rsid w:val="001432A3"/>
    <w:rsid w:val="001436AF"/>
    <w:rsid w:val="001439EC"/>
    <w:rsid w:val="00143D39"/>
    <w:rsid w:val="00143DFC"/>
    <w:rsid w:val="0014401E"/>
    <w:rsid w:val="00144527"/>
    <w:rsid w:val="00144D9E"/>
    <w:rsid w:val="00144E18"/>
    <w:rsid w:val="00144E20"/>
    <w:rsid w:val="00144E53"/>
    <w:rsid w:val="001454EE"/>
    <w:rsid w:val="001456DD"/>
    <w:rsid w:val="00145D6D"/>
    <w:rsid w:val="00146B6C"/>
    <w:rsid w:val="00146EEB"/>
    <w:rsid w:val="0014743B"/>
    <w:rsid w:val="00147723"/>
    <w:rsid w:val="0014787E"/>
    <w:rsid w:val="00147D48"/>
    <w:rsid w:val="00147FA8"/>
    <w:rsid w:val="001500B6"/>
    <w:rsid w:val="001509DE"/>
    <w:rsid w:val="00150B0A"/>
    <w:rsid w:val="00150CE5"/>
    <w:rsid w:val="00150DDC"/>
    <w:rsid w:val="00150EAE"/>
    <w:rsid w:val="001511D7"/>
    <w:rsid w:val="0015155C"/>
    <w:rsid w:val="0015162D"/>
    <w:rsid w:val="00151AB2"/>
    <w:rsid w:val="00151EDF"/>
    <w:rsid w:val="00151F69"/>
    <w:rsid w:val="0015276D"/>
    <w:rsid w:val="00152BC4"/>
    <w:rsid w:val="00152DA7"/>
    <w:rsid w:val="00153140"/>
    <w:rsid w:val="00153224"/>
    <w:rsid w:val="001534AD"/>
    <w:rsid w:val="00153809"/>
    <w:rsid w:val="00153993"/>
    <w:rsid w:val="00153C63"/>
    <w:rsid w:val="00153CE7"/>
    <w:rsid w:val="00153EC6"/>
    <w:rsid w:val="00153FFD"/>
    <w:rsid w:val="001549B7"/>
    <w:rsid w:val="001551B9"/>
    <w:rsid w:val="00155854"/>
    <w:rsid w:val="00155AC6"/>
    <w:rsid w:val="001565E3"/>
    <w:rsid w:val="00156610"/>
    <w:rsid w:val="001566CF"/>
    <w:rsid w:val="00157297"/>
    <w:rsid w:val="0015740D"/>
    <w:rsid w:val="00157A17"/>
    <w:rsid w:val="00157F49"/>
    <w:rsid w:val="001600EF"/>
    <w:rsid w:val="00160CEF"/>
    <w:rsid w:val="00160DE4"/>
    <w:rsid w:val="00161144"/>
    <w:rsid w:val="00161979"/>
    <w:rsid w:val="00161A80"/>
    <w:rsid w:val="001621AF"/>
    <w:rsid w:val="0016285B"/>
    <w:rsid w:val="00162D7C"/>
    <w:rsid w:val="00162DEB"/>
    <w:rsid w:val="001630A4"/>
    <w:rsid w:val="0016336B"/>
    <w:rsid w:val="0016376A"/>
    <w:rsid w:val="00163887"/>
    <w:rsid w:val="00163B98"/>
    <w:rsid w:val="00163BD9"/>
    <w:rsid w:val="00163E6B"/>
    <w:rsid w:val="00163F24"/>
    <w:rsid w:val="001642DD"/>
    <w:rsid w:val="00164554"/>
    <w:rsid w:val="0016499B"/>
    <w:rsid w:val="00164A59"/>
    <w:rsid w:val="00164A87"/>
    <w:rsid w:val="00164AF6"/>
    <w:rsid w:val="00165144"/>
    <w:rsid w:val="001651D0"/>
    <w:rsid w:val="001653AA"/>
    <w:rsid w:val="001653F1"/>
    <w:rsid w:val="00165523"/>
    <w:rsid w:val="00165A1A"/>
    <w:rsid w:val="00165F6C"/>
    <w:rsid w:val="001661F2"/>
    <w:rsid w:val="00166295"/>
    <w:rsid w:val="00166306"/>
    <w:rsid w:val="00166345"/>
    <w:rsid w:val="00166521"/>
    <w:rsid w:val="00166947"/>
    <w:rsid w:val="00167535"/>
    <w:rsid w:val="00167D15"/>
    <w:rsid w:val="00167DAF"/>
    <w:rsid w:val="00167F96"/>
    <w:rsid w:val="0017002C"/>
    <w:rsid w:val="00170411"/>
    <w:rsid w:val="0017046D"/>
    <w:rsid w:val="00170711"/>
    <w:rsid w:val="00170E24"/>
    <w:rsid w:val="00170E37"/>
    <w:rsid w:val="00170EAF"/>
    <w:rsid w:val="00171236"/>
    <w:rsid w:val="001715AE"/>
    <w:rsid w:val="001718CC"/>
    <w:rsid w:val="00171941"/>
    <w:rsid w:val="001725B7"/>
    <w:rsid w:val="0017289D"/>
    <w:rsid w:val="00172A3C"/>
    <w:rsid w:val="00172E28"/>
    <w:rsid w:val="00173199"/>
    <w:rsid w:val="001733B2"/>
    <w:rsid w:val="0017372F"/>
    <w:rsid w:val="00173746"/>
    <w:rsid w:val="0017390B"/>
    <w:rsid w:val="00173CD3"/>
    <w:rsid w:val="00173EEF"/>
    <w:rsid w:val="0017432B"/>
    <w:rsid w:val="001749AF"/>
    <w:rsid w:val="00174BC9"/>
    <w:rsid w:val="001751BD"/>
    <w:rsid w:val="0017572C"/>
    <w:rsid w:val="00175DEE"/>
    <w:rsid w:val="00175F34"/>
    <w:rsid w:val="00175F98"/>
    <w:rsid w:val="001760BF"/>
    <w:rsid w:val="00176382"/>
    <w:rsid w:val="00176C65"/>
    <w:rsid w:val="001770AB"/>
    <w:rsid w:val="001771BE"/>
    <w:rsid w:val="0017781B"/>
    <w:rsid w:val="00177982"/>
    <w:rsid w:val="00177BD8"/>
    <w:rsid w:val="00177F2B"/>
    <w:rsid w:val="001805FD"/>
    <w:rsid w:val="00180913"/>
    <w:rsid w:val="001809AE"/>
    <w:rsid w:val="00180A34"/>
    <w:rsid w:val="001814FF"/>
    <w:rsid w:val="0018178B"/>
    <w:rsid w:val="001817E4"/>
    <w:rsid w:val="00181CC2"/>
    <w:rsid w:val="001833AA"/>
    <w:rsid w:val="001837D8"/>
    <w:rsid w:val="00183BA6"/>
    <w:rsid w:val="00183D15"/>
    <w:rsid w:val="001859F6"/>
    <w:rsid w:val="00185A10"/>
    <w:rsid w:val="00185D14"/>
    <w:rsid w:val="00186059"/>
    <w:rsid w:val="001860ED"/>
    <w:rsid w:val="00186235"/>
    <w:rsid w:val="001864DE"/>
    <w:rsid w:val="0018701E"/>
    <w:rsid w:val="00187780"/>
    <w:rsid w:val="00187968"/>
    <w:rsid w:val="00187CA0"/>
    <w:rsid w:val="00190076"/>
    <w:rsid w:val="0019009A"/>
    <w:rsid w:val="00190205"/>
    <w:rsid w:val="0019048F"/>
    <w:rsid w:val="00190547"/>
    <w:rsid w:val="00191095"/>
    <w:rsid w:val="00191AA6"/>
    <w:rsid w:val="00191FF3"/>
    <w:rsid w:val="001922F8"/>
    <w:rsid w:val="00192AA5"/>
    <w:rsid w:val="00193449"/>
    <w:rsid w:val="00193763"/>
    <w:rsid w:val="00193908"/>
    <w:rsid w:val="001945B8"/>
    <w:rsid w:val="0019483F"/>
    <w:rsid w:val="0019485C"/>
    <w:rsid w:val="00194866"/>
    <w:rsid w:val="00194C5A"/>
    <w:rsid w:val="00194DEB"/>
    <w:rsid w:val="00194F56"/>
    <w:rsid w:val="00194F67"/>
    <w:rsid w:val="00195238"/>
    <w:rsid w:val="0019538F"/>
    <w:rsid w:val="00195B5D"/>
    <w:rsid w:val="00195CA6"/>
    <w:rsid w:val="00195DE1"/>
    <w:rsid w:val="0019650F"/>
    <w:rsid w:val="001971D6"/>
    <w:rsid w:val="001977E9"/>
    <w:rsid w:val="00197819"/>
    <w:rsid w:val="00197BD0"/>
    <w:rsid w:val="00197DD9"/>
    <w:rsid w:val="001A00D4"/>
    <w:rsid w:val="001A0E83"/>
    <w:rsid w:val="001A1070"/>
    <w:rsid w:val="001A1474"/>
    <w:rsid w:val="001A19BC"/>
    <w:rsid w:val="001A21C1"/>
    <w:rsid w:val="001A2507"/>
    <w:rsid w:val="001A2582"/>
    <w:rsid w:val="001A2948"/>
    <w:rsid w:val="001A2A6E"/>
    <w:rsid w:val="001A3561"/>
    <w:rsid w:val="001A36D9"/>
    <w:rsid w:val="001A37E9"/>
    <w:rsid w:val="001A3D7A"/>
    <w:rsid w:val="001A3D87"/>
    <w:rsid w:val="001A42AF"/>
    <w:rsid w:val="001A45A9"/>
    <w:rsid w:val="001A46D8"/>
    <w:rsid w:val="001A4D13"/>
    <w:rsid w:val="001A5238"/>
    <w:rsid w:val="001A5432"/>
    <w:rsid w:val="001A569B"/>
    <w:rsid w:val="001A598A"/>
    <w:rsid w:val="001A59CC"/>
    <w:rsid w:val="001A5E05"/>
    <w:rsid w:val="001A6761"/>
    <w:rsid w:val="001A6800"/>
    <w:rsid w:val="001A6AE6"/>
    <w:rsid w:val="001A7355"/>
    <w:rsid w:val="001A73CB"/>
    <w:rsid w:val="001A780D"/>
    <w:rsid w:val="001A7ACC"/>
    <w:rsid w:val="001B0072"/>
    <w:rsid w:val="001B05D5"/>
    <w:rsid w:val="001B0A80"/>
    <w:rsid w:val="001B114C"/>
    <w:rsid w:val="001B122B"/>
    <w:rsid w:val="001B1665"/>
    <w:rsid w:val="001B1855"/>
    <w:rsid w:val="001B1C5B"/>
    <w:rsid w:val="001B1ED7"/>
    <w:rsid w:val="001B1F3A"/>
    <w:rsid w:val="001B227B"/>
    <w:rsid w:val="001B2402"/>
    <w:rsid w:val="001B3607"/>
    <w:rsid w:val="001B38E4"/>
    <w:rsid w:val="001B39E0"/>
    <w:rsid w:val="001B3B34"/>
    <w:rsid w:val="001B3C73"/>
    <w:rsid w:val="001B43A5"/>
    <w:rsid w:val="001B4A76"/>
    <w:rsid w:val="001B4AF1"/>
    <w:rsid w:val="001B4BDF"/>
    <w:rsid w:val="001B4D8C"/>
    <w:rsid w:val="001B56C9"/>
    <w:rsid w:val="001B59A6"/>
    <w:rsid w:val="001B5A59"/>
    <w:rsid w:val="001B5C55"/>
    <w:rsid w:val="001B65A4"/>
    <w:rsid w:val="001B6DF9"/>
    <w:rsid w:val="001B6DFF"/>
    <w:rsid w:val="001B6E20"/>
    <w:rsid w:val="001B73B6"/>
    <w:rsid w:val="001B79C3"/>
    <w:rsid w:val="001B7EDE"/>
    <w:rsid w:val="001C033B"/>
    <w:rsid w:val="001C0482"/>
    <w:rsid w:val="001C0C92"/>
    <w:rsid w:val="001C0FDB"/>
    <w:rsid w:val="001C104E"/>
    <w:rsid w:val="001C1B81"/>
    <w:rsid w:val="001C1C16"/>
    <w:rsid w:val="001C2308"/>
    <w:rsid w:val="001C232F"/>
    <w:rsid w:val="001C2B0C"/>
    <w:rsid w:val="001C2C06"/>
    <w:rsid w:val="001C2DDA"/>
    <w:rsid w:val="001C3198"/>
    <w:rsid w:val="001C3927"/>
    <w:rsid w:val="001C3EB3"/>
    <w:rsid w:val="001C4D36"/>
    <w:rsid w:val="001C4E3E"/>
    <w:rsid w:val="001C5070"/>
    <w:rsid w:val="001C51B8"/>
    <w:rsid w:val="001C5564"/>
    <w:rsid w:val="001C56AA"/>
    <w:rsid w:val="001C5900"/>
    <w:rsid w:val="001C5BF0"/>
    <w:rsid w:val="001C5D5E"/>
    <w:rsid w:val="001C60EB"/>
    <w:rsid w:val="001C6205"/>
    <w:rsid w:val="001C6732"/>
    <w:rsid w:val="001C6866"/>
    <w:rsid w:val="001C6E70"/>
    <w:rsid w:val="001C7007"/>
    <w:rsid w:val="001C7361"/>
    <w:rsid w:val="001C7394"/>
    <w:rsid w:val="001C796D"/>
    <w:rsid w:val="001C7A14"/>
    <w:rsid w:val="001C7BA0"/>
    <w:rsid w:val="001D01AD"/>
    <w:rsid w:val="001D0571"/>
    <w:rsid w:val="001D0E3C"/>
    <w:rsid w:val="001D13F1"/>
    <w:rsid w:val="001D1563"/>
    <w:rsid w:val="001D161B"/>
    <w:rsid w:val="001D1CAA"/>
    <w:rsid w:val="001D1F09"/>
    <w:rsid w:val="001D227D"/>
    <w:rsid w:val="001D2530"/>
    <w:rsid w:val="001D2EDF"/>
    <w:rsid w:val="001D326F"/>
    <w:rsid w:val="001D32AA"/>
    <w:rsid w:val="001D34DF"/>
    <w:rsid w:val="001D34F0"/>
    <w:rsid w:val="001D35F8"/>
    <w:rsid w:val="001D3C60"/>
    <w:rsid w:val="001D43A7"/>
    <w:rsid w:val="001D4740"/>
    <w:rsid w:val="001D4F04"/>
    <w:rsid w:val="001D504D"/>
    <w:rsid w:val="001D52AC"/>
    <w:rsid w:val="001D5312"/>
    <w:rsid w:val="001D60E3"/>
    <w:rsid w:val="001D637B"/>
    <w:rsid w:val="001D63D6"/>
    <w:rsid w:val="001D63F9"/>
    <w:rsid w:val="001D67B3"/>
    <w:rsid w:val="001D70ED"/>
    <w:rsid w:val="001D75F1"/>
    <w:rsid w:val="001D7686"/>
    <w:rsid w:val="001E0432"/>
    <w:rsid w:val="001E0CA0"/>
    <w:rsid w:val="001E0E64"/>
    <w:rsid w:val="001E10A3"/>
    <w:rsid w:val="001E1118"/>
    <w:rsid w:val="001E1680"/>
    <w:rsid w:val="001E16B1"/>
    <w:rsid w:val="001E17F4"/>
    <w:rsid w:val="001E1801"/>
    <w:rsid w:val="001E1816"/>
    <w:rsid w:val="001E1E3D"/>
    <w:rsid w:val="001E24AA"/>
    <w:rsid w:val="001E24DA"/>
    <w:rsid w:val="001E26BC"/>
    <w:rsid w:val="001E287E"/>
    <w:rsid w:val="001E28AE"/>
    <w:rsid w:val="001E2F2E"/>
    <w:rsid w:val="001E36F4"/>
    <w:rsid w:val="001E3848"/>
    <w:rsid w:val="001E39EE"/>
    <w:rsid w:val="001E3A01"/>
    <w:rsid w:val="001E40FA"/>
    <w:rsid w:val="001E446F"/>
    <w:rsid w:val="001E4602"/>
    <w:rsid w:val="001E4850"/>
    <w:rsid w:val="001E49C3"/>
    <w:rsid w:val="001E5D7C"/>
    <w:rsid w:val="001E5F3D"/>
    <w:rsid w:val="001E66E1"/>
    <w:rsid w:val="001E6CA6"/>
    <w:rsid w:val="001E71A7"/>
    <w:rsid w:val="001E71B5"/>
    <w:rsid w:val="001E754F"/>
    <w:rsid w:val="001E7713"/>
    <w:rsid w:val="001E7E50"/>
    <w:rsid w:val="001F0039"/>
    <w:rsid w:val="001F0078"/>
    <w:rsid w:val="001F04B2"/>
    <w:rsid w:val="001F0982"/>
    <w:rsid w:val="001F0B09"/>
    <w:rsid w:val="001F15D6"/>
    <w:rsid w:val="001F15EC"/>
    <w:rsid w:val="001F1F11"/>
    <w:rsid w:val="001F2401"/>
    <w:rsid w:val="001F251B"/>
    <w:rsid w:val="001F2645"/>
    <w:rsid w:val="001F264E"/>
    <w:rsid w:val="001F2C3E"/>
    <w:rsid w:val="001F3466"/>
    <w:rsid w:val="001F34D2"/>
    <w:rsid w:val="001F35AD"/>
    <w:rsid w:val="001F35DF"/>
    <w:rsid w:val="001F421D"/>
    <w:rsid w:val="001F439D"/>
    <w:rsid w:val="001F51D2"/>
    <w:rsid w:val="001F552F"/>
    <w:rsid w:val="001F55C6"/>
    <w:rsid w:val="001F5ABF"/>
    <w:rsid w:val="001F5C5B"/>
    <w:rsid w:val="001F5DEA"/>
    <w:rsid w:val="001F5F44"/>
    <w:rsid w:val="001F5FD1"/>
    <w:rsid w:val="001F63AC"/>
    <w:rsid w:val="001F689A"/>
    <w:rsid w:val="001F6C43"/>
    <w:rsid w:val="001F7138"/>
    <w:rsid w:val="001F724E"/>
    <w:rsid w:val="001F751D"/>
    <w:rsid w:val="001F77A3"/>
    <w:rsid w:val="001F7A34"/>
    <w:rsid w:val="001F7F5A"/>
    <w:rsid w:val="00200911"/>
    <w:rsid w:val="0020095C"/>
    <w:rsid w:val="00200EED"/>
    <w:rsid w:val="00200F12"/>
    <w:rsid w:val="002016DE"/>
    <w:rsid w:val="00201A58"/>
    <w:rsid w:val="00202313"/>
    <w:rsid w:val="0020250F"/>
    <w:rsid w:val="002025E7"/>
    <w:rsid w:val="0020295C"/>
    <w:rsid w:val="00202CE9"/>
    <w:rsid w:val="00203082"/>
    <w:rsid w:val="002030A8"/>
    <w:rsid w:val="002033CE"/>
    <w:rsid w:val="00203455"/>
    <w:rsid w:val="00203457"/>
    <w:rsid w:val="002036A6"/>
    <w:rsid w:val="00203938"/>
    <w:rsid w:val="00203A15"/>
    <w:rsid w:val="00203A91"/>
    <w:rsid w:val="00204222"/>
    <w:rsid w:val="00204348"/>
    <w:rsid w:val="002043D2"/>
    <w:rsid w:val="002046ED"/>
    <w:rsid w:val="00204E55"/>
    <w:rsid w:val="00204F78"/>
    <w:rsid w:val="00205183"/>
    <w:rsid w:val="00205379"/>
    <w:rsid w:val="00205447"/>
    <w:rsid w:val="0020584D"/>
    <w:rsid w:val="00205E66"/>
    <w:rsid w:val="002064DF"/>
    <w:rsid w:val="002067CC"/>
    <w:rsid w:val="0020768B"/>
    <w:rsid w:val="00207712"/>
    <w:rsid w:val="002077A2"/>
    <w:rsid w:val="002107F4"/>
    <w:rsid w:val="00210914"/>
    <w:rsid w:val="002109E4"/>
    <w:rsid w:val="00211D9B"/>
    <w:rsid w:val="002121DE"/>
    <w:rsid w:val="002123A6"/>
    <w:rsid w:val="00213103"/>
    <w:rsid w:val="0021314F"/>
    <w:rsid w:val="00213222"/>
    <w:rsid w:val="002133E5"/>
    <w:rsid w:val="00213A73"/>
    <w:rsid w:val="00213B3D"/>
    <w:rsid w:val="00213E57"/>
    <w:rsid w:val="00214498"/>
    <w:rsid w:val="002148AD"/>
    <w:rsid w:val="00214AFC"/>
    <w:rsid w:val="00214F44"/>
    <w:rsid w:val="00214FED"/>
    <w:rsid w:val="002156FA"/>
    <w:rsid w:val="00215F26"/>
    <w:rsid w:val="00215F61"/>
    <w:rsid w:val="00216431"/>
    <w:rsid w:val="002164F8"/>
    <w:rsid w:val="00216651"/>
    <w:rsid w:val="0021680C"/>
    <w:rsid w:val="002168BF"/>
    <w:rsid w:val="00216C89"/>
    <w:rsid w:val="00216CA4"/>
    <w:rsid w:val="00216DBF"/>
    <w:rsid w:val="00217072"/>
    <w:rsid w:val="00217371"/>
    <w:rsid w:val="00217497"/>
    <w:rsid w:val="0021753A"/>
    <w:rsid w:val="00217871"/>
    <w:rsid w:val="00217A18"/>
    <w:rsid w:val="00222651"/>
    <w:rsid w:val="00222BEA"/>
    <w:rsid w:val="00223206"/>
    <w:rsid w:val="002233AC"/>
    <w:rsid w:val="002245B6"/>
    <w:rsid w:val="002246BD"/>
    <w:rsid w:val="00224C31"/>
    <w:rsid w:val="00225261"/>
    <w:rsid w:val="002254F7"/>
    <w:rsid w:val="00225B1D"/>
    <w:rsid w:val="00225E5B"/>
    <w:rsid w:val="002260C9"/>
    <w:rsid w:val="002265BF"/>
    <w:rsid w:val="002265C7"/>
    <w:rsid w:val="002266B9"/>
    <w:rsid w:val="002268E0"/>
    <w:rsid w:val="00226A70"/>
    <w:rsid w:val="00226E0B"/>
    <w:rsid w:val="002271E5"/>
    <w:rsid w:val="00227816"/>
    <w:rsid w:val="00227877"/>
    <w:rsid w:val="002300B2"/>
    <w:rsid w:val="00230176"/>
    <w:rsid w:val="00230209"/>
    <w:rsid w:val="002303A8"/>
    <w:rsid w:val="0023042A"/>
    <w:rsid w:val="00230A50"/>
    <w:rsid w:val="00230F16"/>
    <w:rsid w:val="0023101C"/>
    <w:rsid w:val="00231315"/>
    <w:rsid w:val="00231467"/>
    <w:rsid w:val="002315E2"/>
    <w:rsid w:val="002319EC"/>
    <w:rsid w:val="00231B09"/>
    <w:rsid w:val="00231D7F"/>
    <w:rsid w:val="00232980"/>
    <w:rsid w:val="00232B64"/>
    <w:rsid w:val="00232BCB"/>
    <w:rsid w:val="00232CCF"/>
    <w:rsid w:val="00233ACB"/>
    <w:rsid w:val="00233B28"/>
    <w:rsid w:val="00233FB3"/>
    <w:rsid w:val="0023425E"/>
    <w:rsid w:val="00234657"/>
    <w:rsid w:val="0023466D"/>
    <w:rsid w:val="0023467D"/>
    <w:rsid w:val="00234901"/>
    <w:rsid w:val="00235238"/>
    <w:rsid w:val="0023565E"/>
    <w:rsid w:val="00235731"/>
    <w:rsid w:val="002359AD"/>
    <w:rsid w:val="00235D58"/>
    <w:rsid w:val="00236348"/>
    <w:rsid w:val="00236652"/>
    <w:rsid w:val="002366AB"/>
    <w:rsid w:val="002368DA"/>
    <w:rsid w:val="002368F6"/>
    <w:rsid w:val="00236F9C"/>
    <w:rsid w:val="002371A6"/>
    <w:rsid w:val="0023743A"/>
    <w:rsid w:val="00237AF9"/>
    <w:rsid w:val="0024015B"/>
    <w:rsid w:val="002402C4"/>
    <w:rsid w:val="002402D1"/>
    <w:rsid w:val="0024054B"/>
    <w:rsid w:val="00240A67"/>
    <w:rsid w:val="00241746"/>
    <w:rsid w:val="00241849"/>
    <w:rsid w:val="002418D5"/>
    <w:rsid w:val="00241A7E"/>
    <w:rsid w:val="00241B1F"/>
    <w:rsid w:val="00242084"/>
    <w:rsid w:val="00242211"/>
    <w:rsid w:val="002425F7"/>
    <w:rsid w:val="00242910"/>
    <w:rsid w:val="00242970"/>
    <w:rsid w:val="00242C61"/>
    <w:rsid w:val="00242FA8"/>
    <w:rsid w:val="0024313E"/>
    <w:rsid w:val="002432CF"/>
    <w:rsid w:val="00243A10"/>
    <w:rsid w:val="00243C2F"/>
    <w:rsid w:val="00243D39"/>
    <w:rsid w:val="00243FEA"/>
    <w:rsid w:val="00244344"/>
    <w:rsid w:val="0024458B"/>
    <w:rsid w:val="002448A6"/>
    <w:rsid w:val="002448EB"/>
    <w:rsid w:val="00244D43"/>
    <w:rsid w:val="00244F2D"/>
    <w:rsid w:val="00245184"/>
    <w:rsid w:val="0024528B"/>
    <w:rsid w:val="002456DA"/>
    <w:rsid w:val="0024575B"/>
    <w:rsid w:val="002458BD"/>
    <w:rsid w:val="002458D9"/>
    <w:rsid w:val="0024591A"/>
    <w:rsid w:val="00245DF5"/>
    <w:rsid w:val="00246BB6"/>
    <w:rsid w:val="00246E49"/>
    <w:rsid w:val="002473E4"/>
    <w:rsid w:val="0024752E"/>
    <w:rsid w:val="002477D9"/>
    <w:rsid w:val="00247A22"/>
    <w:rsid w:val="00247A4D"/>
    <w:rsid w:val="00247E29"/>
    <w:rsid w:val="002501C0"/>
    <w:rsid w:val="002502EC"/>
    <w:rsid w:val="00250A21"/>
    <w:rsid w:val="00250DD4"/>
    <w:rsid w:val="002513C1"/>
    <w:rsid w:val="00251797"/>
    <w:rsid w:val="00251B5B"/>
    <w:rsid w:val="00251C1B"/>
    <w:rsid w:val="00251C8F"/>
    <w:rsid w:val="00251CBD"/>
    <w:rsid w:val="002535EF"/>
    <w:rsid w:val="002537A6"/>
    <w:rsid w:val="00253ABC"/>
    <w:rsid w:val="002545E1"/>
    <w:rsid w:val="0025461B"/>
    <w:rsid w:val="0025478E"/>
    <w:rsid w:val="00254BE0"/>
    <w:rsid w:val="00256237"/>
    <w:rsid w:val="0025635E"/>
    <w:rsid w:val="00256562"/>
    <w:rsid w:val="00256F9D"/>
    <w:rsid w:val="002571CE"/>
    <w:rsid w:val="00257309"/>
    <w:rsid w:val="002574EA"/>
    <w:rsid w:val="00257528"/>
    <w:rsid w:val="00257620"/>
    <w:rsid w:val="00257D97"/>
    <w:rsid w:val="002604E3"/>
    <w:rsid w:val="002604E8"/>
    <w:rsid w:val="0026051B"/>
    <w:rsid w:val="00260821"/>
    <w:rsid w:val="00260CB0"/>
    <w:rsid w:val="00261427"/>
    <w:rsid w:val="00261F9E"/>
    <w:rsid w:val="002629AE"/>
    <w:rsid w:val="00263503"/>
    <w:rsid w:val="00263DC9"/>
    <w:rsid w:val="00263F1E"/>
    <w:rsid w:val="002640C9"/>
    <w:rsid w:val="00264249"/>
    <w:rsid w:val="00264DF2"/>
    <w:rsid w:val="002651CA"/>
    <w:rsid w:val="002651F3"/>
    <w:rsid w:val="00265866"/>
    <w:rsid w:val="002664C4"/>
    <w:rsid w:val="00266547"/>
    <w:rsid w:val="00266ACC"/>
    <w:rsid w:val="00266DE0"/>
    <w:rsid w:val="00266FDD"/>
    <w:rsid w:val="00267350"/>
    <w:rsid w:val="002700D4"/>
    <w:rsid w:val="00270320"/>
    <w:rsid w:val="00270833"/>
    <w:rsid w:val="00270856"/>
    <w:rsid w:val="00270A62"/>
    <w:rsid w:val="00270E72"/>
    <w:rsid w:val="00271586"/>
    <w:rsid w:val="0027185D"/>
    <w:rsid w:val="00272329"/>
    <w:rsid w:val="00272654"/>
    <w:rsid w:val="002729A6"/>
    <w:rsid w:val="00272A4D"/>
    <w:rsid w:val="00272AA2"/>
    <w:rsid w:val="00273960"/>
    <w:rsid w:val="00273B73"/>
    <w:rsid w:val="00273E35"/>
    <w:rsid w:val="00274151"/>
    <w:rsid w:val="002742D1"/>
    <w:rsid w:val="002743BE"/>
    <w:rsid w:val="002749B4"/>
    <w:rsid w:val="00274FD4"/>
    <w:rsid w:val="0027540A"/>
    <w:rsid w:val="00275B25"/>
    <w:rsid w:val="00275D66"/>
    <w:rsid w:val="00275E1E"/>
    <w:rsid w:val="0027622F"/>
    <w:rsid w:val="00276AD2"/>
    <w:rsid w:val="002772AF"/>
    <w:rsid w:val="00277668"/>
    <w:rsid w:val="0027782C"/>
    <w:rsid w:val="00277A67"/>
    <w:rsid w:val="00277C3E"/>
    <w:rsid w:val="00280860"/>
    <w:rsid w:val="002811E7"/>
    <w:rsid w:val="00281274"/>
    <w:rsid w:val="00281612"/>
    <w:rsid w:val="002818A3"/>
    <w:rsid w:val="00281B50"/>
    <w:rsid w:val="00281ECB"/>
    <w:rsid w:val="00282969"/>
    <w:rsid w:val="00282F9D"/>
    <w:rsid w:val="002830E1"/>
    <w:rsid w:val="002831C7"/>
    <w:rsid w:val="00283E1E"/>
    <w:rsid w:val="00283FF4"/>
    <w:rsid w:val="002846C1"/>
    <w:rsid w:val="00284966"/>
    <w:rsid w:val="002857BF"/>
    <w:rsid w:val="00285D5B"/>
    <w:rsid w:val="00285DD1"/>
    <w:rsid w:val="002862C6"/>
    <w:rsid w:val="00286675"/>
    <w:rsid w:val="002866E9"/>
    <w:rsid w:val="00287C4E"/>
    <w:rsid w:val="00290060"/>
    <w:rsid w:val="00290245"/>
    <w:rsid w:val="00290F9E"/>
    <w:rsid w:val="00291151"/>
    <w:rsid w:val="002913C5"/>
    <w:rsid w:val="002918AA"/>
    <w:rsid w:val="00291C4B"/>
    <w:rsid w:val="00291CAD"/>
    <w:rsid w:val="00291CB9"/>
    <w:rsid w:val="00291CD1"/>
    <w:rsid w:val="00291DA6"/>
    <w:rsid w:val="00292005"/>
    <w:rsid w:val="0029262F"/>
    <w:rsid w:val="00292E2B"/>
    <w:rsid w:val="00293064"/>
    <w:rsid w:val="00293091"/>
    <w:rsid w:val="00293660"/>
    <w:rsid w:val="002938C0"/>
    <w:rsid w:val="00293E05"/>
    <w:rsid w:val="00293EFD"/>
    <w:rsid w:val="00293FDC"/>
    <w:rsid w:val="002941C3"/>
    <w:rsid w:val="0029428E"/>
    <w:rsid w:val="002948DC"/>
    <w:rsid w:val="00294B08"/>
    <w:rsid w:val="00294EAB"/>
    <w:rsid w:val="002950E6"/>
    <w:rsid w:val="00295B13"/>
    <w:rsid w:val="00295B4F"/>
    <w:rsid w:val="00295B82"/>
    <w:rsid w:val="00296644"/>
    <w:rsid w:val="002967DE"/>
    <w:rsid w:val="00296A43"/>
    <w:rsid w:val="00296BF2"/>
    <w:rsid w:val="00297119"/>
    <w:rsid w:val="002A0061"/>
    <w:rsid w:val="002A0423"/>
    <w:rsid w:val="002A0A2B"/>
    <w:rsid w:val="002A16A9"/>
    <w:rsid w:val="002A1D55"/>
    <w:rsid w:val="002A2405"/>
    <w:rsid w:val="002A25BE"/>
    <w:rsid w:val="002A27CC"/>
    <w:rsid w:val="002A2950"/>
    <w:rsid w:val="002A2A23"/>
    <w:rsid w:val="002A2B25"/>
    <w:rsid w:val="002A2D29"/>
    <w:rsid w:val="002A2EE3"/>
    <w:rsid w:val="002A35B6"/>
    <w:rsid w:val="002A3729"/>
    <w:rsid w:val="002A4895"/>
    <w:rsid w:val="002A4C5D"/>
    <w:rsid w:val="002A4F9B"/>
    <w:rsid w:val="002A4FD7"/>
    <w:rsid w:val="002A618A"/>
    <w:rsid w:val="002A632C"/>
    <w:rsid w:val="002A65D4"/>
    <w:rsid w:val="002A67B0"/>
    <w:rsid w:val="002A6BB1"/>
    <w:rsid w:val="002A712D"/>
    <w:rsid w:val="002A7375"/>
    <w:rsid w:val="002A73C6"/>
    <w:rsid w:val="002A7804"/>
    <w:rsid w:val="002A78AB"/>
    <w:rsid w:val="002B0552"/>
    <w:rsid w:val="002B0635"/>
    <w:rsid w:val="002B0713"/>
    <w:rsid w:val="002B0CE8"/>
    <w:rsid w:val="002B108E"/>
    <w:rsid w:val="002B110F"/>
    <w:rsid w:val="002B15A3"/>
    <w:rsid w:val="002B1605"/>
    <w:rsid w:val="002B18CB"/>
    <w:rsid w:val="002B19A4"/>
    <w:rsid w:val="002B1ACA"/>
    <w:rsid w:val="002B1B7C"/>
    <w:rsid w:val="002B1D61"/>
    <w:rsid w:val="002B2346"/>
    <w:rsid w:val="002B2536"/>
    <w:rsid w:val="002B264B"/>
    <w:rsid w:val="002B2758"/>
    <w:rsid w:val="002B281D"/>
    <w:rsid w:val="002B29E0"/>
    <w:rsid w:val="002B2B87"/>
    <w:rsid w:val="002B2BE9"/>
    <w:rsid w:val="002B2DF0"/>
    <w:rsid w:val="002B32EB"/>
    <w:rsid w:val="002B3481"/>
    <w:rsid w:val="002B357E"/>
    <w:rsid w:val="002B36D7"/>
    <w:rsid w:val="002B3D97"/>
    <w:rsid w:val="002B43F5"/>
    <w:rsid w:val="002B4C7B"/>
    <w:rsid w:val="002B4CBF"/>
    <w:rsid w:val="002B4EEB"/>
    <w:rsid w:val="002B52C3"/>
    <w:rsid w:val="002B536D"/>
    <w:rsid w:val="002B5672"/>
    <w:rsid w:val="002B5882"/>
    <w:rsid w:val="002B6310"/>
    <w:rsid w:val="002B67C3"/>
    <w:rsid w:val="002B6B74"/>
    <w:rsid w:val="002B6C97"/>
    <w:rsid w:val="002B6CFD"/>
    <w:rsid w:val="002B6EC3"/>
    <w:rsid w:val="002B6FE2"/>
    <w:rsid w:val="002B7A28"/>
    <w:rsid w:val="002B7A2B"/>
    <w:rsid w:val="002C0D90"/>
    <w:rsid w:val="002C1C6F"/>
    <w:rsid w:val="002C1C7D"/>
    <w:rsid w:val="002C2371"/>
    <w:rsid w:val="002C26CC"/>
    <w:rsid w:val="002C300D"/>
    <w:rsid w:val="002C34BE"/>
    <w:rsid w:val="002C38BE"/>
    <w:rsid w:val="002C3BC7"/>
    <w:rsid w:val="002C3EF5"/>
    <w:rsid w:val="002C3F00"/>
    <w:rsid w:val="002C4179"/>
    <w:rsid w:val="002C441C"/>
    <w:rsid w:val="002C460A"/>
    <w:rsid w:val="002C4F9E"/>
    <w:rsid w:val="002C52E2"/>
    <w:rsid w:val="002C53D4"/>
    <w:rsid w:val="002C56C8"/>
    <w:rsid w:val="002C5F35"/>
    <w:rsid w:val="002C600A"/>
    <w:rsid w:val="002C615E"/>
    <w:rsid w:val="002C6287"/>
    <w:rsid w:val="002C65B1"/>
    <w:rsid w:val="002C6CC0"/>
    <w:rsid w:val="002C786B"/>
    <w:rsid w:val="002C7BCB"/>
    <w:rsid w:val="002D008A"/>
    <w:rsid w:val="002D00AD"/>
    <w:rsid w:val="002D063C"/>
    <w:rsid w:val="002D11B4"/>
    <w:rsid w:val="002D11D9"/>
    <w:rsid w:val="002D1293"/>
    <w:rsid w:val="002D149B"/>
    <w:rsid w:val="002D17D5"/>
    <w:rsid w:val="002D192E"/>
    <w:rsid w:val="002D2167"/>
    <w:rsid w:val="002D22B0"/>
    <w:rsid w:val="002D22E5"/>
    <w:rsid w:val="002D23C5"/>
    <w:rsid w:val="002D23C7"/>
    <w:rsid w:val="002D2A83"/>
    <w:rsid w:val="002D2AA4"/>
    <w:rsid w:val="002D2C00"/>
    <w:rsid w:val="002D2F7F"/>
    <w:rsid w:val="002D389B"/>
    <w:rsid w:val="002D3C89"/>
    <w:rsid w:val="002D3E21"/>
    <w:rsid w:val="002D3E29"/>
    <w:rsid w:val="002D3FA5"/>
    <w:rsid w:val="002D46FF"/>
    <w:rsid w:val="002D47C0"/>
    <w:rsid w:val="002D4BB3"/>
    <w:rsid w:val="002D4F22"/>
    <w:rsid w:val="002D4F6D"/>
    <w:rsid w:val="002D545C"/>
    <w:rsid w:val="002D5ED7"/>
    <w:rsid w:val="002D6093"/>
    <w:rsid w:val="002D64E2"/>
    <w:rsid w:val="002D65A7"/>
    <w:rsid w:val="002D6B7F"/>
    <w:rsid w:val="002D6BB6"/>
    <w:rsid w:val="002D6F84"/>
    <w:rsid w:val="002D7209"/>
    <w:rsid w:val="002D72E8"/>
    <w:rsid w:val="002D7338"/>
    <w:rsid w:val="002D7E28"/>
    <w:rsid w:val="002E0302"/>
    <w:rsid w:val="002E076F"/>
    <w:rsid w:val="002E09C9"/>
    <w:rsid w:val="002E154C"/>
    <w:rsid w:val="002E15F2"/>
    <w:rsid w:val="002E216D"/>
    <w:rsid w:val="002E2229"/>
    <w:rsid w:val="002E24B4"/>
    <w:rsid w:val="002E2898"/>
    <w:rsid w:val="002E3C65"/>
    <w:rsid w:val="002E3FCB"/>
    <w:rsid w:val="002E404A"/>
    <w:rsid w:val="002E40C0"/>
    <w:rsid w:val="002E432C"/>
    <w:rsid w:val="002E48D7"/>
    <w:rsid w:val="002E4DA8"/>
    <w:rsid w:val="002E4FDC"/>
    <w:rsid w:val="002E511E"/>
    <w:rsid w:val="002E553E"/>
    <w:rsid w:val="002E58E2"/>
    <w:rsid w:val="002E5D4D"/>
    <w:rsid w:val="002E610F"/>
    <w:rsid w:val="002E622E"/>
    <w:rsid w:val="002E65CB"/>
    <w:rsid w:val="002E66E6"/>
    <w:rsid w:val="002F020B"/>
    <w:rsid w:val="002F04AA"/>
    <w:rsid w:val="002F05A7"/>
    <w:rsid w:val="002F066C"/>
    <w:rsid w:val="002F081E"/>
    <w:rsid w:val="002F0AFF"/>
    <w:rsid w:val="002F0DC8"/>
    <w:rsid w:val="002F1E45"/>
    <w:rsid w:val="002F2810"/>
    <w:rsid w:val="002F3193"/>
    <w:rsid w:val="002F335F"/>
    <w:rsid w:val="002F3C69"/>
    <w:rsid w:val="002F3E71"/>
    <w:rsid w:val="002F402B"/>
    <w:rsid w:val="002F4842"/>
    <w:rsid w:val="002F4893"/>
    <w:rsid w:val="002F4D39"/>
    <w:rsid w:val="002F50D7"/>
    <w:rsid w:val="002F50E5"/>
    <w:rsid w:val="002F522B"/>
    <w:rsid w:val="002F53B8"/>
    <w:rsid w:val="002F54F0"/>
    <w:rsid w:val="002F5560"/>
    <w:rsid w:val="002F57C6"/>
    <w:rsid w:val="002F605E"/>
    <w:rsid w:val="002F6180"/>
    <w:rsid w:val="002F625B"/>
    <w:rsid w:val="002F65C2"/>
    <w:rsid w:val="002F68BF"/>
    <w:rsid w:val="002F7066"/>
    <w:rsid w:val="002F7ABC"/>
    <w:rsid w:val="00300123"/>
    <w:rsid w:val="003006EA"/>
    <w:rsid w:val="00300921"/>
    <w:rsid w:val="0030108A"/>
    <w:rsid w:val="0030116A"/>
    <w:rsid w:val="003017B7"/>
    <w:rsid w:val="00301E4D"/>
    <w:rsid w:val="00301E93"/>
    <w:rsid w:val="0030216D"/>
    <w:rsid w:val="00302562"/>
    <w:rsid w:val="00302B6F"/>
    <w:rsid w:val="00302C73"/>
    <w:rsid w:val="00302CAD"/>
    <w:rsid w:val="00303103"/>
    <w:rsid w:val="003034C5"/>
    <w:rsid w:val="00303A45"/>
    <w:rsid w:val="00303F7D"/>
    <w:rsid w:val="003045A6"/>
    <w:rsid w:val="003046CA"/>
    <w:rsid w:val="00304A4D"/>
    <w:rsid w:val="00304BBC"/>
    <w:rsid w:val="00304D09"/>
    <w:rsid w:val="00305352"/>
    <w:rsid w:val="0030567E"/>
    <w:rsid w:val="00305897"/>
    <w:rsid w:val="00305A60"/>
    <w:rsid w:val="00305F65"/>
    <w:rsid w:val="00305FDF"/>
    <w:rsid w:val="00306054"/>
    <w:rsid w:val="00306840"/>
    <w:rsid w:val="00306875"/>
    <w:rsid w:val="00307090"/>
    <w:rsid w:val="003076A7"/>
    <w:rsid w:val="00307827"/>
    <w:rsid w:val="00310338"/>
    <w:rsid w:val="003105F8"/>
    <w:rsid w:val="00310774"/>
    <w:rsid w:val="0031095F"/>
    <w:rsid w:val="00310BF1"/>
    <w:rsid w:val="00310E2F"/>
    <w:rsid w:val="00310F22"/>
    <w:rsid w:val="003118B2"/>
    <w:rsid w:val="00311C4D"/>
    <w:rsid w:val="003122D3"/>
    <w:rsid w:val="003123D7"/>
    <w:rsid w:val="00312DFD"/>
    <w:rsid w:val="00313170"/>
    <w:rsid w:val="0031331C"/>
    <w:rsid w:val="00313788"/>
    <w:rsid w:val="00313AD3"/>
    <w:rsid w:val="00313DB3"/>
    <w:rsid w:val="00313E3A"/>
    <w:rsid w:val="00314390"/>
    <w:rsid w:val="00314806"/>
    <w:rsid w:val="00314841"/>
    <w:rsid w:val="00314A5B"/>
    <w:rsid w:val="00314A8C"/>
    <w:rsid w:val="00314B8C"/>
    <w:rsid w:val="00314EDE"/>
    <w:rsid w:val="00315596"/>
    <w:rsid w:val="00315798"/>
    <w:rsid w:val="003163D2"/>
    <w:rsid w:val="00316498"/>
    <w:rsid w:val="003165C0"/>
    <w:rsid w:val="00316638"/>
    <w:rsid w:val="00316708"/>
    <w:rsid w:val="0031690F"/>
    <w:rsid w:val="00317483"/>
    <w:rsid w:val="00317873"/>
    <w:rsid w:val="003204C4"/>
    <w:rsid w:val="003208E6"/>
    <w:rsid w:val="00321517"/>
    <w:rsid w:val="003218A3"/>
    <w:rsid w:val="0032198B"/>
    <w:rsid w:val="00321B67"/>
    <w:rsid w:val="003227EE"/>
    <w:rsid w:val="00322801"/>
    <w:rsid w:val="00322891"/>
    <w:rsid w:val="003229FF"/>
    <w:rsid w:val="00322D94"/>
    <w:rsid w:val="00322E22"/>
    <w:rsid w:val="00322F0A"/>
    <w:rsid w:val="0032340D"/>
    <w:rsid w:val="0032369D"/>
    <w:rsid w:val="00323A68"/>
    <w:rsid w:val="00323B54"/>
    <w:rsid w:val="00323BA8"/>
    <w:rsid w:val="00323F51"/>
    <w:rsid w:val="0032414D"/>
    <w:rsid w:val="00324DFD"/>
    <w:rsid w:val="00324E8A"/>
    <w:rsid w:val="00325CF0"/>
    <w:rsid w:val="0032618B"/>
    <w:rsid w:val="003267DA"/>
    <w:rsid w:val="0032752D"/>
    <w:rsid w:val="00327BC0"/>
    <w:rsid w:val="00330213"/>
    <w:rsid w:val="00330317"/>
    <w:rsid w:val="00330678"/>
    <w:rsid w:val="00330769"/>
    <w:rsid w:val="003307D4"/>
    <w:rsid w:val="00330A18"/>
    <w:rsid w:val="00330C4B"/>
    <w:rsid w:val="00330D4D"/>
    <w:rsid w:val="0033100C"/>
    <w:rsid w:val="00331159"/>
    <w:rsid w:val="00331AE9"/>
    <w:rsid w:val="00331B65"/>
    <w:rsid w:val="00331D9E"/>
    <w:rsid w:val="00331DC8"/>
    <w:rsid w:val="00332055"/>
    <w:rsid w:val="003323BC"/>
    <w:rsid w:val="00332470"/>
    <w:rsid w:val="003327C3"/>
    <w:rsid w:val="00332834"/>
    <w:rsid w:val="00332C69"/>
    <w:rsid w:val="00332F75"/>
    <w:rsid w:val="003330C6"/>
    <w:rsid w:val="003330F6"/>
    <w:rsid w:val="003333BE"/>
    <w:rsid w:val="0033359C"/>
    <w:rsid w:val="00333689"/>
    <w:rsid w:val="00333960"/>
    <w:rsid w:val="0033399B"/>
    <w:rsid w:val="00333B62"/>
    <w:rsid w:val="00333B76"/>
    <w:rsid w:val="003340FE"/>
    <w:rsid w:val="00334A8C"/>
    <w:rsid w:val="00334D4B"/>
    <w:rsid w:val="003350F7"/>
    <w:rsid w:val="00335A2C"/>
    <w:rsid w:val="00335D71"/>
    <w:rsid w:val="00335E2D"/>
    <w:rsid w:val="00336462"/>
    <w:rsid w:val="00336CAA"/>
    <w:rsid w:val="00336D0A"/>
    <w:rsid w:val="00336DA8"/>
    <w:rsid w:val="00336E06"/>
    <w:rsid w:val="00337625"/>
    <w:rsid w:val="003376A2"/>
    <w:rsid w:val="00337815"/>
    <w:rsid w:val="0033785B"/>
    <w:rsid w:val="00337E34"/>
    <w:rsid w:val="00337ED7"/>
    <w:rsid w:val="00337F10"/>
    <w:rsid w:val="0034010E"/>
    <w:rsid w:val="00340635"/>
    <w:rsid w:val="00340BE1"/>
    <w:rsid w:val="00340DDA"/>
    <w:rsid w:val="00340E6D"/>
    <w:rsid w:val="00341032"/>
    <w:rsid w:val="0034127F"/>
    <w:rsid w:val="00341389"/>
    <w:rsid w:val="0034177D"/>
    <w:rsid w:val="00341A52"/>
    <w:rsid w:val="00341AB1"/>
    <w:rsid w:val="00341BC1"/>
    <w:rsid w:val="00341DD0"/>
    <w:rsid w:val="00341ED9"/>
    <w:rsid w:val="003421D9"/>
    <w:rsid w:val="00342398"/>
    <w:rsid w:val="003423C0"/>
    <w:rsid w:val="003427DC"/>
    <w:rsid w:val="003435F9"/>
    <w:rsid w:val="003439A0"/>
    <w:rsid w:val="00343A55"/>
    <w:rsid w:val="00343B3C"/>
    <w:rsid w:val="00343F23"/>
    <w:rsid w:val="00344625"/>
    <w:rsid w:val="00344631"/>
    <w:rsid w:val="00344A1B"/>
    <w:rsid w:val="00344AD6"/>
    <w:rsid w:val="003450B3"/>
    <w:rsid w:val="003454DA"/>
    <w:rsid w:val="003456CB"/>
    <w:rsid w:val="00345F24"/>
    <w:rsid w:val="003466E8"/>
    <w:rsid w:val="00346C6C"/>
    <w:rsid w:val="00347255"/>
    <w:rsid w:val="0034731F"/>
    <w:rsid w:val="003474D6"/>
    <w:rsid w:val="00347567"/>
    <w:rsid w:val="00347811"/>
    <w:rsid w:val="00347E9E"/>
    <w:rsid w:val="00350207"/>
    <w:rsid w:val="00350654"/>
    <w:rsid w:val="0035075E"/>
    <w:rsid w:val="003508B0"/>
    <w:rsid w:val="00350915"/>
    <w:rsid w:val="00351797"/>
    <w:rsid w:val="003518CA"/>
    <w:rsid w:val="00351EDC"/>
    <w:rsid w:val="00351F3C"/>
    <w:rsid w:val="00352416"/>
    <w:rsid w:val="00352895"/>
    <w:rsid w:val="00352A77"/>
    <w:rsid w:val="00352AC1"/>
    <w:rsid w:val="00352C17"/>
    <w:rsid w:val="003535DA"/>
    <w:rsid w:val="0035399F"/>
    <w:rsid w:val="00353E24"/>
    <w:rsid w:val="0035415F"/>
    <w:rsid w:val="00354703"/>
    <w:rsid w:val="00354812"/>
    <w:rsid w:val="00354EC7"/>
    <w:rsid w:val="003553A5"/>
    <w:rsid w:val="00355450"/>
    <w:rsid w:val="00355FAA"/>
    <w:rsid w:val="00356533"/>
    <w:rsid w:val="003567C1"/>
    <w:rsid w:val="0035682A"/>
    <w:rsid w:val="003568FC"/>
    <w:rsid w:val="00356A79"/>
    <w:rsid w:val="00356B1B"/>
    <w:rsid w:val="00356D09"/>
    <w:rsid w:val="00356DA4"/>
    <w:rsid w:val="00357209"/>
    <w:rsid w:val="00357586"/>
    <w:rsid w:val="00357C5E"/>
    <w:rsid w:val="00360116"/>
    <w:rsid w:val="003601A6"/>
    <w:rsid w:val="00360770"/>
    <w:rsid w:val="00361911"/>
    <w:rsid w:val="00361E42"/>
    <w:rsid w:val="003621ED"/>
    <w:rsid w:val="003622E3"/>
    <w:rsid w:val="00362476"/>
    <w:rsid w:val="003629E2"/>
    <w:rsid w:val="00362EAB"/>
    <w:rsid w:val="003633F6"/>
    <w:rsid w:val="00364039"/>
    <w:rsid w:val="003641C5"/>
    <w:rsid w:val="00364200"/>
    <w:rsid w:val="003643C8"/>
    <w:rsid w:val="00364413"/>
    <w:rsid w:val="003646EA"/>
    <w:rsid w:val="003647A3"/>
    <w:rsid w:val="00364B3B"/>
    <w:rsid w:val="00365045"/>
    <w:rsid w:val="00365143"/>
    <w:rsid w:val="00365370"/>
    <w:rsid w:val="0036557E"/>
    <w:rsid w:val="003655E9"/>
    <w:rsid w:val="003658CC"/>
    <w:rsid w:val="003659CA"/>
    <w:rsid w:val="00365AAD"/>
    <w:rsid w:val="00365D64"/>
    <w:rsid w:val="00365D99"/>
    <w:rsid w:val="00365FF6"/>
    <w:rsid w:val="003664D5"/>
    <w:rsid w:val="0036659E"/>
    <w:rsid w:val="00366F1F"/>
    <w:rsid w:val="003671D1"/>
    <w:rsid w:val="003673C3"/>
    <w:rsid w:val="0036778E"/>
    <w:rsid w:val="003679DE"/>
    <w:rsid w:val="00367B95"/>
    <w:rsid w:val="00367BAD"/>
    <w:rsid w:val="00367CB6"/>
    <w:rsid w:val="00367FEF"/>
    <w:rsid w:val="0037006A"/>
    <w:rsid w:val="003708D7"/>
    <w:rsid w:val="00370C3A"/>
    <w:rsid w:val="003711A5"/>
    <w:rsid w:val="00371410"/>
    <w:rsid w:val="0037186B"/>
    <w:rsid w:val="00371997"/>
    <w:rsid w:val="00371CB2"/>
    <w:rsid w:val="00372485"/>
    <w:rsid w:val="00372AE6"/>
    <w:rsid w:val="00372F67"/>
    <w:rsid w:val="00372FBD"/>
    <w:rsid w:val="00373071"/>
    <w:rsid w:val="0037335E"/>
    <w:rsid w:val="00373384"/>
    <w:rsid w:val="00373BDE"/>
    <w:rsid w:val="003743F7"/>
    <w:rsid w:val="0037457C"/>
    <w:rsid w:val="003750F9"/>
    <w:rsid w:val="00375681"/>
    <w:rsid w:val="00375759"/>
    <w:rsid w:val="00375DD5"/>
    <w:rsid w:val="00376545"/>
    <w:rsid w:val="00376736"/>
    <w:rsid w:val="00376FB6"/>
    <w:rsid w:val="00377CEA"/>
    <w:rsid w:val="00377D2F"/>
    <w:rsid w:val="00377E20"/>
    <w:rsid w:val="00377FB9"/>
    <w:rsid w:val="00380327"/>
    <w:rsid w:val="00380682"/>
    <w:rsid w:val="0038102C"/>
    <w:rsid w:val="003810CF"/>
    <w:rsid w:val="00381205"/>
    <w:rsid w:val="003812F8"/>
    <w:rsid w:val="0038138B"/>
    <w:rsid w:val="00381863"/>
    <w:rsid w:val="00381A9F"/>
    <w:rsid w:val="00381BAB"/>
    <w:rsid w:val="00381DB7"/>
    <w:rsid w:val="00382B7E"/>
    <w:rsid w:val="003836E1"/>
    <w:rsid w:val="00383A3B"/>
    <w:rsid w:val="00383D49"/>
    <w:rsid w:val="00383D94"/>
    <w:rsid w:val="00383E58"/>
    <w:rsid w:val="00384146"/>
    <w:rsid w:val="003847FA"/>
    <w:rsid w:val="00384D8C"/>
    <w:rsid w:val="00384F33"/>
    <w:rsid w:val="003851B6"/>
    <w:rsid w:val="00385572"/>
    <w:rsid w:val="003855A3"/>
    <w:rsid w:val="003859F9"/>
    <w:rsid w:val="00385BAD"/>
    <w:rsid w:val="00385DD9"/>
    <w:rsid w:val="00385E7D"/>
    <w:rsid w:val="003860FC"/>
    <w:rsid w:val="0038662C"/>
    <w:rsid w:val="003866B8"/>
    <w:rsid w:val="003867A9"/>
    <w:rsid w:val="0038680C"/>
    <w:rsid w:val="00386DA3"/>
    <w:rsid w:val="00387214"/>
    <w:rsid w:val="0038766C"/>
    <w:rsid w:val="00387727"/>
    <w:rsid w:val="003877D9"/>
    <w:rsid w:val="00387C6F"/>
    <w:rsid w:val="00387CF5"/>
    <w:rsid w:val="00387D13"/>
    <w:rsid w:val="00390396"/>
    <w:rsid w:val="00390491"/>
    <w:rsid w:val="00390FB8"/>
    <w:rsid w:val="00391234"/>
    <w:rsid w:val="00391655"/>
    <w:rsid w:val="0039192C"/>
    <w:rsid w:val="00391B21"/>
    <w:rsid w:val="00391BCD"/>
    <w:rsid w:val="003923B2"/>
    <w:rsid w:val="00392457"/>
    <w:rsid w:val="003924AA"/>
    <w:rsid w:val="003925D6"/>
    <w:rsid w:val="003929C4"/>
    <w:rsid w:val="00392CF0"/>
    <w:rsid w:val="00393135"/>
    <w:rsid w:val="003931D8"/>
    <w:rsid w:val="00393248"/>
    <w:rsid w:val="00393B3C"/>
    <w:rsid w:val="00393B68"/>
    <w:rsid w:val="00393DA0"/>
    <w:rsid w:val="0039404B"/>
    <w:rsid w:val="003942AF"/>
    <w:rsid w:val="0039434C"/>
    <w:rsid w:val="003943C3"/>
    <w:rsid w:val="00394D77"/>
    <w:rsid w:val="003953AF"/>
    <w:rsid w:val="00395576"/>
    <w:rsid w:val="00395590"/>
    <w:rsid w:val="0039580A"/>
    <w:rsid w:val="00395E92"/>
    <w:rsid w:val="00396274"/>
    <w:rsid w:val="003963BC"/>
    <w:rsid w:val="00396BDA"/>
    <w:rsid w:val="003976E0"/>
    <w:rsid w:val="00397B75"/>
    <w:rsid w:val="003A02AF"/>
    <w:rsid w:val="003A0624"/>
    <w:rsid w:val="003A081C"/>
    <w:rsid w:val="003A1090"/>
    <w:rsid w:val="003A14D2"/>
    <w:rsid w:val="003A1633"/>
    <w:rsid w:val="003A16AC"/>
    <w:rsid w:val="003A1783"/>
    <w:rsid w:val="003A19DB"/>
    <w:rsid w:val="003A1D18"/>
    <w:rsid w:val="003A207A"/>
    <w:rsid w:val="003A2464"/>
    <w:rsid w:val="003A291C"/>
    <w:rsid w:val="003A2D1A"/>
    <w:rsid w:val="003A2D86"/>
    <w:rsid w:val="003A3F40"/>
    <w:rsid w:val="003A40CE"/>
    <w:rsid w:val="003A41CA"/>
    <w:rsid w:val="003A47C8"/>
    <w:rsid w:val="003A4BB0"/>
    <w:rsid w:val="003A534F"/>
    <w:rsid w:val="003A574A"/>
    <w:rsid w:val="003A57E7"/>
    <w:rsid w:val="003A5A07"/>
    <w:rsid w:val="003A5B4B"/>
    <w:rsid w:val="003A5B5C"/>
    <w:rsid w:val="003A5C45"/>
    <w:rsid w:val="003A5C52"/>
    <w:rsid w:val="003A5E69"/>
    <w:rsid w:val="003A644C"/>
    <w:rsid w:val="003A6861"/>
    <w:rsid w:val="003A6F2D"/>
    <w:rsid w:val="003A717D"/>
    <w:rsid w:val="003A747B"/>
    <w:rsid w:val="003A7ABF"/>
    <w:rsid w:val="003A7F60"/>
    <w:rsid w:val="003B03CC"/>
    <w:rsid w:val="003B09D6"/>
    <w:rsid w:val="003B0B6E"/>
    <w:rsid w:val="003B1328"/>
    <w:rsid w:val="003B1FEB"/>
    <w:rsid w:val="003B255B"/>
    <w:rsid w:val="003B25D1"/>
    <w:rsid w:val="003B2611"/>
    <w:rsid w:val="003B2796"/>
    <w:rsid w:val="003B2E27"/>
    <w:rsid w:val="003B2ED2"/>
    <w:rsid w:val="003B379F"/>
    <w:rsid w:val="003B3B49"/>
    <w:rsid w:val="003B3BD8"/>
    <w:rsid w:val="003B3EED"/>
    <w:rsid w:val="003B3F28"/>
    <w:rsid w:val="003B40CB"/>
    <w:rsid w:val="003B40FF"/>
    <w:rsid w:val="003B4170"/>
    <w:rsid w:val="003B509A"/>
    <w:rsid w:val="003B519C"/>
    <w:rsid w:val="003B5758"/>
    <w:rsid w:val="003B5D33"/>
    <w:rsid w:val="003B60E4"/>
    <w:rsid w:val="003B616F"/>
    <w:rsid w:val="003B67EB"/>
    <w:rsid w:val="003B6CC2"/>
    <w:rsid w:val="003B6F09"/>
    <w:rsid w:val="003B7069"/>
    <w:rsid w:val="003B7310"/>
    <w:rsid w:val="003B73BF"/>
    <w:rsid w:val="003B748F"/>
    <w:rsid w:val="003B7674"/>
    <w:rsid w:val="003B7C42"/>
    <w:rsid w:val="003C00BB"/>
    <w:rsid w:val="003C0192"/>
    <w:rsid w:val="003C0678"/>
    <w:rsid w:val="003C0A75"/>
    <w:rsid w:val="003C0D7E"/>
    <w:rsid w:val="003C0EA6"/>
    <w:rsid w:val="003C0FB2"/>
    <w:rsid w:val="003C150B"/>
    <w:rsid w:val="003C1799"/>
    <w:rsid w:val="003C1B07"/>
    <w:rsid w:val="003C1B0A"/>
    <w:rsid w:val="003C1EAF"/>
    <w:rsid w:val="003C1FFA"/>
    <w:rsid w:val="003C2800"/>
    <w:rsid w:val="003C2913"/>
    <w:rsid w:val="003C2A52"/>
    <w:rsid w:val="003C2B57"/>
    <w:rsid w:val="003C2D7A"/>
    <w:rsid w:val="003C36CB"/>
    <w:rsid w:val="003C36E1"/>
    <w:rsid w:val="003C3E26"/>
    <w:rsid w:val="003C3F79"/>
    <w:rsid w:val="003C4147"/>
    <w:rsid w:val="003C41EF"/>
    <w:rsid w:val="003C44A6"/>
    <w:rsid w:val="003C4B6B"/>
    <w:rsid w:val="003C5083"/>
    <w:rsid w:val="003C55C1"/>
    <w:rsid w:val="003C5C83"/>
    <w:rsid w:val="003C5F8A"/>
    <w:rsid w:val="003C656D"/>
    <w:rsid w:val="003C6EA0"/>
    <w:rsid w:val="003C787F"/>
    <w:rsid w:val="003C7CBD"/>
    <w:rsid w:val="003C7E77"/>
    <w:rsid w:val="003C7ECF"/>
    <w:rsid w:val="003D08A5"/>
    <w:rsid w:val="003D16C9"/>
    <w:rsid w:val="003D1779"/>
    <w:rsid w:val="003D19C6"/>
    <w:rsid w:val="003D1C4E"/>
    <w:rsid w:val="003D1E45"/>
    <w:rsid w:val="003D1F3B"/>
    <w:rsid w:val="003D2028"/>
    <w:rsid w:val="003D2151"/>
    <w:rsid w:val="003D2469"/>
    <w:rsid w:val="003D24D7"/>
    <w:rsid w:val="003D2A00"/>
    <w:rsid w:val="003D30AF"/>
    <w:rsid w:val="003D3248"/>
    <w:rsid w:val="003D36BC"/>
    <w:rsid w:val="003D38BE"/>
    <w:rsid w:val="003D3FFD"/>
    <w:rsid w:val="003D41ED"/>
    <w:rsid w:val="003D48BD"/>
    <w:rsid w:val="003D4B0C"/>
    <w:rsid w:val="003D54E7"/>
    <w:rsid w:val="003D5695"/>
    <w:rsid w:val="003D589E"/>
    <w:rsid w:val="003D5BFB"/>
    <w:rsid w:val="003D5E1E"/>
    <w:rsid w:val="003D6463"/>
    <w:rsid w:val="003D6A02"/>
    <w:rsid w:val="003D6B3F"/>
    <w:rsid w:val="003D6C62"/>
    <w:rsid w:val="003D6D5E"/>
    <w:rsid w:val="003D7203"/>
    <w:rsid w:val="003D7310"/>
    <w:rsid w:val="003D7386"/>
    <w:rsid w:val="003D7945"/>
    <w:rsid w:val="003D794E"/>
    <w:rsid w:val="003D7CD9"/>
    <w:rsid w:val="003E026D"/>
    <w:rsid w:val="003E0633"/>
    <w:rsid w:val="003E0701"/>
    <w:rsid w:val="003E0916"/>
    <w:rsid w:val="003E0BB4"/>
    <w:rsid w:val="003E0CC2"/>
    <w:rsid w:val="003E0DBD"/>
    <w:rsid w:val="003E0E73"/>
    <w:rsid w:val="003E0F2A"/>
    <w:rsid w:val="003E145C"/>
    <w:rsid w:val="003E1B8C"/>
    <w:rsid w:val="003E22D0"/>
    <w:rsid w:val="003E2F79"/>
    <w:rsid w:val="003E32C0"/>
    <w:rsid w:val="003E341F"/>
    <w:rsid w:val="003E35EF"/>
    <w:rsid w:val="003E39DA"/>
    <w:rsid w:val="003E40D5"/>
    <w:rsid w:val="003E479E"/>
    <w:rsid w:val="003E4808"/>
    <w:rsid w:val="003E4891"/>
    <w:rsid w:val="003E5040"/>
    <w:rsid w:val="003E5473"/>
    <w:rsid w:val="003E55FD"/>
    <w:rsid w:val="003E59E2"/>
    <w:rsid w:val="003E5A37"/>
    <w:rsid w:val="003E5C00"/>
    <w:rsid w:val="003E5E65"/>
    <w:rsid w:val="003E5F19"/>
    <w:rsid w:val="003E64AC"/>
    <w:rsid w:val="003E6796"/>
    <w:rsid w:val="003E6C91"/>
    <w:rsid w:val="003E6D95"/>
    <w:rsid w:val="003E7071"/>
    <w:rsid w:val="003E7FC4"/>
    <w:rsid w:val="003F018B"/>
    <w:rsid w:val="003F05B5"/>
    <w:rsid w:val="003F0930"/>
    <w:rsid w:val="003F0CCC"/>
    <w:rsid w:val="003F0D05"/>
    <w:rsid w:val="003F0DCA"/>
    <w:rsid w:val="003F1129"/>
    <w:rsid w:val="003F13B8"/>
    <w:rsid w:val="003F182B"/>
    <w:rsid w:val="003F1E06"/>
    <w:rsid w:val="003F20F8"/>
    <w:rsid w:val="003F2181"/>
    <w:rsid w:val="003F23CA"/>
    <w:rsid w:val="003F2D36"/>
    <w:rsid w:val="003F349B"/>
    <w:rsid w:val="003F3639"/>
    <w:rsid w:val="003F384C"/>
    <w:rsid w:val="003F3A77"/>
    <w:rsid w:val="003F3B32"/>
    <w:rsid w:val="003F3E57"/>
    <w:rsid w:val="003F3E75"/>
    <w:rsid w:val="003F463D"/>
    <w:rsid w:val="003F48B4"/>
    <w:rsid w:val="003F4C3F"/>
    <w:rsid w:val="003F4E3E"/>
    <w:rsid w:val="003F4FA2"/>
    <w:rsid w:val="003F5C21"/>
    <w:rsid w:val="003F6135"/>
    <w:rsid w:val="003F6376"/>
    <w:rsid w:val="003F6D7F"/>
    <w:rsid w:val="003F71FB"/>
    <w:rsid w:val="003F7A35"/>
    <w:rsid w:val="003F7F92"/>
    <w:rsid w:val="003F7FD9"/>
    <w:rsid w:val="004000CC"/>
    <w:rsid w:val="0040013D"/>
    <w:rsid w:val="004003EF"/>
    <w:rsid w:val="00400A3A"/>
    <w:rsid w:val="00401008"/>
    <w:rsid w:val="004010D5"/>
    <w:rsid w:val="00401169"/>
    <w:rsid w:val="004011EA"/>
    <w:rsid w:val="00401373"/>
    <w:rsid w:val="0040151E"/>
    <w:rsid w:val="00401597"/>
    <w:rsid w:val="00401FA3"/>
    <w:rsid w:val="004021BE"/>
    <w:rsid w:val="00402262"/>
    <w:rsid w:val="004027FA"/>
    <w:rsid w:val="0040281E"/>
    <w:rsid w:val="004028F7"/>
    <w:rsid w:val="00402B78"/>
    <w:rsid w:val="00402C8F"/>
    <w:rsid w:val="00403121"/>
    <w:rsid w:val="004033F9"/>
    <w:rsid w:val="00403403"/>
    <w:rsid w:val="00403F52"/>
    <w:rsid w:val="004041C4"/>
    <w:rsid w:val="00404328"/>
    <w:rsid w:val="00404477"/>
    <w:rsid w:val="004044AD"/>
    <w:rsid w:val="00404CBA"/>
    <w:rsid w:val="004050FD"/>
    <w:rsid w:val="00405575"/>
    <w:rsid w:val="0040561E"/>
    <w:rsid w:val="00406A76"/>
    <w:rsid w:val="00406ABA"/>
    <w:rsid w:val="00406CF2"/>
    <w:rsid w:val="00406FD5"/>
    <w:rsid w:val="0040713E"/>
    <w:rsid w:val="00407358"/>
    <w:rsid w:val="0040737E"/>
    <w:rsid w:val="0040740E"/>
    <w:rsid w:val="00407711"/>
    <w:rsid w:val="004078AA"/>
    <w:rsid w:val="00407D60"/>
    <w:rsid w:val="00407EC7"/>
    <w:rsid w:val="00410131"/>
    <w:rsid w:val="004104EA"/>
    <w:rsid w:val="00410C11"/>
    <w:rsid w:val="00410C78"/>
    <w:rsid w:val="00411168"/>
    <w:rsid w:val="0041135C"/>
    <w:rsid w:val="0041144E"/>
    <w:rsid w:val="004114EA"/>
    <w:rsid w:val="004120C7"/>
    <w:rsid w:val="0041223A"/>
    <w:rsid w:val="004125C7"/>
    <w:rsid w:val="00412B09"/>
    <w:rsid w:val="00412B6A"/>
    <w:rsid w:val="0041339E"/>
    <w:rsid w:val="004136BC"/>
    <w:rsid w:val="00413BB6"/>
    <w:rsid w:val="00413BD7"/>
    <w:rsid w:val="0041421A"/>
    <w:rsid w:val="004143F1"/>
    <w:rsid w:val="0041466D"/>
    <w:rsid w:val="00414943"/>
    <w:rsid w:val="00415C0E"/>
    <w:rsid w:val="00415CC8"/>
    <w:rsid w:val="0041609B"/>
    <w:rsid w:val="004161BB"/>
    <w:rsid w:val="00416B2B"/>
    <w:rsid w:val="00417086"/>
    <w:rsid w:val="00417613"/>
    <w:rsid w:val="00417CCD"/>
    <w:rsid w:val="0042044E"/>
    <w:rsid w:val="00420973"/>
    <w:rsid w:val="00420A51"/>
    <w:rsid w:val="00420B69"/>
    <w:rsid w:val="00420D3A"/>
    <w:rsid w:val="00420EBF"/>
    <w:rsid w:val="0042168A"/>
    <w:rsid w:val="004218B3"/>
    <w:rsid w:val="004219C4"/>
    <w:rsid w:val="00421B17"/>
    <w:rsid w:val="00421E16"/>
    <w:rsid w:val="00422592"/>
    <w:rsid w:val="004229F6"/>
    <w:rsid w:val="00422C90"/>
    <w:rsid w:val="00422D4E"/>
    <w:rsid w:val="00422D90"/>
    <w:rsid w:val="0042303A"/>
    <w:rsid w:val="004231EC"/>
    <w:rsid w:val="004236B8"/>
    <w:rsid w:val="0042378B"/>
    <w:rsid w:val="00423B11"/>
    <w:rsid w:val="00423CCD"/>
    <w:rsid w:val="00424053"/>
    <w:rsid w:val="00424296"/>
    <w:rsid w:val="00424787"/>
    <w:rsid w:val="004247CA"/>
    <w:rsid w:val="00424B74"/>
    <w:rsid w:val="00424CDB"/>
    <w:rsid w:val="0042543B"/>
    <w:rsid w:val="00425A8F"/>
    <w:rsid w:val="00425B0B"/>
    <w:rsid w:val="00426055"/>
    <w:rsid w:val="0042607A"/>
    <w:rsid w:val="00426372"/>
    <w:rsid w:val="0042665B"/>
    <w:rsid w:val="00426ACD"/>
    <w:rsid w:val="00426AF9"/>
    <w:rsid w:val="00426B8D"/>
    <w:rsid w:val="00426BB4"/>
    <w:rsid w:val="00426C08"/>
    <w:rsid w:val="00426CAD"/>
    <w:rsid w:val="00426D1C"/>
    <w:rsid w:val="00427583"/>
    <w:rsid w:val="004277C9"/>
    <w:rsid w:val="00427C8B"/>
    <w:rsid w:val="00427DFC"/>
    <w:rsid w:val="00430434"/>
    <w:rsid w:val="0043099D"/>
    <w:rsid w:val="00430DC2"/>
    <w:rsid w:val="00430F24"/>
    <w:rsid w:val="004314BE"/>
    <w:rsid w:val="00431643"/>
    <w:rsid w:val="0043177D"/>
    <w:rsid w:val="004318B1"/>
    <w:rsid w:val="00431A5E"/>
    <w:rsid w:val="0043274D"/>
    <w:rsid w:val="00432DC4"/>
    <w:rsid w:val="00432F94"/>
    <w:rsid w:val="00433330"/>
    <w:rsid w:val="004334D2"/>
    <w:rsid w:val="00433515"/>
    <w:rsid w:val="004337BA"/>
    <w:rsid w:val="00433B4C"/>
    <w:rsid w:val="00433FE6"/>
    <w:rsid w:val="004341F6"/>
    <w:rsid w:val="0043423B"/>
    <w:rsid w:val="004343EE"/>
    <w:rsid w:val="00434416"/>
    <w:rsid w:val="00434AAE"/>
    <w:rsid w:val="00434C5A"/>
    <w:rsid w:val="004351FC"/>
    <w:rsid w:val="0043574E"/>
    <w:rsid w:val="00435773"/>
    <w:rsid w:val="00435934"/>
    <w:rsid w:val="00435D55"/>
    <w:rsid w:val="00435E31"/>
    <w:rsid w:val="00436232"/>
    <w:rsid w:val="00436C05"/>
    <w:rsid w:val="00436C6C"/>
    <w:rsid w:val="004371D7"/>
    <w:rsid w:val="004371EA"/>
    <w:rsid w:val="0043736D"/>
    <w:rsid w:val="0043742A"/>
    <w:rsid w:val="00437AE3"/>
    <w:rsid w:val="00437D76"/>
    <w:rsid w:val="0044058F"/>
    <w:rsid w:val="004405DF"/>
    <w:rsid w:val="004407A2"/>
    <w:rsid w:val="00441684"/>
    <w:rsid w:val="00441735"/>
    <w:rsid w:val="0044208A"/>
    <w:rsid w:val="004420C4"/>
    <w:rsid w:val="004420E5"/>
    <w:rsid w:val="0044215F"/>
    <w:rsid w:val="004421BA"/>
    <w:rsid w:val="00442296"/>
    <w:rsid w:val="004425A8"/>
    <w:rsid w:val="004425C3"/>
    <w:rsid w:val="00442E06"/>
    <w:rsid w:val="00443316"/>
    <w:rsid w:val="0044362C"/>
    <w:rsid w:val="00443A06"/>
    <w:rsid w:val="00443BF5"/>
    <w:rsid w:val="00443C6D"/>
    <w:rsid w:val="00444419"/>
    <w:rsid w:val="004448A7"/>
    <w:rsid w:val="00444F1C"/>
    <w:rsid w:val="0044586A"/>
    <w:rsid w:val="004459DB"/>
    <w:rsid w:val="00445E83"/>
    <w:rsid w:val="00446300"/>
    <w:rsid w:val="00446994"/>
    <w:rsid w:val="00446E2E"/>
    <w:rsid w:val="00447558"/>
    <w:rsid w:val="0044759D"/>
    <w:rsid w:val="00447737"/>
    <w:rsid w:val="00447D3A"/>
    <w:rsid w:val="00447DAF"/>
    <w:rsid w:val="00447F00"/>
    <w:rsid w:val="00450157"/>
    <w:rsid w:val="004502DD"/>
    <w:rsid w:val="00450330"/>
    <w:rsid w:val="004508CA"/>
    <w:rsid w:val="00451168"/>
    <w:rsid w:val="004513B4"/>
    <w:rsid w:val="004515DE"/>
    <w:rsid w:val="00451655"/>
    <w:rsid w:val="004518F6"/>
    <w:rsid w:val="00451D2E"/>
    <w:rsid w:val="00452318"/>
    <w:rsid w:val="0045235E"/>
    <w:rsid w:val="00452368"/>
    <w:rsid w:val="0045250A"/>
    <w:rsid w:val="0045261F"/>
    <w:rsid w:val="00452798"/>
    <w:rsid w:val="00452E8E"/>
    <w:rsid w:val="004530F3"/>
    <w:rsid w:val="0045358F"/>
    <w:rsid w:val="00453F8B"/>
    <w:rsid w:val="00454217"/>
    <w:rsid w:val="00454C2F"/>
    <w:rsid w:val="00454EBB"/>
    <w:rsid w:val="004554F0"/>
    <w:rsid w:val="00455856"/>
    <w:rsid w:val="00456313"/>
    <w:rsid w:val="0045634D"/>
    <w:rsid w:val="00456384"/>
    <w:rsid w:val="004563F5"/>
    <w:rsid w:val="00456466"/>
    <w:rsid w:val="0045699F"/>
    <w:rsid w:val="00456EB6"/>
    <w:rsid w:val="0045756B"/>
    <w:rsid w:val="00457AE3"/>
    <w:rsid w:val="00457BD8"/>
    <w:rsid w:val="00457DF2"/>
    <w:rsid w:val="00457E90"/>
    <w:rsid w:val="00457F32"/>
    <w:rsid w:val="0046026F"/>
    <w:rsid w:val="004604B7"/>
    <w:rsid w:val="00460541"/>
    <w:rsid w:val="004609DF"/>
    <w:rsid w:val="00460B43"/>
    <w:rsid w:val="00460C8D"/>
    <w:rsid w:val="00460E19"/>
    <w:rsid w:val="004610A6"/>
    <w:rsid w:val="00461D80"/>
    <w:rsid w:val="00461DFB"/>
    <w:rsid w:val="00462240"/>
    <w:rsid w:val="00462411"/>
    <w:rsid w:val="00462615"/>
    <w:rsid w:val="00462BD7"/>
    <w:rsid w:val="00462E67"/>
    <w:rsid w:val="00463DAB"/>
    <w:rsid w:val="00463DD3"/>
    <w:rsid w:val="004641F3"/>
    <w:rsid w:val="00464333"/>
    <w:rsid w:val="00464513"/>
    <w:rsid w:val="0046529B"/>
    <w:rsid w:val="004655D0"/>
    <w:rsid w:val="00465620"/>
    <w:rsid w:val="00466276"/>
    <w:rsid w:val="00466CCE"/>
    <w:rsid w:val="00466EC3"/>
    <w:rsid w:val="00467108"/>
    <w:rsid w:val="00467128"/>
    <w:rsid w:val="00467555"/>
    <w:rsid w:val="00467C14"/>
    <w:rsid w:val="00467D99"/>
    <w:rsid w:val="00467E21"/>
    <w:rsid w:val="0047020C"/>
    <w:rsid w:val="00470371"/>
    <w:rsid w:val="00470A6E"/>
    <w:rsid w:val="00470AE3"/>
    <w:rsid w:val="00471960"/>
    <w:rsid w:val="00471D1B"/>
    <w:rsid w:val="00471FB1"/>
    <w:rsid w:val="004721B6"/>
    <w:rsid w:val="004721C0"/>
    <w:rsid w:val="00472229"/>
    <w:rsid w:val="00472334"/>
    <w:rsid w:val="00472346"/>
    <w:rsid w:val="004723D8"/>
    <w:rsid w:val="004724B3"/>
    <w:rsid w:val="004727AE"/>
    <w:rsid w:val="00472976"/>
    <w:rsid w:val="00472B25"/>
    <w:rsid w:val="004733C9"/>
    <w:rsid w:val="00473437"/>
    <w:rsid w:val="0047372F"/>
    <w:rsid w:val="004737C6"/>
    <w:rsid w:val="00473861"/>
    <w:rsid w:val="0047463E"/>
    <w:rsid w:val="004746F4"/>
    <w:rsid w:val="00474898"/>
    <w:rsid w:val="00474A34"/>
    <w:rsid w:val="00474B0D"/>
    <w:rsid w:val="00474C03"/>
    <w:rsid w:val="00474FBC"/>
    <w:rsid w:val="00475010"/>
    <w:rsid w:val="004755D9"/>
    <w:rsid w:val="00475ADF"/>
    <w:rsid w:val="00475B0A"/>
    <w:rsid w:val="00475CFD"/>
    <w:rsid w:val="00476156"/>
    <w:rsid w:val="004763B0"/>
    <w:rsid w:val="00476896"/>
    <w:rsid w:val="00476A50"/>
    <w:rsid w:val="00476AB1"/>
    <w:rsid w:val="00476EA0"/>
    <w:rsid w:val="00477894"/>
    <w:rsid w:val="00477DB9"/>
    <w:rsid w:val="00477E0F"/>
    <w:rsid w:val="00480068"/>
    <w:rsid w:val="0048019A"/>
    <w:rsid w:val="004801AA"/>
    <w:rsid w:val="004801BB"/>
    <w:rsid w:val="00480458"/>
    <w:rsid w:val="00480F3C"/>
    <w:rsid w:val="00480F41"/>
    <w:rsid w:val="00481158"/>
    <w:rsid w:val="00481673"/>
    <w:rsid w:val="00481A78"/>
    <w:rsid w:val="00481AB0"/>
    <w:rsid w:val="00481C3A"/>
    <w:rsid w:val="0048226E"/>
    <w:rsid w:val="004822C5"/>
    <w:rsid w:val="004825E4"/>
    <w:rsid w:val="004825E7"/>
    <w:rsid w:val="004830A2"/>
    <w:rsid w:val="00483BDC"/>
    <w:rsid w:val="00483E5F"/>
    <w:rsid w:val="00483F16"/>
    <w:rsid w:val="0048479A"/>
    <w:rsid w:val="00484892"/>
    <w:rsid w:val="00484C09"/>
    <w:rsid w:val="00484C7F"/>
    <w:rsid w:val="00485150"/>
    <w:rsid w:val="004857AE"/>
    <w:rsid w:val="0048587E"/>
    <w:rsid w:val="00485B92"/>
    <w:rsid w:val="00485D93"/>
    <w:rsid w:val="00485DF0"/>
    <w:rsid w:val="00486018"/>
    <w:rsid w:val="004860D2"/>
    <w:rsid w:val="004862AF"/>
    <w:rsid w:val="004864BC"/>
    <w:rsid w:val="004865CF"/>
    <w:rsid w:val="004867F8"/>
    <w:rsid w:val="004868AF"/>
    <w:rsid w:val="00486D07"/>
    <w:rsid w:val="00486D76"/>
    <w:rsid w:val="00487381"/>
    <w:rsid w:val="00487AAE"/>
    <w:rsid w:val="00487E00"/>
    <w:rsid w:val="004902FF"/>
    <w:rsid w:val="004903C8"/>
    <w:rsid w:val="004907D6"/>
    <w:rsid w:val="00490C7A"/>
    <w:rsid w:val="004912CA"/>
    <w:rsid w:val="0049133E"/>
    <w:rsid w:val="00491976"/>
    <w:rsid w:val="00492168"/>
    <w:rsid w:val="004928DA"/>
    <w:rsid w:val="004928E8"/>
    <w:rsid w:val="0049347E"/>
    <w:rsid w:val="004937DF"/>
    <w:rsid w:val="00493D87"/>
    <w:rsid w:val="0049401A"/>
    <w:rsid w:val="0049403B"/>
    <w:rsid w:val="004942A0"/>
    <w:rsid w:val="00494514"/>
    <w:rsid w:val="00494B90"/>
    <w:rsid w:val="00494C71"/>
    <w:rsid w:val="00494F20"/>
    <w:rsid w:val="00495299"/>
    <w:rsid w:val="00495AC3"/>
    <w:rsid w:val="00495D26"/>
    <w:rsid w:val="00495E55"/>
    <w:rsid w:val="00496166"/>
    <w:rsid w:val="004963D9"/>
    <w:rsid w:val="004963E6"/>
    <w:rsid w:val="0049644F"/>
    <w:rsid w:val="004965B2"/>
    <w:rsid w:val="004967E2"/>
    <w:rsid w:val="00496932"/>
    <w:rsid w:val="00496ED0"/>
    <w:rsid w:val="00496FE5"/>
    <w:rsid w:val="004970A2"/>
    <w:rsid w:val="00497F62"/>
    <w:rsid w:val="004A04CD"/>
    <w:rsid w:val="004A06CC"/>
    <w:rsid w:val="004A0D74"/>
    <w:rsid w:val="004A0EC2"/>
    <w:rsid w:val="004A0F39"/>
    <w:rsid w:val="004A1D1A"/>
    <w:rsid w:val="004A2177"/>
    <w:rsid w:val="004A2244"/>
    <w:rsid w:val="004A2273"/>
    <w:rsid w:val="004A241B"/>
    <w:rsid w:val="004A2AA2"/>
    <w:rsid w:val="004A32F9"/>
    <w:rsid w:val="004A371C"/>
    <w:rsid w:val="004A3F17"/>
    <w:rsid w:val="004A3FF8"/>
    <w:rsid w:val="004A43C6"/>
    <w:rsid w:val="004A43E0"/>
    <w:rsid w:val="004A43FD"/>
    <w:rsid w:val="004A467B"/>
    <w:rsid w:val="004A49BF"/>
    <w:rsid w:val="004A4B49"/>
    <w:rsid w:val="004A51EB"/>
    <w:rsid w:val="004A53F3"/>
    <w:rsid w:val="004A5C8C"/>
    <w:rsid w:val="004A5E65"/>
    <w:rsid w:val="004A6EA2"/>
    <w:rsid w:val="004A7449"/>
    <w:rsid w:val="004A747A"/>
    <w:rsid w:val="004A7939"/>
    <w:rsid w:val="004A7DA8"/>
    <w:rsid w:val="004A7FD7"/>
    <w:rsid w:val="004B07A1"/>
    <w:rsid w:val="004B07EF"/>
    <w:rsid w:val="004B10BC"/>
    <w:rsid w:val="004B1941"/>
    <w:rsid w:val="004B1B97"/>
    <w:rsid w:val="004B256B"/>
    <w:rsid w:val="004B2653"/>
    <w:rsid w:val="004B27A5"/>
    <w:rsid w:val="004B2A06"/>
    <w:rsid w:val="004B2A62"/>
    <w:rsid w:val="004B318C"/>
    <w:rsid w:val="004B34A9"/>
    <w:rsid w:val="004B3CAF"/>
    <w:rsid w:val="004B3F48"/>
    <w:rsid w:val="004B40AF"/>
    <w:rsid w:val="004B468A"/>
    <w:rsid w:val="004B4699"/>
    <w:rsid w:val="004B47F6"/>
    <w:rsid w:val="004B489F"/>
    <w:rsid w:val="004B4AFB"/>
    <w:rsid w:val="004B4E80"/>
    <w:rsid w:val="004B53B3"/>
    <w:rsid w:val="004B575E"/>
    <w:rsid w:val="004B5926"/>
    <w:rsid w:val="004B593F"/>
    <w:rsid w:val="004B5B0B"/>
    <w:rsid w:val="004B6061"/>
    <w:rsid w:val="004B6554"/>
    <w:rsid w:val="004B66A7"/>
    <w:rsid w:val="004B6E48"/>
    <w:rsid w:val="004B75F0"/>
    <w:rsid w:val="004C01F4"/>
    <w:rsid w:val="004C071F"/>
    <w:rsid w:val="004C0AB2"/>
    <w:rsid w:val="004C0EDA"/>
    <w:rsid w:val="004C143B"/>
    <w:rsid w:val="004C1723"/>
    <w:rsid w:val="004C1759"/>
    <w:rsid w:val="004C19FB"/>
    <w:rsid w:val="004C1B50"/>
    <w:rsid w:val="004C2390"/>
    <w:rsid w:val="004C2758"/>
    <w:rsid w:val="004C2778"/>
    <w:rsid w:val="004C2A60"/>
    <w:rsid w:val="004C322C"/>
    <w:rsid w:val="004C37BB"/>
    <w:rsid w:val="004C395F"/>
    <w:rsid w:val="004C44DB"/>
    <w:rsid w:val="004C4E57"/>
    <w:rsid w:val="004C5759"/>
    <w:rsid w:val="004C5BF7"/>
    <w:rsid w:val="004C611E"/>
    <w:rsid w:val="004C638E"/>
    <w:rsid w:val="004C6980"/>
    <w:rsid w:val="004C6C30"/>
    <w:rsid w:val="004C7468"/>
    <w:rsid w:val="004C7683"/>
    <w:rsid w:val="004C7A4B"/>
    <w:rsid w:val="004C7EDD"/>
    <w:rsid w:val="004D08FE"/>
    <w:rsid w:val="004D0A57"/>
    <w:rsid w:val="004D0AB8"/>
    <w:rsid w:val="004D0B2A"/>
    <w:rsid w:val="004D1365"/>
    <w:rsid w:val="004D139F"/>
    <w:rsid w:val="004D14E9"/>
    <w:rsid w:val="004D160E"/>
    <w:rsid w:val="004D189D"/>
    <w:rsid w:val="004D1B2F"/>
    <w:rsid w:val="004D1D90"/>
    <w:rsid w:val="004D34C6"/>
    <w:rsid w:val="004D3988"/>
    <w:rsid w:val="004D3F6A"/>
    <w:rsid w:val="004D4109"/>
    <w:rsid w:val="004D43A0"/>
    <w:rsid w:val="004D4971"/>
    <w:rsid w:val="004D4BA4"/>
    <w:rsid w:val="004D4FEE"/>
    <w:rsid w:val="004D50F5"/>
    <w:rsid w:val="004D534C"/>
    <w:rsid w:val="004D56D6"/>
    <w:rsid w:val="004D5C5A"/>
    <w:rsid w:val="004D5EE5"/>
    <w:rsid w:val="004D5FD3"/>
    <w:rsid w:val="004D65BC"/>
    <w:rsid w:val="004D6750"/>
    <w:rsid w:val="004D68F1"/>
    <w:rsid w:val="004D6B9C"/>
    <w:rsid w:val="004D7113"/>
    <w:rsid w:val="004D727B"/>
    <w:rsid w:val="004D731F"/>
    <w:rsid w:val="004D73CD"/>
    <w:rsid w:val="004D75B1"/>
    <w:rsid w:val="004D76EE"/>
    <w:rsid w:val="004D7DED"/>
    <w:rsid w:val="004D7EF4"/>
    <w:rsid w:val="004E0DD4"/>
    <w:rsid w:val="004E0FCC"/>
    <w:rsid w:val="004E0FEF"/>
    <w:rsid w:val="004E12A1"/>
    <w:rsid w:val="004E12E1"/>
    <w:rsid w:val="004E1669"/>
    <w:rsid w:val="004E18D5"/>
    <w:rsid w:val="004E1A21"/>
    <w:rsid w:val="004E1CFD"/>
    <w:rsid w:val="004E1FEE"/>
    <w:rsid w:val="004E2323"/>
    <w:rsid w:val="004E235C"/>
    <w:rsid w:val="004E28D6"/>
    <w:rsid w:val="004E2A0B"/>
    <w:rsid w:val="004E2BED"/>
    <w:rsid w:val="004E2F1C"/>
    <w:rsid w:val="004E3719"/>
    <w:rsid w:val="004E38E2"/>
    <w:rsid w:val="004E3A26"/>
    <w:rsid w:val="004E3E76"/>
    <w:rsid w:val="004E4083"/>
    <w:rsid w:val="004E41B0"/>
    <w:rsid w:val="004E43D3"/>
    <w:rsid w:val="004E449E"/>
    <w:rsid w:val="004E4628"/>
    <w:rsid w:val="004E4EB2"/>
    <w:rsid w:val="004E4FC9"/>
    <w:rsid w:val="004E5645"/>
    <w:rsid w:val="004E5692"/>
    <w:rsid w:val="004E5848"/>
    <w:rsid w:val="004E5853"/>
    <w:rsid w:val="004E5B4B"/>
    <w:rsid w:val="004E5B62"/>
    <w:rsid w:val="004E5B6C"/>
    <w:rsid w:val="004E5BFD"/>
    <w:rsid w:val="004E5FAC"/>
    <w:rsid w:val="004E601D"/>
    <w:rsid w:val="004E6108"/>
    <w:rsid w:val="004E66F9"/>
    <w:rsid w:val="004E6ABE"/>
    <w:rsid w:val="004E6B3A"/>
    <w:rsid w:val="004E6ED5"/>
    <w:rsid w:val="004F0228"/>
    <w:rsid w:val="004F04FF"/>
    <w:rsid w:val="004F055F"/>
    <w:rsid w:val="004F05C3"/>
    <w:rsid w:val="004F1274"/>
    <w:rsid w:val="004F1692"/>
    <w:rsid w:val="004F174D"/>
    <w:rsid w:val="004F26C1"/>
    <w:rsid w:val="004F2E19"/>
    <w:rsid w:val="004F3046"/>
    <w:rsid w:val="004F3488"/>
    <w:rsid w:val="004F364D"/>
    <w:rsid w:val="004F3A2B"/>
    <w:rsid w:val="004F3A7B"/>
    <w:rsid w:val="004F4159"/>
    <w:rsid w:val="004F42C4"/>
    <w:rsid w:val="004F42FB"/>
    <w:rsid w:val="004F459C"/>
    <w:rsid w:val="004F4767"/>
    <w:rsid w:val="004F4973"/>
    <w:rsid w:val="004F4CE9"/>
    <w:rsid w:val="004F4FF5"/>
    <w:rsid w:val="004F5072"/>
    <w:rsid w:val="004F580C"/>
    <w:rsid w:val="004F5A60"/>
    <w:rsid w:val="004F607D"/>
    <w:rsid w:val="004F60CC"/>
    <w:rsid w:val="004F6B2E"/>
    <w:rsid w:val="004F7769"/>
    <w:rsid w:val="004F79BA"/>
    <w:rsid w:val="00500156"/>
    <w:rsid w:val="00500473"/>
    <w:rsid w:val="0050078A"/>
    <w:rsid w:val="005007C0"/>
    <w:rsid w:val="00500933"/>
    <w:rsid w:val="00500E01"/>
    <w:rsid w:val="00500E78"/>
    <w:rsid w:val="00501075"/>
    <w:rsid w:val="0050113E"/>
    <w:rsid w:val="00501263"/>
    <w:rsid w:val="005012E7"/>
    <w:rsid w:val="00501488"/>
    <w:rsid w:val="005018D8"/>
    <w:rsid w:val="00501963"/>
    <w:rsid w:val="00501AEC"/>
    <w:rsid w:val="0050252F"/>
    <w:rsid w:val="00502686"/>
    <w:rsid w:val="00502A08"/>
    <w:rsid w:val="00502BCF"/>
    <w:rsid w:val="00502BDF"/>
    <w:rsid w:val="00502E05"/>
    <w:rsid w:val="0050354A"/>
    <w:rsid w:val="00503A04"/>
    <w:rsid w:val="00503D6E"/>
    <w:rsid w:val="00503DDD"/>
    <w:rsid w:val="00504124"/>
    <w:rsid w:val="0050427C"/>
    <w:rsid w:val="0050459B"/>
    <w:rsid w:val="005051B3"/>
    <w:rsid w:val="005057FB"/>
    <w:rsid w:val="00505835"/>
    <w:rsid w:val="0050585B"/>
    <w:rsid w:val="00505BF2"/>
    <w:rsid w:val="00505CE3"/>
    <w:rsid w:val="00505ECC"/>
    <w:rsid w:val="00506229"/>
    <w:rsid w:val="00506676"/>
    <w:rsid w:val="005066A2"/>
    <w:rsid w:val="005068B7"/>
    <w:rsid w:val="00506915"/>
    <w:rsid w:val="00506D08"/>
    <w:rsid w:val="00506DE2"/>
    <w:rsid w:val="0050700D"/>
    <w:rsid w:val="00507739"/>
    <w:rsid w:val="005102B4"/>
    <w:rsid w:val="005108E7"/>
    <w:rsid w:val="0051097F"/>
    <w:rsid w:val="00510EAE"/>
    <w:rsid w:val="00511280"/>
    <w:rsid w:val="005119BF"/>
    <w:rsid w:val="00511D1D"/>
    <w:rsid w:val="00511E23"/>
    <w:rsid w:val="00511E74"/>
    <w:rsid w:val="00511F8D"/>
    <w:rsid w:val="005123DD"/>
    <w:rsid w:val="00512862"/>
    <w:rsid w:val="00512A12"/>
    <w:rsid w:val="00512A71"/>
    <w:rsid w:val="00512BCD"/>
    <w:rsid w:val="00512D67"/>
    <w:rsid w:val="005131DC"/>
    <w:rsid w:val="00513514"/>
    <w:rsid w:val="00513634"/>
    <w:rsid w:val="00513D98"/>
    <w:rsid w:val="00513E38"/>
    <w:rsid w:val="00514105"/>
    <w:rsid w:val="00514108"/>
    <w:rsid w:val="005146D6"/>
    <w:rsid w:val="0051488B"/>
    <w:rsid w:val="00514C8D"/>
    <w:rsid w:val="00514DBF"/>
    <w:rsid w:val="00515822"/>
    <w:rsid w:val="00515BD5"/>
    <w:rsid w:val="0051632C"/>
    <w:rsid w:val="00516434"/>
    <w:rsid w:val="005166C9"/>
    <w:rsid w:val="005170BC"/>
    <w:rsid w:val="0051739B"/>
    <w:rsid w:val="005174A9"/>
    <w:rsid w:val="005174AD"/>
    <w:rsid w:val="00517C91"/>
    <w:rsid w:val="00517DBA"/>
    <w:rsid w:val="00517DCF"/>
    <w:rsid w:val="0052006F"/>
    <w:rsid w:val="00520C42"/>
    <w:rsid w:val="00520E08"/>
    <w:rsid w:val="00520E7C"/>
    <w:rsid w:val="0052106E"/>
    <w:rsid w:val="00521B86"/>
    <w:rsid w:val="005229FD"/>
    <w:rsid w:val="00522F8F"/>
    <w:rsid w:val="0052367A"/>
    <w:rsid w:val="005237B1"/>
    <w:rsid w:val="00523F82"/>
    <w:rsid w:val="00524B5A"/>
    <w:rsid w:val="0052528A"/>
    <w:rsid w:val="00525C5B"/>
    <w:rsid w:val="00525DBA"/>
    <w:rsid w:val="00525F52"/>
    <w:rsid w:val="005261AC"/>
    <w:rsid w:val="005265C7"/>
    <w:rsid w:val="0052678D"/>
    <w:rsid w:val="005267B3"/>
    <w:rsid w:val="005268B7"/>
    <w:rsid w:val="00527832"/>
    <w:rsid w:val="005278F0"/>
    <w:rsid w:val="0053009F"/>
    <w:rsid w:val="0053081F"/>
    <w:rsid w:val="005308E0"/>
    <w:rsid w:val="005308F4"/>
    <w:rsid w:val="005311C9"/>
    <w:rsid w:val="00531610"/>
    <w:rsid w:val="00531FC8"/>
    <w:rsid w:val="005321C2"/>
    <w:rsid w:val="00532269"/>
    <w:rsid w:val="00532687"/>
    <w:rsid w:val="00532AED"/>
    <w:rsid w:val="00532BD2"/>
    <w:rsid w:val="00532BFA"/>
    <w:rsid w:val="00533605"/>
    <w:rsid w:val="00533C12"/>
    <w:rsid w:val="00533D94"/>
    <w:rsid w:val="005342DD"/>
    <w:rsid w:val="00534367"/>
    <w:rsid w:val="005343DD"/>
    <w:rsid w:val="0053467E"/>
    <w:rsid w:val="0053472D"/>
    <w:rsid w:val="0053474C"/>
    <w:rsid w:val="005351C1"/>
    <w:rsid w:val="00535352"/>
    <w:rsid w:val="0053578E"/>
    <w:rsid w:val="00535A16"/>
    <w:rsid w:val="00535AE2"/>
    <w:rsid w:val="00535F37"/>
    <w:rsid w:val="00536996"/>
    <w:rsid w:val="00536D85"/>
    <w:rsid w:val="005377DD"/>
    <w:rsid w:val="00537C6E"/>
    <w:rsid w:val="00537F1B"/>
    <w:rsid w:val="00540182"/>
    <w:rsid w:val="0054027D"/>
    <w:rsid w:val="0054194E"/>
    <w:rsid w:val="00541958"/>
    <w:rsid w:val="00541963"/>
    <w:rsid w:val="00541A74"/>
    <w:rsid w:val="00541C72"/>
    <w:rsid w:val="00542413"/>
    <w:rsid w:val="00542561"/>
    <w:rsid w:val="00542591"/>
    <w:rsid w:val="0054278C"/>
    <w:rsid w:val="005428CB"/>
    <w:rsid w:val="00542A89"/>
    <w:rsid w:val="005439EE"/>
    <w:rsid w:val="00543AD3"/>
    <w:rsid w:val="00543B1B"/>
    <w:rsid w:val="00543D87"/>
    <w:rsid w:val="005440B2"/>
    <w:rsid w:val="005446E9"/>
    <w:rsid w:val="00544A82"/>
    <w:rsid w:val="00545FBD"/>
    <w:rsid w:val="005464F6"/>
    <w:rsid w:val="00546596"/>
    <w:rsid w:val="005465EC"/>
    <w:rsid w:val="005465F9"/>
    <w:rsid w:val="00546B4F"/>
    <w:rsid w:val="00547991"/>
    <w:rsid w:val="00547DC3"/>
    <w:rsid w:val="0055013D"/>
    <w:rsid w:val="005504F5"/>
    <w:rsid w:val="00550523"/>
    <w:rsid w:val="0055059E"/>
    <w:rsid w:val="005508F6"/>
    <w:rsid w:val="00550FD1"/>
    <w:rsid w:val="0055100C"/>
    <w:rsid w:val="00551395"/>
    <w:rsid w:val="0055154C"/>
    <w:rsid w:val="005516F8"/>
    <w:rsid w:val="005519D7"/>
    <w:rsid w:val="00551B1F"/>
    <w:rsid w:val="00551CB1"/>
    <w:rsid w:val="00551D0C"/>
    <w:rsid w:val="00551D63"/>
    <w:rsid w:val="00551DBF"/>
    <w:rsid w:val="00552513"/>
    <w:rsid w:val="00552F6B"/>
    <w:rsid w:val="005542F7"/>
    <w:rsid w:val="0055445A"/>
    <w:rsid w:val="005547B3"/>
    <w:rsid w:val="005547F1"/>
    <w:rsid w:val="005549F2"/>
    <w:rsid w:val="00554A5E"/>
    <w:rsid w:val="00554C36"/>
    <w:rsid w:val="005550C3"/>
    <w:rsid w:val="0055537F"/>
    <w:rsid w:val="0055547B"/>
    <w:rsid w:val="005554D6"/>
    <w:rsid w:val="0055574C"/>
    <w:rsid w:val="005557F5"/>
    <w:rsid w:val="005558D6"/>
    <w:rsid w:val="00555DC0"/>
    <w:rsid w:val="00555F0A"/>
    <w:rsid w:val="00556089"/>
    <w:rsid w:val="005560C4"/>
    <w:rsid w:val="005561FA"/>
    <w:rsid w:val="00556A5B"/>
    <w:rsid w:val="00556E02"/>
    <w:rsid w:val="00556E82"/>
    <w:rsid w:val="00557003"/>
    <w:rsid w:val="005573D5"/>
    <w:rsid w:val="005574E3"/>
    <w:rsid w:val="00557886"/>
    <w:rsid w:val="00560153"/>
    <w:rsid w:val="0056020C"/>
    <w:rsid w:val="00561155"/>
    <w:rsid w:val="005612B7"/>
    <w:rsid w:val="00561FED"/>
    <w:rsid w:val="005621AD"/>
    <w:rsid w:val="00562238"/>
    <w:rsid w:val="00562F71"/>
    <w:rsid w:val="00563048"/>
    <w:rsid w:val="00563262"/>
    <w:rsid w:val="005639DB"/>
    <w:rsid w:val="00563DD7"/>
    <w:rsid w:val="00564298"/>
    <w:rsid w:val="00564718"/>
    <w:rsid w:val="0056479B"/>
    <w:rsid w:val="00565302"/>
    <w:rsid w:val="00565E20"/>
    <w:rsid w:val="00565E7E"/>
    <w:rsid w:val="00565EAB"/>
    <w:rsid w:val="00565F2C"/>
    <w:rsid w:val="005666D6"/>
    <w:rsid w:val="00566894"/>
    <w:rsid w:val="00567696"/>
    <w:rsid w:val="005678E5"/>
    <w:rsid w:val="00567EAB"/>
    <w:rsid w:val="00567F23"/>
    <w:rsid w:val="00570021"/>
    <w:rsid w:val="00570310"/>
    <w:rsid w:val="00570CA4"/>
    <w:rsid w:val="005710A7"/>
    <w:rsid w:val="0057159F"/>
    <w:rsid w:val="005715D4"/>
    <w:rsid w:val="00571A48"/>
    <w:rsid w:val="00571ACE"/>
    <w:rsid w:val="00571B85"/>
    <w:rsid w:val="00571BB2"/>
    <w:rsid w:val="00571BD7"/>
    <w:rsid w:val="00571D15"/>
    <w:rsid w:val="00572916"/>
    <w:rsid w:val="00572C65"/>
    <w:rsid w:val="00572ED5"/>
    <w:rsid w:val="005734C7"/>
    <w:rsid w:val="00573639"/>
    <w:rsid w:val="0057370D"/>
    <w:rsid w:val="00573997"/>
    <w:rsid w:val="005739AF"/>
    <w:rsid w:val="00573ECD"/>
    <w:rsid w:val="0057404F"/>
    <w:rsid w:val="00574196"/>
    <w:rsid w:val="00574975"/>
    <w:rsid w:val="00574FB8"/>
    <w:rsid w:val="00575164"/>
    <w:rsid w:val="005751F6"/>
    <w:rsid w:val="005756BF"/>
    <w:rsid w:val="0057585A"/>
    <w:rsid w:val="0057595B"/>
    <w:rsid w:val="005760D4"/>
    <w:rsid w:val="00576586"/>
    <w:rsid w:val="00576A0E"/>
    <w:rsid w:val="00576F81"/>
    <w:rsid w:val="0057706E"/>
    <w:rsid w:val="005776B0"/>
    <w:rsid w:val="00577739"/>
    <w:rsid w:val="0058007E"/>
    <w:rsid w:val="005802A0"/>
    <w:rsid w:val="005805B2"/>
    <w:rsid w:val="005805C6"/>
    <w:rsid w:val="005807E9"/>
    <w:rsid w:val="00580FC1"/>
    <w:rsid w:val="00580FE5"/>
    <w:rsid w:val="005815D8"/>
    <w:rsid w:val="00581713"/>
    <w:rsid w:val="00581AE0"/>
    <w:rsid w:val="00581B23"/>
    <w:rsid w:val="00581D4F"/>
    <w:rsid w:val="00581DD6"/>
    <w:rsid w:val="00582A9D"/>
    <w:rsid w:val="00582CCA"/>
    <w:rsid w:val="00582FBD"/>
    <w:rsid w:val="0058399D"/>
    <w:rsid w:val="00583DAF"/>
    <w:rsid w:val="00583EA7"/>
    <w:rsid w:val="00584079"/>
    <w:rsid w:val="0058422E"/>
    <w:rsid w:val="005845F1"/>
    <w:rsid w:val="005848AF"/>
    <w:rsid w:val="00584A3E"/>
    <w:rsid w:val="005851E1"/>
    <w:rsid w:val="005852C4"/>
    <w:rsid w:val="00585302"/>
    <w:rsid w:val="005854C7"/>
    <w:rsid w:val="005855D1"/>
    <w:rsid w:val="005857FC"/>
    <w:rsid w:val="005858A2"/>
    <w:rsid w:val="00585AE9"/>
    <w:rsid w:val="00585CF9"/>
    <w:rsid w:val="00585DC2"/>
    <w:rsid w:val="00585DCC"/>
    <w:rsid w:val="00585E07"/>
    <w:rsid w:val="00586018"/>
    <w:rsid w:val="0058605C"/>
    <w:rsid w:val="00586070"/>
    <w:rsid w:val="00586225"/>
    <w:rsid w:val="005864CF"/>
    <w:rsid w:val="0058651C"/>
    <w:rsid w:val="005865D6"/>
    <w:rsid w:val="0058753A"/>
    <w:rsid w:val="0058786E"/>
    <w:rsid w:val="00587905"/>
    <w:rsid w:val="00587F2C"/>
    <w:rsid w:val="00590129"/>
    <w:rsid w:val="00590266"/>
    <w:rsid w:val="0059031A"/>
    <w:rsid w:val="00590384"/>
    <w:rsid w:val="005904C2"/>
    <w:rsid w:val="00590C55"/>
    <w:rsid w:val="00591150"/>
    <w:rsid w:val="00591874"/>
    <w:rsid w:val="00591DE1"/>
    <w:rsid w:val="0059223F"/>
    <w:rsid w:val="00592611"/>
    <w:rsid w:val="005929B6"/>
    <w:rsid w:val="00592AE1"/>
    <w:rsid w:val="00592E9B"/>
    <w:rsid w:val="00594181"/>
    <w:rsid w:val="005943F1"/>
    <w:rsid w:val="005946CE"/>
    <w:rsid w:val="00594719"/>
    <w:rsid w:val="00594E69"/>
    <w:rsid w:val="00594FA4"/>
    <w:rsid w:val="005959FF"/>
    <w:rsid w:val="00595A3B"/>
    <w:rsid w:val="0059668A"/>
    <w:rsid w:val="00596D7B"/>
    <w:rsid w:val="00597293"/>
    <w:rsid w:val="00597D42"/>
    <w:rsid w:val="00597FD1"/>
    <w:rsid w:val="005A061F"/>
    <w:rsid w:val="005A13B8"/>
    <w:rsid w:val="005A1E7A"/>
    <w:rsid w:val="005A24F0"/>
    <w:rsid w:val="005A262A"/>
    <w:rsid w:val="005A2B58"/>
    <w:rsid w:val="005A32B5"/>
    <w:rsid w:val="005A39A8"/>
    <w:rsid w:val="005A3D99"/>
    <w:rsid w:val="005A3FB4"/>
    <w:rsid w:val="005A4582"/>
    <w:rsid w:val="005A4619"/>
    <w:rsid w:val="005A48CF"/>
    <w:rsid w:val="005A4AC9"/>
    <w:rsid w:val="005A54BB"/>
    <w:rsid w:val="005A560C"/>
    <w:rsid w:val="005A57D2"/>
    <w:rsid w:val="005A58A4"/>
    <w:rsid w:val="005A58CF"/>
    <w:rsid w:val="005A604E"/>
    <w:rsid w:val="005A6375"/>
    <w:rsid w:val="005A65B9"/>
    <w:rsid w:val="005A6BE3"/>
    <w:rsid w:val="005A6D06"/>
    <w:rsid w:val="005A6E25"/>
    <w:rsid w:val="005A706E"/>
    <w:rsid w:val="005A74DF"/>
    <w:rsid w:val="005A7770"/>
    <w:rsid w:val="005A7A82"/>
    <w:rsid w:val="005B0047"/>
    <w:rsid w:val="005B031C"/>
    <w:rsid w:val="005B041D"/>
    <w:rsid w:val="005B06D9"/>
    <w:rsid w:val="005B0A65"/>
    <w:rsid w:val="005B1BDF"/>
    <w:rsid w:val="005B2151"/>
    <w:rsid w:val="005B2CCB"/>
    <w:rsid w:val="005B33B4"/>
    <w:rsid w:val="005B3813"/>
    <w:rsid w:val="005B3E1B"/>
    <w:rsid w:val="005B3E32"/>
    <w:rsid w:val="005B3F55"/>
    <w:rsid w:val="005B3FE6"/>
    <w:rsid w:val="005B421A"/>
    <w:rsid w:val="005B4310"/>
    <w:rsid w:val="005B43F3"/>
    <w:rsid w:val="005B49D2"/>
    <w:rsid w:val="005B4ED7"/>
    <w:rsid w:val="005B4F26"/>
    <w:rsid w:val="005B538C"/>
    <w:rsid w:val="005B582D"/>
    <w:rsid w:val="005B66EE"/>
    <w:rsid w:val="005B6809"/>
    <w:rsid w:val="005B699E"/>
    <w:rsid w:val="005B6A2F"/>
    <w:rsid w:val="005B7D86"/>
    <w:rsid w:val="005B7DE6"/>
    <w:rsid w:val="005B7FBC"/>
    <w:rsid w:val="005C00DD"/>
    <w:rsid w:val="005C04A0"/>
    <w:rsid w:val="005C0729"/>
    <w:rsid w:val="005C09B7"/>
    <w:rsid w:val="005C1095"/>
    <w:rsid w:val="005C183B"/>
    <w:rsid w:val="005C1BA2"/>
    <w:rsid w:val="005C1F42"/>
    <w:rsid w:val="005C1FEB"/>
    <w:rsid w:val="005C1FEF"/>
    <w:rsid w:val="005C21B7"/>
    <w:rsid w:val="005C2B9A"/>
    <w:rsid w:val="005C2BD0"/>
    <w:rsid w:val="005C2BF8"/>
    <w:rsid w:val="005C351A"/>
    <w:rsid w:val="005C3E4F"/>
    <w:rsid w:val="005C413B"/>
    <w:rsid w:val="005C461E"/>
    <w:rsid w:val="005C479D"/>
    <w:rsid w:val="005C4FAC"/>
    <w:rsid w:val="005C5304"/>
    <w:rsid w:val="005C556D"/>
    <w:rsid w:val="005C57EF"/>
    <w:rsid w:val="005C5BF6"/>
    <w:rsid w:val="005C5F75"/>
    <w:rsid w:val="005C5F88"/>
    <w:rsid w:val="005C6D10"/>
    <w:rsid w:val="005C6DA3"/>
    <w:rsid w:val="005C7216"/>
    <w:rsid w:val="005C72F5"/>
    <w:rsid w:val="005C7639"/>
    <w:rsid w:val="005C7838"/>
    <w:rsid w:val="005C79CA"/>
    <w:rsid w:val="005C7FC6"/>
    <w:rsid w:val="005D0002"/>
    <w:rsid w:val="005D01AB"/>
    <w:rsid w:val="005D0277"/>
    <w:rsid w:val="005D052B"/>
    <w:rsid w:val="005D05DF"/>
    <w:rsid w:val="005D08CE"/>
    <w:rsid w:val="005D0A42"/>
    <w:rsid w:val="005D0FF9"/>
    <w:rsid w:val="005D1B15"/>
    <w:rsid w:val="005D1C82"/>
    <w:rsid w:val="005D1CD0"/>
    <w:rsid w:val="005D1DC7"/>
    <w:rsid w:val="005D1DDC"/>
    <w:rsid w:val="005D1FC1"/>
    <w:rsid w:val="005D1FEE"/>
    <w:rsid w:val="005D20E1"/>
    <w:rsid w:val="005D2256"/>
    <w:rsid w:val="005D2B18"/>
    <w:rsid w:val="005D2C93"/>
    <w:rsid w:val="005D2FA8"/>
    <w:rsid w:val="005D322C"/>
    <w:rsid w:val="005D333E"/>
    <w:rsid w:val="005D355F"/>
    <w:rsid w:val="005D3672"/>
    <w:rsid w:val="005D3DD2"/>
    <w:rsid w:val="005D3ED4"/>
    <w:rsid w:val="005D4D0F"/>
    <w:rsid w:val="005D4E5C"/>
    <w:rsid w:val="005D5084"/>
    <w:rsid w:val="005D540E"/>
    <w:rsid w:val="005D5772"/>
    <w:rsid w:val="005D5C12"/>
    <w:rsid w:val="005D617B"/>
    <w:rsid w:val="005D6308"/>
    <w:rsid w:val="005D67FF"/>
    <w:rsid w:val="005D70B5"/>
    <w:rsid w:val="005D723E"/>
    <w:rsid w:val="005D7321"/>
    <w:rsid w:val="005D7A73"/>
    <w:rsid w:val="005E0700"/>
    <w:rsid w:val="005E0AC0"/>
    <w:rsid w:val="005E1129"/>
    <w:rsid w:val="005E13F1"/>
    <w:rsid w:val="005E2486"/>
    <w:rsid w:val="005E2B0D"/>
    <w:rsid w:val="005E309B"/>
    <w:rsid w:val="005E34D8"/>
    <w:rsid w:val="005E35DB"/>
    <w:rsid w:val="005E38F1"/>
    <w:rsid w:val="005E3D93"/>
    <w:rsid w:val="005E3EFB"/>
    <w:rsid w:val="005E4150"/>
    <w:rsid w:val="005E4666"/>
    <w:rsid w:val="005E4BEA"/>
    <w:rsid w:val="005E529A"/>
    <w:rsid w:val="005E6554"/>
    <w:rsid w:val="005E6A39"/>
    <w:rsid w:val="005E6E25"/>
    <w:rsid w:val="005E7143"/>
    <w:rsid w:val="005E71CD"/>
    <w:rsid w:val="005E7456"/>
    <w:rsid w:val="005E74C4"/>
    <w:rsid w:val="005E7685"/>
    <w:rsid w:val="005E76AF"/>
    <w:rsid w:val="005E7AE5"/>
    <w:rsid w:val="005E7B39"/>
    <w:rsid w:val="005F02A8"/>
    <w:rsid w:val="005F0BBB"/>
    <w:rsid w:val="005F0C5E"/>
    <w:rsid w:val="005F0F85"/>
    <w:rsid w:val="005F1387"/>
    <w:rsid w:val="005F2022"/>
    <w:rsid w:val="005F2105"/>
    <w:rsid w:val="005F236C"/>
    <w:rsid w:val="005F2574"/>
    <w:rsid w:val="005F26FC"/>
    <w:rsid w:val="005F28BD"/>
    <w:rsid w:val="005F2915"/>
    <w:rsid w:val="005F2B7B"/>
    <w:rsid w:val="005F2BD9"/>
    <w:rsid w:val="005F2D97"/>
    <w:rsid w:val="005F37AA"/>
    <w:rsid w:val="005F38F1"/>
    <w:rsid w:val="005F3A12"/>
    <w:rsid w:val="005F3D43"/>
    <w:rsid w:val="005F3ED8"/>
    <w:rsid w:val="005F5144"/>
    <w:rsid w:val="005F5334"/>
    <w:rsid w:val="005F54A4"/>
    <w:rsid w:val="005F55DE"/>
    <w:rsid w:val="005F5ACA"/>
    <w:rsid w:val="005F5B1F"/>
    <w:rsid w:val="005F5DF8"/>
    <w:rsid w:val="005F6575"/>
    <w:rsid w:val="005F6623"/>
    <w:rsid w:val="005F6920"/>
    <w:rsid w:val="005F6AAA"/>
    <w:rsid w:val="005F6B4D"/>
    <w:rsid w:val="005F6CA5"/>
    <w:rsid w:val="005F71E7"/>
    <w:rsid w:val="005F72AD"/>
    <w:rsid w:val="005F736D"/>
    <w:rsid w:val="005F7407"/>
    <w:rsid w:val="005F7521"/>
    <w:rsid w:val="005F774B"/>
    <w:rsid w:val="005F78E5"/>
    <w:rsid w:val="005F7B9D"/>
    <w:rsid w:val="005F7CAE"/>
    <w:rsid w:val="005F7D64"/>
    <w:rsid w:val="0060031F"/>
    <w:rsid w:val="00600580"/>
    <w:rsid w:val="00601291"/>
    <w:rsid w:val="006016E0"/>
    <w:rsid w:val="00601733"/>
    <w:rsid w:val="00601A64"/>
    <w:rsid w:val="00601D55"/>
    <w:rsid w:val="00601DD2"/>
    <w:rsid w:val="006021A4"/>
    <w:rsid w:val="00602302"/>
    <w:rsid w:val="006023D8"/>
    <w:rsid w:val="0060286D"/>
    <w:rsid w:val="0060329F"/>
    <w:rsid w:val="006034CC"/>
    <w:rsid w:val="00603E38"/>
    <w:rsid w:val="006041AF"/>
    <w:rsid w:val="00604BE1"/>
    <w:rsid w:val="00604D94"/>
    <w:rsid w:val="0060501C"/>
    <w:rsid w:val="00605239"/>
    <w:rsid w:val="006052EA"/>
    <w:rsid w:val="0060551D"/>
    <w:rsid w:val="006056D9"/>
    <w:rsid w:val="00605DB6"/>
    <w:rsid w:val="00605FEB"/>
    <w:rsid w:val="00606103"/>
    <w:rsid w:val="0060693E"/>
    <w:rsid w:val="00606BAE"/>
    <w:rsid w:val="00606CA1"/>
    <w:rsid w:val="00606FE9"/>
    <w:rsid w:val="006071F7"/>
    <w:rsid w:val="006078C8"/>
    <w:rsid w:val="00607D99"/>
    <w:rsid w:val="00610122"/>
    <w:rsid w:val="006103A6"/>
    <w:rsid w:val="006106B6"/>
    <w:rsid w:val="0061142E"/>
    <w:rsid w:val="00611614"/>
    <w:rsid w:val="006117D8"/>
    <w:rsid w:val="00611966"/>
    <w:rsid w:val="00611F70"/>
    <w:rsid w:val="00611FEB"/>
    <w:rsid w:val="0061211F"/>
    <w:rsid w:val="00612799"/>
    <w:rsid w:val="006128F1"/>
    <w:rsid w:val="00612957"/>
    <w:rsid w:val="00612DD2"/>
    <w:rsid w:val="00612F82"/>
    <w:rsid w:val="00612FBD"/>
    <w:rsid w:val="006131C3"/>
    <w:rsid w:val="006132CA"/>
    <w:rsid w:val="00613555"/>
    <w:rsid w:val="00613D42"/>
    <w:rsid w:val="00613DBE"/>
    <w:rsid w:val="0061417A"/>
    <w:rsid w:val="006144C2"/>
    <w:rsid w:val="006144E7"/>
    <w:rsid w:val="006147B7"/>
    <w:rsid w:val="006148D4"/>
    <w:rsid w:val="00614939"/>
    <w:rsid w:val="00614B66"/>
    <w:rsid w:val="00614C41"/>
    <w:rsid w:val="00614CA2"/>
    <w:rsid w:val="00614E6A"/>
    <w:rsid w:val="006150C9"/>
    <w:rsid w:val="00615C90"/>
    <w:rsid w:val="00615E4A"/>
    <w:rsid w:val="00616135"/>
    <w:rsid w:val="00616687"/>
    <w:rsid w:val="00616AE3"/>
    <w:rsid w:val="00616AFA"/>
    <w:rsid w:val="00616CC9"/>
    <w:rsid w:val="00616F14"/>
    <w:rsid w:val="00617BE1"/>
    <w:rsid w:val="00617C5A"/>
    <w:rsid w:val="00620074"/>
    <w:rsid w:val="00620456"/>
    <w:rsid w:val="00620561"/>
    <w:rsid w:val="00620DA3"/>
    <w:rsid w:val="006211BE"/>
    <w:rsid w:val="00621B9C"/>
    <w:rsid w:val="00622125"/>
    <w:rsid w:val="006222CE"/>
    <w:rsid w:val="00622520"/>
    <w:rsid w:val="006225CD"/>
    <w:rsid w:val="00622A74"/>
    <w:rsid w:val="00622C4D"/>
    <w:rsid w:val="00622DAA"/>
    <w:rsid w:val="00622DE4"/>
    <w:rsid w:val="006239E4"/>
    <w:rsid w:val="00623DD3"/>
    <w:rsid w:val="006242F2"/>
    <w:rsid w:val="006248F4"/>
    <w:rsid w:val="00624DCD"/>
    <w:rsid w:val="00624E25"/>
    <w:rsid w:val="00624F8B"/>
    <w:rsid w:val="00624FAD"/>
    <w:rsid w:val="0062575D"/>
    <w:rsid w:val="00625BE4"/>
    <w:rsid w:val="006262CA"/>
    <w:rsid w:val="00626472"/>
    <w:rsid w:val="006264D5"/>
    <w:rsid w:val="00626665"/>
    <w:rsid w:val="00626821"/>
    <w:rsid w:val="006268A8"/>
    <w:rsid w:val="00626C87"/>
    <w:rsid w:val="00626D20"/>
    <w:rsid w:val="00626FD9"/>
    <w:rsid w:val="00626FF3"/>
    <w:rsid w:val="006270A1"/>
    <w:rsid w:val="00627265"/>
    <w:rsid w:val="00627307"/>
    <w:rsid w:val="006274BA"/>
    <w:rsid w:val="00627969"/>
    <w:rsid w:val="0063018E"/>
    <w:rsid w:val="00630404"/>
    <w:rsid w:val="00630574"/>
    <w:rsid w:val="006305AC"/>
    <w:rsid w:val="0063068B"/>
    <w:rsid w:val="00630873"/>
    <w:rsid w:val="006309C0"/>
    <w:rsid w:val="00630AA4"/>
    <w:rsid w:val="00631010"/>
    <w:rsid w:val="00631212"/>
    <w:rsid w:val="006315F8"/>
    <w:rsid w:val="00631776"/>
    <w:rsid w:val="006317B4"/>
    <w:rsid w:val="00631A2B"/>
    <w:rsid w:val="00631AD0"/>
    <w:rsid w:val="00631E02"/>
    <w:rsid w:val="00631F32"/>
    <w:rsid w:val="00632255"/>
    <w:rsid w:val="0063245B"/>
    <w:rsid w:val="006326B4"/>
    <w:rsid w:val="0063326C"/>
    <w:rsid w:val="0063330F"/>
    <w:rsid w:val="00633525"/>
    <w:rsid w:val="00633665"/>
    <w:rsid w:val="00633C17"/>
    <w:rsid w:val="00633E2F"/>
    <w:rsid w:val="00633FF1"/>
    <w:rsid w:val="00634152"/>
    <w:rsid w:val="006341E5"/>
    <w:rsid w:val="006345CF"/>
    <w:rsid w:val="00634743"/>
    <w:rsid w:val="00634C6C"/>
    <w:rsid w:val="00634ECE"/>
    <w:rsid w:val="006351BA"/>
    <w:rsid w:val="0063571A"/>
    <w:rsid w:val="006357D0"/>
    <w:rsid w:val="00635C82"/>
    <w:rsid w:val="00635FFD"/>
    <w:rsid w:val="00636155"/>
    <w:rsid w:val="0063638A"/>
    <w:rsid w:val="006365D5"/>
    <w:rsid w:val="00636AD5"/>
    <w:rsid w:val="00636C16"/>
    <w:rsid w:val="00636C85"/>
    <w:rsid w:val="0063725A"/>
    <w:rsid w:val="0063730F"/>
    <w:rsid w:val="0063749E"/>
    <w:rsid w:val="006379C0"/>
    <w:rsid w:val="00637BB6"/>
    <w:rsid w:val="00637DC4"/>
    <w:rsid w:val="00640129"/>
    <w:rsid w:val="006401CD"/>
    <w:rsid w:val="0064038B"/>
    <w:rsid w:val="00640755"/>
    <w:rsid w:val="00640860"/>
    <w:rsid w:val="00640886"/>
    <w:rsid w:val="0064090E"/>
    <w:rsid w:val="00640AEC"/>
    <w:rsid w:val="00640BCB"/>
    <w:rsid w:val="0064154B"/>
    <w:rsid w:val="00641F96"/>
    <w:rsid w:val="0064236D"/>
    <w:rsid w:val="0064261D"/>
    <w:rsid w:val="00642907"/>
    <w:rsid w:val="00642D47"/>
    <w:rsid w:val="00642E3B"/>
    <w:rsid w:val="00642FF4"/>
    <w:rsid w:val="0064303D"/>
    <w:rsid w:val="00643195"/>
    <w:rsid w:val="006431AF"/>
    <w:rsid w:val="006434DC"/>
    <w:rsid w:val="006437BB"/>
    <w:rsid w:val="00643A3E"/>
    <w:rsid w:val="00643B2C"/>
    <w:rsid w:val="0064402B"/>
    <w:rsid w:val="006443CF"/>
    <w:rsid w:val="0064446A"/>
    <w:rsid w:val="00644587"/>
    <w:rsid w:val="00644818"/>
    <w:rsid w:val="00644AF7"/>
    <w:rsid w:val="00644EA1"/>
    <w:rsid w:val="00644F0D"/>
    <w:rsid w:val="006451FA"/>
    <w:rsid w:val="00645350"/>
    <w:rsid w:val="00645393"/>
    <w:rsid w:val="00646957"/>
    <w:rsid w:val="00646B18"/>
    <w:rsid w:val="00646D20"/>
    <w:rsid w:val="00647053"/>
    <w:rsid w:val="00647517"/>
    <w:rsid w:val="00647731"/>
    <w:rsid w:val="006478C3"/>
    <w:rsid w:val="006501E2"/>
    <w:rsid w:val="0065021C"/>
    <w:rsid w:val="00650759"/>
    <w:rsid w:val="00650C56"/>
    <w:rsid w:val="00650C8D"/>
    <w:rsid w:val="00650D51"/>
    <w:rsid w:val="006513C4"/>
    <w:rsid w:val="0065153D"/>
    <w:rsid w:val="00651BC9"/>
    <w:rsid w:val="00652405"/>
    <w:rsid w:val="006528D0"/>
    <w:rsid w:val="00652D6F"/>
    <w:rsid w:val="00652DCC"/>
    <w:rsid w:val="006532D8"/>
    <w:rsid w:val="00653560"/>
    <w:rsid w:val="0065393C"/>
    <w:rsid w:val="0065459C"/>
    <w:rsid w:val="00654B05"/>
    <w:rsid w:val="00654B27"/>
    <w:rsid w:val="00654CB2"/>
    <w:rsid w:val="0065526A"/>
    <w:rsid w:val="00655355"/>
    <w:rsid w:val="0065561E"/>
    <w:rsid w:val="00655DD3"/>
    <w:rsid w:val="006564A5"/>
    <w:rsid w:val="00656DEF"/>
    <w:rsid w:val="00656F2B"/>
    <w:rsid w:val="006571B3"/>
    <w:rsid w:val="006572BD"/>
    <w:rsid w:val="00657532"/>
    <w:rsid w:val="00657640"/>
    <w:rsid w:val="006578AC"/>
    <w:rsid w:val="00657E6A"/>
    <w:rsid w:val="00660143"/>
    <w:rsid w:val="0066019B"/>
    <w:rsid w:val="0066040E"/>
    <w:rsid w:val="0066044D"/>
    <w:rsid w:val="00660B41"/>
    <w:rsid w:val="006611D4"/>
    <w:rsid w:val="00661389"/>
    <w:rsid w:val="00661438"/>
    <w:rsid w:val="006614AE"/>
    <w:rsid w:val="00661999"/>
    <w:rsid w:val="00661D9E"/>
    <w:rsid w:val="00661E1D"/>
    <w:rsid w:val="00661F64"/>
    <w:rsid w:val="0066230E"/>
    <w:rsid w:val="00662C7E"/>
    <w:rsid w:val="006639D5"/>
    <w:rsid w:val="00663EDD"/>
    <w:rsid w:val="00663EE1"/>
    <w:rsid w:val="006640A0"/>
    <w:rsid w:val="006646E0"/>
    <w:rsid w:val="00664981"/>
    <w:rsid w:val="00664F9D"/>
    <w:rsid w:val="006650FF"/>
    <w:rsid w:val="00666472"/>
    <w:rsid w:val="0066669B"/>
    <w:rsid w:val="006668E0"/>
    <w:rsid w:val="00666E0E"/>
    <w:rsid w:val="006670CD"/>
    <w:rsid w:val="006672FA"/>
    <w:rsid w:val="00667401"/>
    <w:rsid w:val="00670093"/>
    <w:rsid w:val="006703A1"/>
    <w:rsid w:val="006714F2"/>
    <w:rsid w:val="006716D3"/>
    <w:rsid w:val="00671FBD"/>
    <w:rsid w:val="00672191"/>
    <w:rsid w:val="00672742"/>
    <w:rsid w:val="00672A1C"/>
    <w:rsid w:val="006731BD"/>
    <w:rsid w:val="00673597"/>
    <w:rsid w:val="00673E17"/>
    <w:rsid w:val="0067400F"/>
    <w:rsid w:val="006742F4"/>
    <w:rsid w:val="006743A4"/>
    <w:rsid w:val="00675283"/>
    <w:rsid w:val="006754BE"/>
    <w:rsid w:val="0067586E"/>
    <w:rsid w:val="00675BFA"/>
    <w:rsid w:val="0067643A"/>
    <w:rsid w:val="00676CBC"/>
    <w:rsid w:val="00676D02"/>
    <w:rsid w:val="006771CB"/>
    <w:rsid w:val="006776D3"/>
    <w:rsid w:val="006778BB"/>
    <w:rsid w:val="00677996"/>
    <w:rsid w:val="00677A60"/>
    <w:rsid w:val="00677BAF"/>
    <w:rsid w:val="00677EA8"/>
    <w:rsid w:val="00677F5C"/>
    <w:rsid w:val="0068059F"/>
    <w:rsid w:val="00681012"/>
    <w:rsid w:val="00681226"/>
    <w:rsid w:val="006817D4"/>
    <w:rsid w:val="00681B0D"/>
    <w:rsid w:val="00681B15"/>
    <w:rsid w:val="00682111"/>
    <w:rsid w:val="006823E2"/>
    <w:rsid w:val="00683059"/>
    <w:rsid w:val="00683517"/>
    <w:rsid w:val="006839BE"/>
    <w:rsid w:val="00684882"/>
    <w:rsid w:val="00684A92"/>
    <w:rsid w:val="00684ACC"/>
    <w:rsid w:val="00684AF6"/>
    <w:rsid w:val="0068530A"/>
    <w:rsid w:val="006853E5"/>
    <w:rsid w:val="006866CA"/>
    <w:rsid w:val="00686A78"/>
    <w:rsid w:val="00686B71"/>
    <w:rsid w:val="006871C8"/>
    <w:rsid w:val="00687832"/>
    <w:rsid w:val="00687ABB"/>
    <w:rsid w:val="00687C46"/>
    <w:rsid w:val="00687D8C"/>
    <w:rsid w:val="006908FE"/>
    <w:rsid w:val="00690ACF"/>
    <w:rsid w:val="00690D75"/>
    <w:rsid w:val="00691028"/>
    <w:rsid w:val="0069109F"/>
    <w:rsid w:val="00691259"/>
    <w:rsid w:val="00691313"/>
    <w:rsid w:val="00691592"/>
    <w:rsid w:val="006917AA"/>
    <w:rsid w:val="0069186C"/>
    <w:rsid w:val="00691E13"/>
    <w:rsid w:val="00692276"/>
    <w:rsid w:val="00692BA3"/>
    <w:rsid w:val="00692BD6"/>
    <w:rsid w:val="00692DA7"/>
    <w:rsid w:val="00692FB9"/>
    <w:rsid w:val="00693565"/>
    <w:rsid w:val="00693728"/>
    <w:rsid w:val="00693B18"/>
    <w:rsid w:val="00693BE0"/>
    <w:rsid w:val="00693F8C"/>
    <w:rsid w:val="006947EF"/>
    <w:rsid w:val="0069513C"/>
    <w:rsid w:val="006955CA"/>
    <w:rsid w:val="006956C0"/>
    <w:rsid w:val="0069586C"/>
    <w:rsid w:val="00695DC8"/>
    <w:rsid w:val="0069663C"/>
    <w:rsid w:val="0069675C"/>
    <w:rsid w:val="006967A9"/>
    <w:rsid w:val="00697278"/>
    <w:rsid w:val="0069734F"/>
    <w:rsid w:val="00697455"/>
    <w:rsid w:val="0069745E"/>
    <w:rsid w:val="00697DBA"/>
    <w:rsid w:val="006A04BF"/>
    <w:rsid w:val="006A05A3"/>
    <w:rsid w:val="006A0651"/>
    <w:rsid w:val="006A0A79"/>
    <w:rsid w:val="006A0BD7"/>
    <w:rsid w:val="006A0DE5"/>
    <w:rsid w:val="006A141B"/>
    <w:rsid w:val="006A1774"/>
    <w:rsid w:val="006A1DBE"/>
    <w:rsid w:val="006A208F"/>
    <w:rsid w:val="006A20A0"/>
    <w:rsid w:val="006A26D5"/>
    <w:rsid w:val="006A27FC"/>
    <w:rsid w:val="006A356F"/>
    <w:rsid w:val="006A379B"/>
    <w:rsid w:val="006A3FFE"/>
    <w:rsid w:val="006A43E8"/>
    <w:rsid w:val="006A4572"/>
    <w:rsid w:val="006A46A1"/>
    <w:rsid w:val="006A478C"/>
    <w:rsid w:val="006A4EFD"/>
    <w:rsid w:val="006A4F7A"/>
    <w:rsid w:val="006A5031"/>
    <w:rsid w:val="006A506D"/>
    <w:rsid w:val="006A508E"/>
    <w:rsid w:val="006A5091"/>
    <w:rsid w:val="006A546E"/>
    <w:rsid w:val="006A5D6A"/>
    <w:rsid w:val="006A6450"/>
    <w:rsid w:val="006A6456"/>
    <w:rsid w:val="006A65C8"/>
    <w:rsid w:val="006A6DF3"/>
    <w:rsid w:val="006A721D"/>
    <w:rsid w:val="006A7306"/>
    <w:rsid w:val="006A766A"/>
    <w:rsid w:val="006A77C1"/>
    <w:rsid w:val="006A78BB"/>
    <w:rsid w:val="006A795F"/>
    <w:rsid w:val="006A7D3E"/>
    <w:rsid w:val="006A7D9C"/>
    <w:rsid w:val="006A7E3D"/>
    <w:rsid w:val="006B05A6"/>
    <w:rsid w:val="006B0886"/>
    <w:rsid w:val="006B0967"/>
    <w:rsid w:val="006B0EBE"/>
    <w:rsid w:val="006B113A"/>
    <w:rsid w:val="006B1920"/>
    <w:rsid w:val="006B1B76"/>
    <w:rsid w:val="006B1D83"/>
    <w:rsid w:val="006B1FD7"/>
    <w:rsid w:val="006B2143"/>
    <w:rsid w:val="006B22CA"/>
    <w:rsid w:val="006B25ED"/>
    <w:rsid w:val="006B26D6"/>
    <w:rsid w:val="006B290C"/>
    <w:rsid w:val="006B29FF"/>
    <w:rsid w:val="006B2F9C"/>
    <w:rsid w:val="006B308E"/>
    <w:rsid w:val="006B3217"/>
    <w:rsid w:val="006B381E"/>
    <w:rsid w:val="006B387A"/>
    <w:rsid w:val="006B38B1"/>
    <w:rsid w:val="006B3B62"/>
    <w:rsid w:val="006B3D54"/>
    <w:rsid w:val="006B43F4"/>
    <w:rsid w:val="006B4792"/>
    <w:rsid w:val="006B4B63"/>
    <w:rsid w:val="006B4D8D"/>
    <w:rsid w:val="006B4DAE"/>
    <w:rsid w:val="006B4EDB"/>
    <w:rsid w:val="006B5262"/>
    <w:rsid w:val="006B53F7"/>
    <w:rsid w:val="006B566A"/>
    <w:rsid w:val="006B5753"/>
    <w:rsid w:val="006B5789"/>
    <w:rsid w:val="006B5996"/>
    <w:rsid w:val="006B5AFD"/>
    <w:rsid w:val="006B6014"/>
    <w:rsid w:val="006B6163"/>
    <w:rsid w:val="006B62B8"/>
    <w:rsid w:val="006B65F3"/>
    <w:rsid w:val="006B6958"/>
    <w:rsid w:val="006B6B15"/>
    <w:rsid w:val="006B6E54"/>
    <w:rsid w:val="006B70AE"/>
    <w:rsid w:val="006B745F"/>
    <w:rsid w:val="006B7829"/>
    <w:rsid w:val="006B791E"/>
    <w:rsid w:val="006B7A4D"/>
    <w:rsid w:val="006B7BA4"/>
    <w:rsid w:val="006B7F12"/>
    <w:rsid w:val="006C008C"/>
    <w:rsid w:val="006C03AA"/>
    <w:rsid w:val="006C14E2"/>
    <w:rsid w:val="006C1967"/>
    <w:rsid w:val="006C1D0F"/>
    <w:rsid w:val="006C1F10"/>
    <w:rsid w:val="006C2184"/>
    <w:rsid w:val="006C232A"/>
    <w:rsid w:val="006C240B"/>
    <w:rsid w:val="006C264F"/>
    <w:rsid w:val="006C26A8"/>
    <w:rsid w:val="006C2B43"/>
    <w:rsid w:val="006C2C38"/>
    <w:rsid w:val="006C3DC0"/>
    <w:rsid w:val="006C3E2B"/>
    <w:rsid w:val="006C3EC8"/>
    <w:rsid w:val="006C44BA"/>
    <w:rsid w:val="006C496B"/>
    <w:rsid w:val="006C4B36"/>
    <w:rsid w:val="006C4C8A"/>
    <w:rsid w:val="006C4F25"/>
    <w:rsid w:val="006C50CE"/>
    <w:rsid w:val="006C550A"/>
    <w:rsid w:val="006C5EE3"/>
    <w:rsid w:val="006C61E6"/>
    <w:rsid w:val="006C62FD"/>
    <w:rsid w:val="006C63BE"/>
    <w:rsid w:val="006C6AA8"/>
    <w:rsid w:val="006C6D07"/>
    <w:rsid w:val="006C6D9A"/>
    <w:rsid w:val="006C7129"/>
    <w:rsid w:val="006C76A3"/>
    <w:rsid w:val="006C784D"/>
    <w:rsid w:val="006C785C"/>
    <w:rsid w:val="006C7B8B"/>
    <w:rsid w:val="006C7C68"/>
    <w:rsid w:val="006C7D20"/>
    <w:rsid w:val="006C7DCF"/>
    <w:rsid w:val="006C7F9B"/>
    <w:rsid w:val="006D0A0B"/>
    <w:rsid w:val="006D12B3"/>
    <w:rsid w:val="006D1B7F"/>
    <w:rsid w:val="006D1EB0"/>
    <w:rsid w:val="006D1F7C"/>
    <w:rsid w:val="006D2268"/>
    <w:rsid w:val="006D22AC"/>
    <w:rsid w:val="006D22CC"/>
    <w:rsid w:val="006D2ABA"/>
    <w:rsid w:val="006D2B3D"/>
    <w:rsid w:val="006D30BF"/>
    <w:rsid w:val="006D4025"/>
    <w:rsid w:val="006D45C5"/>
    <w:rsid w:val="006D4C38"/>
    <w:rsid w:val="006D5263"/>
    <w:rsid w:val="006D52FB"/>
    <w:rsid w:val="006D565F"/>
    <w:rsid w:val="006D58E6"/>
    <w:rsid w:val="006D5FD8"/>
    <w:rsid w:val="006D6420"/>
    <w:rsid w:val="006D6CBE"/>
    <w:rsid w:val="006D6E9A"/>
    <w:rsid w:val="006D701B"/>
    <w:rsid w:val="006D725A"/>
    <w:rsid w:val="006D7780"/>
    <w:rsid w:val="006E00A0"/>
    <w:rsid w:val="006E045B"/>
    <w:rsid w:val="006E052E"/>
    <w:rsid w:val="006E0607"/>
    <w:rsid w:val="006E078E"/>
    <w:rsid w:val="006E105E"/>
    <w:rsid w:val="006E1356"/>
    <w:rsid w:val="006E166F"/>
    <w:rsid w:val="006E1841"/>
    <w:rsid w:val="006E18FD"/>
    <w:rsid w:val="006E1C6A"/>
    <w:rsid w:val="006E1E32"/>
    <w:rsid w:val="006E1E55"/>
    <w:rsid w:val="006E20FF"/>
    <w:rsid w:val="006E2393"/>
    <w:rsid w:val="006E246E"/>
    <w:rsid w:val="006E2861"/>
    <w:rsid w:val="006E2AA2"/>
    <w:rsid w:val="006E36C3"/>
    <w:rsid w:val="006E36D3"/>
    <w:rsid w:val="006E39B7"/>
    <w:rsid w:val="006E474E"/>
    <w:rsid w:val="006E52D8"/>
    <w:rsid w:val="006E54BE"/>
    <w:rsid w:val="006E5945"/>
    <w:rsid w:val="006E61EB"/>
    <w:rsid w:val="006E63CA"/>
    <w:rsid w:val="006E696B"/>
    <w:rsid w:val="006E6B74"/>
    <w:rsid w:val="006E6B79"/>
    <w:rsid w:val="006E6C27"/>
    <w:rsid w:val="006E6C9B"/>
    <w:rsid w:val="006E6EA3"/>
    <w:rsid w:val="006E747B"/>
    <w:rsid w:val="006E74E0"/>
    <w:rsid w:val="006E7711"/>
    <w:rsid w:val="006E79C0"/>
    <w:rsid w:val="006E7DE2"/>
    <w:rsid w:val="006F0767"/>
    <w:rsid w:val="006F0B79"/>
    <w:rsid w:val="006F0C59"/>
    <w:rsid w:val="006F1908"/>
    <w:rsid w:val="006F190B"/>
    <w:rsid w:val="006F1AB9"/>
    <w:rsid w:val="006F2087"/>
    <w:rsid w:val="006F23A7"/>
    <w:rsid w:val="006F26F3"/>
    <w:rsid w:val="006F27D2"/>
    <w:rsid w:val="006F2AE0"/>
    <w:rsid w:val="006F2C20"/>
    <w:rsid w:val="006F2CB0"/>
    <w:rsid w:val="006F3A11"/>
    <w:rsid w:val="006F3A51"/>
    <w:rsid w:val="006F3BB1"/>
    <w:rsid w:val="006F3DC3"/>
    <w:rsid w:val="006F3E2D"/>
    <w:rsid w:val="006F4112"/>
    <w:rsid w:val="006F46F4"/>
    <w:rsid w:val="006F47F6"/>
    <w:rsid w:val="006F4978"/>
    <w:rsid w:val="006F4A3E"/>
    <w:rsid w:val="006F4A90"/>
    <w:rsid w:val="006F4CAF"/>
    <w:rsid w:val="006F51A3"/>
    <w:rsid w:val="006F5999"/>
    <w:rsid w:val="006F5AB3"/>
    <w:rsid w:val="006F5FA0"/>
    <w:rsid w:val="006F6046"/>
    <w:rsid w:val="006F60E3"/>
    <w:rsid w:val="006F624D"/>
    <w:rsid w:val="006F62B6"/>
    <w:rsid w:val="006F6683"/>
    <w:rsid w:val="006F6B13"/>
    <w:rsid w:val="006F6B60"/>
    <w:rsid w:val="006F6C29"/>
    <w:rsid w:val="006F7471"/>
    <w:rsid w:val="006F7566"/>
    <w:rsid w:val="007008BF"/>
    <w:rsid w:val="007009D1"/>
    <w:rsid w:val="00700E9F"/>
    <w:rsid w:val="007013DF"/>
    <w:rsid w:val="0070170C"/>
    <w:rsid w:val="00701D16"/>
    <w:rsid w:val="007020D6"/>
    <w:rsid w:val="00703A13"/>
    <w:rsid w:val="00703AB8"/>
    <w:rsid w:val="00703D8B"/>
    <w:rsid w:val="0070406B"/>
    <w:rsid w:val="00704B21"/>
    <w:rsid w:val="00704CF8"/>
    <w:rsid w:val="007053B2"/>
    <w:rsid w:val="00705514"/>
    <w:rsid w:val="00705550"/>
    <w:rsid w:val="00705EA6"/>
    <w:rsid w:val="00705F3C"/>
    <w:rsid w:val="007060D9"/>
    <w:rsid w:val="007062D7"/>
    <w:rsid w:val="007070CC"/>
    <w:rsid w:val="007105D9"/>
    <w:rsid w:val="007125F1"/>
    <w:rsid w:val="00712947"/>
    <w:rsid w:val="007130AA"/>
    <w:rsid w:val="007139C7"/>
    <w:rsid w:val="00713A58"/>
    <w:rsid w:val="00713A9F"/>
    <w:rsid w:val="00713F89"/>
    <w:rsid w:val="0071403C"/>
    <w:rsid w:val="0071405B"/>
    <w:rsid w:val="00714689"/>
    <w:rsid w:val="00714AF4"/>
    <w:rsid w:val="00714B81"/>
    <w:rsid w:val="00715185"/>
    <w:rsid w:val="00715B8B"/>
    <w:rsid w:val="00715BE6"/>
    <w:rsid w:val="00715F04"/>
    <w:rsid w:val="00716419"/>
    <w:rsid w:val="00716718"/>
    <w:rsid w:val="00716983"/>
    <w:rsid w:val="00717145"/>
    <w:rsid w:val="0071743E"/>
    <w:rsid w:val="00717562"/>
    <w:rsid w:val="00717A4A"/>
    <w:rsid w:val="00717B98"/>
    <w:rsid w:val="007200B4"/>
    <w:rsid w:val="0072018E"/>
    <w:rsid w:val="007201D3"/>
    <w:rsid w:val="007203F0"/>
    <w:rsid w:val="007209A0"/>
    <w:rsid w:val="007209D0"/>
    <w:rsid w:val="00720F93"/>
    <w:rsid w:val="00720FC5"/>
    <w:rsid w:val="00721152"/>
    <w:rsid w:val="007211BD"/>
    <w:rsid w:val="007213A8"/>
    <w:rsid w:val="00721688"/>
    <w:rsid w:val="00721DC0"/>
    <w:rsid w:val="00721E45"/>
    <w:rsid w:val="00721F5F"/>
    <w:rsid w:val="007227FC"/>
    <w:rsid w:val="00722856"/>
    <w:rsid w:val="00722861"/>
    <w:rsid w:val="00722873"/>
    <w:rsid w:val="007228BB"/>
    <w:rsid w:val="007229C2"/>
    <w:rsid w:val="00722BB4"/>
    <w:rsid w:val="00723484"/>
    <w:rsid w:val="0072392F"/>
    <w:rsid w:val="00723D8F"/>
    <w:rsid w:val="00723E6A"/>
    <w:rsid w:val="00723E97"/>
    <w:rsid w:val="007240CE"/>
    <w:rsid w:val="0072473A"/>
    <w:rsid w:val="0072477C"/>
    <w:rsid w:val="007247A8"/>
    <w:rsid w:val="0072494B"/>
    <w:rsid w:val="00724E58"/>
    <w:rsid w:val="00724EC4"/>
    <w:rsid w:val="0072514F"/>
    <w:rsid w:val="0072539E"/>
    <w:rsid w:val="007257BD"/>
    <w:rsid w:val="007258C8"/>
    <w:rsid w:val="00725E92"/>
    <w:rsid w:val="00725ED0"/>
    <w:rsid w:val="0072621E"/>
    <w:rsid w:val="00726A12"/>
    <w:rsid w:val="00726C1F"/>
    <w:rsid w:val="00726E61"/>
    <w:rsid w:val="00726FA8"/>
    <w:rsid w:val="00727077"/>
    <w:rsid w:val="00727327"/>
    <w:rsid w:val="00727875"/>
    <w:rsid w:val="00727AB7"/>
    <w:rsid w:val="00727B19"/>
    <w:rsid w:val="00727CDD"/>
    <w:rsid w:val="00727E54"/>
    <w:rsid w:val="00727F95"/>
    <w:rsid w:val="0073067B"/>
    <w:rsid w:val="00730E52"/>
    <w:rsid w:val="00730EF2"/>
    <w:rsid w:val="007310AA"/>
    <w:rsid w:val="007310F8"/>
    <w:rsid w:val="007313C2"/>
    <w:rsid w:val="00731408"/>
    <w:rsid w:val="007317D8"/>
    <w:rsid w:val="007321FB"/>
    <w:rsid w:val="00732B44"/>
    <w:rsid w:val="00732D37"/>
    <w:rsid w:val="0073302D"/>
    <w:rsid w:val="007337E4"/>
    <w:rsid w:val="0073384C"/>
    <w:rsid w:val="00733B1D"/>
    <w:rsid w:val="00733DB2"/>
    <w:rsid w:val="00733E18"/>
    <w:rsid w:val="00734387"/>
    <w:rsid w:val="0073464C"/>
    <w:rsid w:val="00734A66"/>
    <w:rsid w:val="00734C17"/>
    <w:rsid w:val="00734D7E"/>
    <w:rsid w:val="00735069"/>
    <w:rsid w:val="00735313"/>
    <w:rsid w:val="00735548"/>
    <w:rsid w:val="007356EB"/>
    <w:rsid w:val="00735986"/>
    <w:rsid w:val="00735E47"/>
    <w:rsid w:val="00735EBA"/>
    <w:rsid w:val="00735F5A"/>
    <w:rsid w:val="0073615C"/>
    <w:rsid w:val="00736414"/>
    <w:rsid w:val="00736534"/>
    <w:rsid w:val="00736580"/>
    <w:rsid w:val="00736A8F"/>
    <w:rsid w:val="00736C4C"/>
    <w:rsid w:val="00736E3D"/>
    <w:rsid w:val="007370D6"/>
    <w:rsid w:val="007372B0"/>
    <w:rsid w:val="007373F0"/>
    <w:rsid w:val="007374DD"/>
    <w:rsid w:val="0073758D"/>
    <w:rsid w:val="007375C3"/>
    <w:rsid w:val="0073794D"/>
    <w:rsid w:val="0073799B"/>
    <w:rsid w:val="00737F8A"/>
    <w:rsid w:val="0074040E"/>
    <w:rsid w:val="00740461"/>
    <w:rsid w:val="0074060D"/>
    <w:rsid w:val="007406B7"/>
    <w:rsid w:val="00740980"/>
    <w:rsid w:val="00740A06"/>
    <w:rsid w:val="00740AF4"/>
    <w:rsid w:val="00740B6E"/>
    <w:rsid w:val="00740EE8"/>
    <w:rsid w:val="00741D15"/>
    <w:rsid w:val="00742726"/>
    <w:rsid w:val="0074277E"/>
    <w:rsid w:val="007427E3"/>
    <w:rsid w:val="00742A9E"/>
    <w:rsid w:val="0074304A"/>
    <w:rsid w:val="0074368C"/>
    <w:rsid w:val="007437FC"/>
    <w:rsid w:val="00743D5E"/>
    <w:rsid w:val="007449B3"/>
    <w:rsid w:val="00744F14"/>
    <w:rsid w:val="00744F23"/>
    <w:rsid w:val="00745457"/>
    <w:rsid w:val="00745600"/>
    <w:rsid w:val="00745B24"/>
    <w:rsid w:val="00745D5E"/>
    <w:rsid w:val="007460AB"/>
    <w:rsid w:val="00746518"/>
    <w:rsid w:val="00746F86"/>
    <w:rsid w:val="00747116"/>
    <w:rsid w:val="0074714A"/>
    <w:rsid w:val="007478C2"/>
    <w:rsid w:val="00747BA1"/>
    <w:rsid w:val="00747C46"/>
    <w:rsid w:val="00747DA2"/>
    <w:rsid w:val="00747EA4"/>
    <w:rsid w:val="00747F24"/>
    <w:rsid w:val="00747F72"/>
    <w:rsid w:val="0075043E"/>
    <w:rsid w:val="00750980"/>
    <w:rsid w:val="00750D84"/>
    <w:rsid w:val="00750F0B"/>
    <w:rsid w:val="00751199"/>
    <w:rsid w:val="007512A6"/>
    <w:rsid w:val="007513A9"/>
    <w:rsid w:val="007514B9"/>
    <w:rsid w:val="00751C6C"/>
    <w:rsid w:val="00751D6F"/>
    <w:rsid w:val="00752131"/>
    <w:rsid w:val="00752856"/>
    <w:rsid w:val="00752ABE"/>
    <w:rsid w:val="00752CA0"/>
    <w:rsid w:val="00752E16"/>
    <w:rsid w:val="00752EF1"/>
    <w:rsid w:val="00752F9C"/>
    <w:rsid w:val="00753CCB"/>
    <w:rsid w:val="00753E67"/>
    <w:rsid w:val="00754274"/>
    <w:rsid w:val="007542AE"/>
    <w:rsid w:val="007550EA"/>
    <w:rsid w:val="007555A8"/>
    <w:rsid w:val="00755928"/>
    <w:rsid w:val="00755A6C"/>
    <w:rsid w:val="00755C29"/>
    <w:rsid w:val="00755C3E"/>
    <w:rsid w:val="007562C7"/>
    <w:rsid w:val="007564E5"/>
    <w:rsid w:val="00756518"/>
    <w:rsid w:val="007566D1"/>
    <w:rsid w:val="007569AD"/>
    <w:rsid w:val="00756B71"/>
    <w:rsid w:val="00756EE7"/>
    <w:rsid w:val="0075703E"/>
    <w:rsid w:val="007572F7"/>
    <w:rsid w:val="0075740F"/>
    <w:rsid w:val="0075762E"/>
    <w:rsid w:val="00757680"/>
    <w:rsid w:val="007578B9"/>
    <w:rsid w:val="00757D72"/>
    <w:rsid w:val="00757F17"/>
    <w:rsid w:val="0076001B"/>
    <w:rsid w:val="007606CF"/>
    <w:rsid w:val="007607B9"/>
    <w:rsid w:val="007607BE"/>
    <w:rsid w:val="007608BA"/>
    <w:rsid w:val="007608E7"/>
    <w:rsid w:val="00760C64"/>
    <w:rsid w:val="007613D7"/>
    <w:rsid w:val="007627F1"/>
    <w:rsid w:val="00762E41"/>
    <w:rsid w:val="0076316C"/>
    <w:rsid w:val="007632BB"/>
    <w:rsid w:val="0076356A"/>
    <w:rsid w:val="0076363F"/>
    <w:rsid w:val="00763989"/>
    <w:rsid w:val="00763C2F"/>
    <w:rsid w:val="0076402E"/>
    <w:rsid w:val="00764187"/>
    <w:rsid w:val="00764526"/>
    <w:rsid w:val="007647BC"/>
    <w:rsid w:val="007649B1"/>
    <w:rsid w:val="00764A77"/>
    <w:rsid w:val="00764E78"/>
    <w:rsid w:val="00765180"/>
    <w:rsid w:val="00765663"/>
    <w:rsid w:val="00765783"/>
    <w:rsid w:val="00765BEC"/>
    <w:rsid w:val="0076619C"/>
    <w:rsid w:val="007661C3"/>
    <w:rsid w:val="007664A4"/>
    <w:rsid w:val="00766A56"/>
    <w:rsid w:val="00766BE0"/>
    <w:rsid w:val="007678AE"/>
    <w:rsid w:val="0076799A"/>
    <w:rsid w:val="007679E0"/>
    <w:rsid w:val="00767BEA"/>
    <w:rsid w:val="0077064D"/>
    <w:rsid w:val="00770B90"/>
    <w:rsid w:val="00770C1D"/>
    <w:rsid w:val="00770FDB"/>
    <w:rsid w:val="00771345"/>
    <w:rsid w:val="00771AE5"/>
    <w:rsid w:val="00771FBF"/>
    <w:rsid w:val="00772A0D"/>
    <w:rsid w:val="00772B1A"/>
    <w:rsid w:val="00772C1C"/>
    <w:rsid w:val="00772F1D"/>
    <w:rsid w:val="0077333F"/>
    <w:rsid w:val="007735B1"/>
    <w:rsid w:val="007738E7"/>
    <w:rsid w:val="00773BD4"/>
    <w:rsid w:val="00773C7C"/>
    <w:rsid w:val="00774014"/>
    <w:rsid w:val="0077406B"/>
    <w:rsid w:val="00774233"/>
    <w:rsid w:val="00774852"/>
    <w:rsid w:val="007749D6"/>
    <w:rsid w:val="007751BC"/>
    <w:rsid w:val="007753B2"/>
    <w:rsid w:val="0077581D"/>
    <w:rsid w:val="00775B87"/>
    <w:rsid w:val="00775ED6"/>
    <w:rsid w:val="00776672"/>
    <w:rsid w:val="007767E2"/>
    <w:rsid w:val="00776C6A"/>
    <w:rsid w:val="00777069"/>
    <w:rsid w:val="00780119"/>
    <w:rsid w:val="007802F2"/>
    <w:rsid w:val="00780622"/>
    <w:rsid w:val="0078099E"/>
    <w:rsid w:val="007809AB"/>
    <w:rsid w:val="00780CE0"/>
    <w:rsid w:val="0078127D"/>
    <w:rsid w:val="007813F9"/>
    <w:rsid w:val="007815C1"/>
    <w:rsid w:val="00781605"/>
    <w:rsid w:val="00781665"/>
    <w:rsid w:val="007819B9"/>
    <w:rsid w:val="00781C3C"/>
    <w:rsid w:val="0078224A"/>
    <w:rsid w:val="00782317"/>
    <w:rsid w:val="0078251C"/>
    <w:rsid w:val="00782604"/>
    <w:rsid w:val="007826EA"/>
    <w:rsid w:val="00782AAE"/>
    <w:rsid w:val="00782C19"/>
    <w:rsid w:val="00782F86"/>
    <w:rsid w:val="00783076"/>
    <w:rsid w:val="007830A6"/>
    <w:rsid w:val="007831B4"/>
    <w:rsid w:val="00783468"/>
    <w:rsid w:val="0078351B"/>
    <w:rsid w:val="00783839"/>
    <w:rsid w:val="00783AEF"/>
    <w:rsid w:val="00783BCC"/>
    <w:rsid w:val="007843A2"/>
    <w:rsid w:val="007843E1"/>
    <w:rsid w:val="0078442C"/>
    <w:rsid w:val="007845A1"/>
    <w:rsid w:val="007847EA"/>
    <w:rsid w:val="00784869"/>
    <w:rsid w:val="00784A56"/>
    <w:rsid w:val="00784C79"/>
    <w:rsid w:val="00784D04"/>
    <w:rsid w:val="00784F63"/>
    <w:rsid w:val="00785343"/>
    <w:rsid w:val="0078570E"/>
    <w:rsid w:val="00785956"/>
    <w:rsid w:val="00785BF7"/>
    <w:rsid w:val="00785F6D"/>
    <w:rsid w:val="00786409"/>
    <w:rsid w:val="0078681E"/>
    <w:rsid w:val="007868EA"/>
    <w:rsid w:val="0078698A"/>
    <w:rsid w:val="007872B4"/>
    <w:rsid w:val="007873F3"/>
    <w:rsid w:val="007874BB"/>
    <w:rsid w:val="0078777B"/>
    <w:rsid w:val="00787B94"/>
    <w:rsid w:val="007900E3"/>
    <w:rsid w:val="007901A6"/>
    <w:rsid w:val="0079022B"/>
    <w:rsid w:val="007903B2"/>
    <w:rsid w:val="0079045F"/>
    <w:rsid w:val="007905BA"/>
    <w:rsid w:val="00790924"/>
    <w:rsid w:val="00790C7C"/>
    <w:rsid w:val="00790F46"/>
    <w:rsid w:val="007917F9"/>
    <w:rsid w:val="00791D40"/>
    <w:rsid w:val="00791F7B"/>
    <w:rsid w:val="0079246F"/>
    <w:rsid w:val="00792536"/>
    <w:rsid w:val="00792B5D"/>
    <w:rsid w:val="00792B67"/>
    <w:rsid w:val="00792BAB"/>
    <w:rsid w:val="00792DA6"/>
    <w:rsid w:val="00792E25"/>
    <w:rsid w:val="0079310A"/>
    <w:rsid w:val="00793573"/>
    <w:rsid w:val="00794207"/>
    <w:rsid w:val="007945D2"/>
    <w:rsid w:val="007946AB"/>
    <w:rsid w:val="007957B7"/>
    <w:rsid w:val="00795B7E"/>
    <w:rsid w:val="00795B93"/>
    <w:rsid w:val="00795F4D"/>
    <w:rsid w:val="0079613D"/>
    <w:rsid w:val="007962E2"/>
    <w:rsid w:val="00796437"/>
    <w:rsid w:val="00796C2D"/>
    <w:rsid w:val="00797B74"/>
    <w:rsid w:val="00797B9C"/>
    <w:rsid w:val="007A0610"/>
    <w:rsid w:val="007A0814"/>
    <w:rsid w:val="007A083B"/>
    <w:rsid w:val="007A0F4E"/>
    <w:rsid w:val="007A1319"/>
    <w:rsid w:val="007A1A0C"/>
    <w:rsid w:val="007A1E53"/>
    <w:rsid w:val="007A2383"/>
    <w:rsid w:val="007A242D"/>
    <w:rsid w:val="007A28FC"/>
    <w:rsid w:val="007A2F85"/>
    <w:rsid w:val="007A305F"/>
    <w:rsid w:val="007A315E"/>
    <w:rsid w:val="007A31B2"/>
    <w:rsid w:val="007A349E"/>
    <w:rsid w:val="007A3E2D"/>
    <w:rsid w:val="007A3E83"/>
    <w:rsid w:val="007A40F9"/>
    <w:rsid w:val="007A46D8"/>
    <w:rsid w:val="007A493D"/>
    <w:rsid w:val="007A4BE7"/>
    <w:rsid w:val="007A4E45"/>
    <w:rsid w:val="007A4F9D"/>
    <w:rsid w:val="007A5615"/>
    <w:rsid w:val="007A59B3"/>
    <w:rsid w:val="007A5AA6"/>
    <w:rsid w:val="007A6171"/>
    <w:rsid w:val="007A6674"/>
    <w:rsid w:val="007A6A4E"/>
    <w:rsid w:val="007A6B8B"/>
    <w:rsid w:val="007A7531"/>
    <w:rsid w:val="007A75C1"/>
    <w:rsid w:val="007A7748"/>
    <w:rsid w:val="007A7A1E"/>
    <w:rsid w:val="007A7BB8"/>
    <w:rsid w:val="007A7E8C"/>
    <w:rsid w:val="007B063B"/>
    <w:rsid w:val="007B06B4"/>
    <w:rsid w:val="007B0EA5"/>
    <w:rsid w:val="007B1CB8"/>
    <w:rsid w:val="007B22A2"/>
    <w:rsid w:val="007B26ED"/>
    <w:rsid w:val="007B2763"/>
    <w:rsid w:val="007B3244"/>
    <w:rsid w:val="007B32FF"/>
    <w:rsid w:val="007B3484"/>
    <w:rsid w:val="007B36B5"/>
    <w:rsid w:val="007B4002"/>
    <w:rsid w:val="007B47E5"/>
    <w:rsid w:val="007B48E2"/>
    <w:rsid w:val="007B4C1D"/>
    <w:rsid w:val="007B4D77"/>
    <w:rsid w:val="007B4DD0"/>
    <w:rsid w:val="007B4E62"/>
    <w:rsid w:val="007B55EA"/>
    <w:rsid w:val="007B5FD8"/>
    <w:rsid w:val="007B60BC"/>
    <w:rsid w:val="007B654E"/>
    <w:rsid w:val="007B6EC4"/>
    <w:rsid w:val="007B71C7"/>
    <w:rsid w:val="007B7F03"/>
    <w:rsid w:val="007C0108"/>
    <w:rsid w:val="007C04D7"/>
    <w:rsid w:val="007C0A15"/>
    <w:rsid w:val="007C0A4B"/>
    <w:rsid w:val="007C0D4A"/>
    <w:rsid w:val="007C0DC5"/>
    <w:rsid w:val="007C0ED3"/>
    <w:rsid w:val="007C0EF2"/>
    <w:rsid w:val="007C15AA"/>
    <w:rsid w:val="007C16A5"/>
    <w:rsid w:val="007C1D20"/>
    <w:rsid w:val="007C1F6E"/>
    <w:rsid w:val="007C20B5"/>
    <w:rsid w:val="007C345C"/>
    <w:rsid w:val="007C4103"/>
    <w:rsid w:val="007C4188"/>
    <w:rsid w:val="007C43BC"/>
    <w:rsid w:val="007C45B5"/>
    <w:rsid w:val="007C4735"/>
    <w:rsid w:val="007C47B0"/>
    <w:rsid w:val="007C486B"/>
    <w:rsid w:val="007C48A2"/>
    <w:rsid w:val="007C4A5A"/>
    <w:rsid w:val="007C507A"/>
    <w:rsid w:val="007C51D6"/>
    <w:rsid w:val="007C5C75"/>
    <w:rsid w:val="007C62EB"/>
    <w:rsid w:val="007C64C1"/>
    <w:rsid w:val="007C684A"/>
    <w:rsid w:val="007C6D30"/>
    <w:rsid w:val="007C70A9"/>
    <w:rsid w:val="007C744F"/>
    <w:rsid w:val="007C74D9"/>
    <w:rsid w:val="007C75D8"/>
    <w:rsid w:val="007C78EC"/>
    <w:rsid w:val="007D0519"/>
    <w:rsid w:val="007D0721"/>
    <w:rsid w:val="007D0B5C"/>
    <w:rsid w:val="007D0D5B"/>
    <w:rsid w:val="007D143D"/>
    <w:rsid w:val="007D14BC"/>
    <w:rsid w:val="007D1C2C"/>
    <w:rsid w:val="007D28C9"/>
    <w:rsid w:val="007D28F7"/>
    <w:rsid w:val="007D2BE5"/>
    <w:rsid w:val="007D301B"/>
    <w:rsid w:val="007D32C6"/>
    <w:rsid w:val="007D3468"/>
    <w:rsid w:val="007D34B0"/>
    <w:rsid w:val="007D3846"/>
    <w:rsid w:val="007D3867"/>
    <w:rsid w:val="007D3CD5"/>
    <w:rsid w:val="007D3FC9"/>
    <w:rsid w:val="007D4C87"/>
    <w:rsid w:val="007D4DBC"/>
    <w:rsid w:val="007D56C0"/>
    <w:rsid w:val="007D582A"/>
    <w:rsid w:val="007D589C"/>
    <w:rsid w:val="007D5BCE"/>
    <w:rsid w:val="007D60B6"/>
    <w:rsid w:val="007D616F"/>
    <w:rsid w:val="007D646D"/>
    <w:rsid w:val="007D6D72"/>
    <w:rsid w:val="007D6FF1"/>
    <w:rsid w:val="007D7192"/>
    <w:rsid w:val="007D723B"/>
    <w:rsid w:val="007D73C8"/>
    <w:rsid w:val="007E0024"/>
    <w:rsid w:val="007E0BEE"/>
    <w:rsid w:val="007E0DD0"/>
    <w:rsid w:val="007E0DE8"/>
    <w:rsid w:val="007E1119"/>
    <w:rsid w:val="007E132D"/>
    <w:rsid w:val="007E1407"/>
    <w:rsid w:val="007E1B8B"/>
    <w:rsid w:val="007E1FEE"/>
    <w:rsid w:val="007E2766"/>
    <w:rsid w:val="007E29E9"/>
    <w:rsid w:val="007E2E8B"/>
    <w:rsid w:val="007E3062"/>
    <w:rsid w:val="007E3250"/>
    <w:rsid w:val="007E33B8"/>
    <w:rsid w:val="007E3522"/>
    <w:rsid w:val="007E354C"/>
    <w:rsid w:val="007E358E"/>
    <w:rsid w:val="007E3D33"/>
    <w:rsid w:val="007E411A"/>
    <w:rsid w:val="007E4139"/>
    <w:rsid w:val="007E42A3"/>
    <w:rsid w:val="007E4362"/>
    <w:rsid w:val="007E47AF"/>
    <w:rsid w:val="007E48F6"/>
    <w:rsid w:val="007E4A23"/>
    <w:rsid w:val="007E507B"/>
    <w:rsid w:val="007E52C2"/>
    <w:rsid w:val="007E5A51"/>
    <w:rsid w:val="007E5A91"/>
    <w:rsid w:val="007E5C2F"/>
    <w:rsid w:val="007E5CCB"/>
    <w:rsid w:val="007E6668"/>
    <w:rsid w:val="007E702C"/>
    <w:rsid w:val="007E7B5F"/>
    <w:rsid w:val="007E7E54"/>
    <w:rsid w:val="007E7F65"/>
    <w:rsid w:val="007F0305"/>
    <w:rsid w:val="007F062F"/>
    <w:rsid w:val="007F0770"/>
    <w:rsid w:val="007F088B"/>
    <w:rsid w:val="007F0DBD"/>
    <w:rsid w:val="007F0E99"/>
    <w:rsid w:val="007F107A"/>
    <w:rsid w:val="007F1C41"/>
    <w:rsid w:val="007F1EC1"/>
    <w:rsid w:val="007F1FD5"/>
    <w:rsid w:val="007F2377"/>
    <w:rsid w:val="007F241C"/>
    <w:rsid w:val="007F2615"/>
    <w:rsid w:val="007F2DD7"/>
    <w:rsid w:val="007F34BE"/>
    <w:rsid w:val="007F35F9"/>
    <w:rsid w:val="007F377F"/>
    <w:rsid w:val="007F3F57"/>
    <w:rsid w:val="007F47BA"/>
    <w:rsid w:val="007F4FA5"/>
    <w:rsid w:val="007F5133"/>
    <w:rsid w:val="007F5534"/>
    <w:rsid w:val="007F5F04"/>
    <w:rsid w:val="007F6820"/>
    <w:rsid w:val="007F6849"/>
    <w:rsid w:val="007F6A29"/>
    <w:rsid w:val="007F6F4F"/>
    <w:rsid w:val="007F6F84"/>
    <w:rsid w:val="007F74D4"/>
    <w:rsid w:val="007F77EB"/>
    <w:rsid w:val="007F7B09"/>
    <w:rsid w:val="007F7B6A"/>
    <w:rsid w:val="007F7DE2"/>
    <w:rsid w:val="007F7FD8"/>
    <w:rsid w:val="007F7FF1"/>
    <w:rsid w:val="00800144"/>
    <w:rsid w:val="00800570"/>
    <w:rsid w:val="00800B2C"/>
    <w:rsid w:val="00800C5F"/>
    <w:rsid w:val="008016C1"/>
    <w:rsid w:val="0080170A"/>
    <w:rsid w:val="00801849"/>
    <w:rsid w:val="008018D1"/>
    <w:rsid w:val="00801AC6"/>
    <w:rsid w:val="00801B1F"/>
    <w:rsid w:val="008022A4"/>
    <w:rsid w:val="00802989"/>
    <w:rsid w:val="00802A55"/>
    <w:rsid w:val="00802BD0"/>
    <w:rsid w:val="00802E3B"/>
    <w:rsid w:val="008032AB"/>
    <w:rsid w:val="00803304"/>
    <w:rsid w:val="008035B3"/>
    <w:rsid w:val="0080371B"/>
    <w:rsid w:val="00803771"/>
    <w:rsid w:val="00803C1A"/>
    <w:rsid w:val="00803C21"/>
    <w:rsid w:val="00803D61"/>
    <w:rsid w:val="0080430D"/>
    <w:rsid w:val="00804630"/>
    <w:rsid w:val="00804DF7"/>
    <w:rsid w:val="008054B7"/>
    <w:rsid w:val="00805857"/>
    <w:rsid w:val="00805BE7"/>
    <w:rsid w:val="00805FBF"/>
    <w:rsid w:val="00806259"/>
    <w:rsid w:val="008067CE"/>
    <w:rsid w:val="00806845"/>
    <w:rsid w:val="00806A42"/>
    <w:rsid w:val="00806BF8"/>
    <w:rsid w:val="00806D53"/>
    <w:rsid w:val="00806D75"/>
    <w:rsid w:val="00807B3B"/>
    <w:rsid w:val="0081032F"/>
    <w:rsid w:val="00810807"/>
    <w:rsid w:val="00810AEC"/>
    <w:rsid w:val="00810E9E"/>
    <w:rsid w:val="00811034"/>
    <w:rsid w:val="00811918"/>
    <w:rsid w:val="00811A3E"/>
    <w:rsid w:val="00811CEC"/>
    <w:rsid w:val="00811DE3"/>
    <w:rsid w:val="008124B0"/>
    <w:rsid w:val="00812652"/>
    <w:rsid w:val="00812A47"/>
    <w:rsid w:val="00812BBC"/>
    <w:rsid w:val="00812E64"/>
    <w:rsid w:val="0081343A"/>
    <w:rsid w:val="008134CC"/>
    <w:rsid w:val="0081351C"/>
    <w:rsid w:val="00813549"/>
    <w:rsid w:val="00813927"/>
    <w:rsid w:val="00813FB6"/>
    <w:rsid w:val="0081474A"/>
    <w:rsid w:val="00815045"/>
    <w:rsid w:val="00815523"/>
    <w:rsid w:val="008159BD"/>
    <w:rsid w:val="00815B7D"/>
    <w:rsid w:val="00815D59"/>
    <w:rsid w:val="00816230"/>
    <w:rsid w:val="00816245"/>
    <w:rsid w:val="00816551"/>
    <w:rsid w:val="00816860"/>
    <w:rsid w:val="0081689D"/>
    <w:rsid w:val="00816C16"/>
    <w:rsid w:val="00816FE8"/>
    <w:rsid w:val="0081725A"/>
    <w:rsid w:val="00817538"/>
    <w:rsid w:val="00817C3B"/>
    <w:rsid w:val="0082040F"/>
    <w:rsid w:val="00820DD1"/>
    <w:rsid w:val="00820E0B"/>
    <w:rsid w:val="00820E23"/>
    <w:rsid w:val="008217AD"/>
    <w:rsid w:val="00821A2C"/>
    <w:rsid w:val="008222AB"/>
    <w:rsid w:val="00822E45"/>
    <w:rsid w:val="0082360F"/>
    <w:rsid w:val="00823889"/>
    <w:rsid w:val="0082456B"/>
    <w:rsid w:val="008246C4"/>
    <w:rsid w:val="008248E7"/>
    <w:rsid w:val="0082499E"/>
    <w:rsid w:val="00824C34"/>
    <w:rsid w:val="00825141"/>
    <w:rsid w:val="008251F0"/>
    <w:rsid w:val="00825A7E"/>
    <w:rsid w:val="00825B23"/>
    <w:rsid w:val="00825BDB"/>
    <w:rsid w:val="008261B4"/>
    <w:rsid w:val="00826395"/>
    <w:rsid w:val="00826788"/>
    <w:rsid w:val="008269C5"/>
    <w:rsid w:val="00826DE0"/>
    <w:rsid w:val="00826EBA"/>
    <w:rsid w:val="00826EE5"/>
    <w:rsid w:val="008270B2"/>
    <w:rsid w:val="00827EDF"/>
    <w:rsid w:val="00830459"/>
    <w:rsid w:val="00830A82"/>
    <w:rsid w:val="00830D3C"/>
    <w:rsid w:val="008312C1"/>
    <w:rsid w:val="0083148D"/>
    <w:rsid w:val="0083151C"/>
    <w:rsid w:val="00831D4C"/>
    <w:rsid w:val="00831E82"/>
    <w:rsid w:val="0083310F"/>
    <w:rsid w:val="0083339D"/>
    <w:rsid w:val="00833454"/>
    <w:rsid w:val="00833CD7"/>
    <w:rsid w:val="00833D6F"/>
    <w:rsid w:val="0083448E"/>
    <w:rsid w:val="00834596"/>
    <w:rsid w:val="00834775"/>
    <w:rsid w:val="00834A07"/>
    <w:rsid w:val="00834B6A"/>
    <w:rsid w:val="00834C0D"/>
    <w:rsid w:val="00835174"/>
    <w:rsid w:val="00835438"/>
    <w:rsid w:val="00835454"/>
    <w:rsid w:val="0083555C"/>
    <w:rsid w:val="00835B0E"/>
    <w:rsid w:val="00836349"/>
    <w:rsid w:val="00836351"/>
    <w:rsid w:val="008372A6"/>
    <w:rsid w:val="008375E3"/>
    <w:rsid w:val="00837BA8"/>
    <w:rsid w:val="00840651"/>
    <w:rsid w:val="008407C9"/>
    <w:rsid w:val="00840869"/>
    <w:rsid w:val="00840DED"/>
    <w:rsid w:val="00841140"/>
    <w:rsid w:val="00841E01"/>
    <w:rsid w:val="008420B6"/>
    <w:rsid w:val="008420EA"/>
    <w:rsid w:val="00842274"/>
    <w:rsid w:val="00842888"/>
    <w:rsid w:val="00842950"/>
    <w:rsid w:val="00842B5E"/>
    <w:rsid w:val="00843695"/>
    <w:rsid w:val="008437AC"/>
    <w:rsid w:val="00843B4E"/>
    <w:rsid w:val="00843C40"/>
    <w:rsid w:val="00843D54"/>
    <w:rsid w:val="008440FD"/>
    <w:rsid w:val="00844221"/>
    <w:rsid w:val="00844780"/>
    <w:rsid w:val="008447E2"/>
    <w:rsid w:val="00845153"/>
    <w:rsid w:val="008451B1"/>
    <w:rsid w:val="008451DD"/>
    <w:rsid w:val="008454AF"/>
    <w:rsid w:val="008455DC"/>
    <w:rsid w:val="00846035"/>
    <w:rsid w:val="00846156"/>
    <w:rsid w:val="00846642"/>
    <w:rsid w:val="008466C1"/>
    <w:rsid w:val="00846B96"/>
    <w:rsid w:val="00846C34"/>
    <w:rsid w:val="008503FE"/>
    <w:rsid w:val="008508B4"/>
    <w:rsid w:val="00850C73"/>
    <w:rsid w:val="00850CD3"/>
    <w:rsid w:val="00850CD8"/>
    <w:rsid w:val="00850D53"/>
    <w:rsid w:val="008510A9"/>
    <w:rsid w:val="00851220"/>
    <w:rsid w:val="0085127A"/>
    <w:rsid w:val="00851365"/>
    <w:rsid w:val="00851825"/>
    <w:rsid w:val="0085240B"/>
    <w:rsid w:val="00852456"/>
    <w:rsid w:val="0085255C"/>
    <w:rsid w:val="008529F1"/>
    <w:rsid w:val="00852B27"/>
    <w:rsid w:val="00852B36"/>
    <w:rsid w:val="008532C9"/>
    <w:rsid w:val="0085332B"/>
    <w:rsid w:val="0085334F"/>
    <w:rsid w:val="00853628"/>
    <w:rsid w:val="00853AA5"/>
    <w:rsid w:val="00853C29"/>
    <w:rsid w:val="00853CC8"/>
    <w:rsid w:val="00853F0C"/>
    <w:rsid w:val="00854673"/>
    <w:rsid w:val="00854DCE"/>
    <w:rsid w:val="008553C0"/>
    <w:rsid w:val="00855732"/>
    <w:rsid w:val="008558FE"/>
    <w:rsid w:val="008559D7"/>
    <w:rsid w:val="00855DBF"/>
    <w:rsid w:val="00855E37"/>
    <w:rsid w:val="00856180"/>
    <w:rsid w:val="00856286"/>
    <w:rsid w:val="008565DF"/>
    <w:rsid w:val="008568A6"/>
    <w:rsid w:val="00856EA3"/>
    <w:rsid w:val="00856F80"/>
    <w:rsid w:val="00857063"/>
    <w:rsid w:val="00857428"/>
    <w:rsid w:val="008575B4"/>
    <w:rsid w:val="00857685"/>
    <w:rsid w:val="0085786F"/>
    <w:rsid w:val="00857A20"/>
    <w:rsid w:val="00857A48"/>
    <w:rsid w:val="00857E69"/>
    <w:rsid w:val="00860021"/>
    <w:rsid w:val="008606A3"/>
    <w:rsid w:val="00860EC9"/>
    <w:rsid w:val="008617EF"/>
    <w:rsid w:val="00861BCD"/>
    <w:rsid w:val="00861D8C"/>
    <w:rsid w:val="00861FB8"/>
    <w:rsid w:val="008627E5"/>
    <w:rsid w:val="0086289E"/>
    <w:rsid w:val="00862B3D"/>
    <w:rsid w:val="00862C45"/>
    <w:rsid w:val="00862C49"/>
    <w:rsid w:val="00862E00"/>
    <w:rsid w:val="00862F42"/>
    <w:rsid w:val="00863838"/>
    <w:rsid w:val="00863B37"/>
    <w:rsid w:val="008641CF"/>
    <w:rsid w:val="0086470C"/>
    <w:rsid w:val="00864A87"/>
    <w:rsid w:val="00864BE8"/>
    <w:rsid w:val="00865305"/>
    <w:rsid w:val="00865526"/>
    <w:rsid w:val="0086557D"/>
    <w:rsid w:val="00865AD5"/>
    <w:rsid w:val="00865BA1"/>
    <w:rsid w:val="00866033"/>
    <w:rsid w:val="00866161"/>
    <w:rsid w:val="00866431"/>
    <w:rsid w:val="008664ED"/>
    <w:rsid w:val="008669F8"/>
    <w:rsid w:val="00866A62"/>
    <w:rsid w:val="00866A88"/>
    <w:rsid w:val="00866DF0"/>
    <w:rsid w:val="00866E11"/>
    <w:rsid w:val="00867588"/>
    <w:rsid w:val="00867AE5"/>
    <w:rsid w:val="00867E75"/>
    <w:rsid w:val="00867F87"/>
    <w:rsid w:val="00867FEB"/>
    <w:rsid w:val="00870249"/>
    <w:rsid w:val="0087055E"/>
    <w:rsid w:val="00870580"/>
    <w:rsid w:val="008707C5"/>
    <w:rsid w:val="00870926"/>
    <w:rsid w:val="00870F62"/>
    <w:rsid w:val="008711AD"/>
    <w:rsid w:val="00871682"/>
    <w:rsid w:val="00872366"/>
    <w:rsid w:val="008723A1"/>
    <w:rsid w:val="00872EF4"/>
    <w:rsid w:val="00873102"/>
    <w:rsid w:val="008732A0"/>
    <w:rsid w:val="008732C6"/>
    <w:rsid w:val="00873AAF"/>
    <w:rsid w:val="00873F0B"/>
    <w:rsid w:val="00873F52"/>
    <w:rsid w:val="008742F1"/>
    <w:rsid w:val="00874351"/>
    <w:rsid w:val="00874378"/>
    <w:rsid w:val="00874636"/>
    <w:rsid w:val="00874A42"/>
    <w:rsid w:val="00874DF5"/>
    <w:rsid w:val="0087515F"/>
    <w:rsid w:val="00875C7B"/>
    <w:rsid w:val="00875DED"/>
    <w:rsid w:val="008763F5"/>
    <w:rsid w:val="00876587"/>
    <w:rsid w:val="00877225"/>
    <w:rsid w:val="0087744E"/>
    <w:rsid w:val="0087747C"/>
    <w:rsid w:val="0087764D"/>
    <w:rsid w:val="00877713"/>
    <w:rsid w:val="00877764"/>
    <w:rsid w:val="00877BDB"/>
    <w:rsid w:val="00877CD7"/>
    <w:rsid w:val="00880004"/>
    <w:rsid w:val="008803F8"/>
    <w:rsid w:val="00880938"/>
    <w:rsid w:val="0088093D"/>
    <w:rsid w:val="00880C14"/>
    <w:rsid w:val="00881453"/>
    <w:rsid w:val="0088154B"/>
    <w:rsid w:val="00881736"/>
    <w:rsid w:val="00881CAF"/>
    <w:rsid w:val="00881FB3"/>
    <w:rsid w:val="00882E71"/>
    <w:rsid w:val="00882F04"/>
    <w:rsid w:val="00882FF2"/>
    <w:rsid w:val="00883B4E"/>
    <w:rsid w:val="00883E76"/>
    <w:rsid w:val="00884056"/>
    <w:rsid w:val="008841D9"/>
    <w:rsid w:val="008842C1"/>
    <w:rsid w:val="00884890"/>
    <w:rsid w:val="008849D1"/>
    <w:rsid w:val="00884B2D"/>
    <w:rsid w:val="00884E5F"/>
    <w:rsid w:val="0088558F"/>
    <w:rsid w:val="0088564A"/>
    <w:rsid w:val="00885725"/>
    <w:rsid w:val="00886247"/>
    <w:rsid w:val="00886350"/>
    <w:rsid w:val="00886428"/>
    <w:rsid w:val="008869A7"/>
    <w:rsid w:val="00886E1F"/>
    <w:rsid w:val="0088739A"/>
    <w:rsid w:val="00887457"/>
    <w:rsid w:val="00887527"/>
    <w:rsid w:val="00887672"/>
    <w:rsid w:val="00887699"/>
    <w:rsid w:val="0088787F"/>
    <w:rsid w:val="00887A69"/>
    <w:rsid w:val="00887DA3"/>
    <w:rsid w:val="00890534"/>
    <w:rsid w:val="008908FB"/>
    <w:rsid w:val="00890DB8"/>
    <w:rsid w:val="00891303"/>
    <w:rsid w:val="00891540"/>
    <w:rsid w:val="00891B8B"/>
    <w:rsid w:val="00891C0C"/>
    <w:rsid w:val="0089220F"/>
    <w:rsid w:val="00892908"/>
    <w:rsid w:val="008937B5"/>
    <w:rsid w:val="008937BF"/>
    <w:rsid w:val="008937F8"/>
    <w:rsid w:val="00893803"/>
    <w:rsid w:val="00893F8D"/>
    <w:rsid w:val="00894900"/>
    <w:rsid w:val="00894A32"/>
    <w:rsid w:val="008952C0"/>
    <w:rsid w:val="00895C7E"/>
    <w:rsid w:val="00895D60"/>
    <w:rsid w:val="00896124"/>
    <w:rsid w:val="00896140"/>
    <w:rsid w:val="00896243"/>
    <w:rsid w:val="00896817"/>
    <w:rsid w:val="00897150"/>
    <w:rsid w:val="0089741E"/>
    <w:rsid w:val="00897428"/>
    <w:rsid w:val="00897694"/>
    <w:rsid w:val="0089789B"/>
    <w:rsid w:val="008979E0"/>
    <w:rsid w:val="00897E6F"/>
    <w:rsid w:val="008A0A10"/>
    <w:rsid w:val="008A0D54"/>
    <w:rsid w:val="008A0E1A"/>
    <w:rsid w:val="008A1469"/>
    <w:rsid w:val="008A1632"/>
    <w:rsid w:val="008A227D"/>
    <w:rsid w:val="008A2B41"/>
    <w:rsid w:val="008A2F18"/>
    <w:rsid w:val="008A2F2C"/>
    <w:rsid w:val="008A301A"/>
    <w:rsid w:val="008A3055"/>
    <w:rsid w:val="008A3239"/>
    <w:rsid w:val="008A3671"/>
    <w:rsid w:val="008A3A46"/>
    <w:rsid w:val="008A42DB"/>
    <w:rsid w:val="008A492F"/>
    <w:rsid w:val="008A5A92"/>
    <w:rsid w:val="008A5CFF"/>
    <w:rsid w:val="008A6592"/>
    <w:rsid w:val="008A65E8"/>
    <w:rsid w:val="008A6789"/>
    <w:rsid w:val="008A67BE"/>
    <w:rsid w:val="008A69E2"/>
    <w:rsid w:val="008A6F50"/>
    <w:rsid w:val="008A70F7"/>
    <w:rsid w:val="008A76EB"/>
    <w:rsid w:val="008A7B12"/>
    <w:rsid w:val="008A7EA2"/>
    <w:rsid w:val="008B01F0"/>
    <w:rsid w:val="008B0461"/>
    <w:rsid w:val="008B095A"/>
    <w:rsid w:val="008B0FDA"/>
    <w:rsid w:val="008B12B3"/>
    <w:rsid w:val="008B179A"/>
    <w:rsid w:val="008B18B8"/>
    <w:rsid w:val="008B1916"/>
    <w:rsid w:val="008B1C35"/>
    <w:rsid w:val="008B1FFD"/>
    <w:rsid w:val="008B2050"/>
    <w:rsid w:val="008B26DB"/>
    <w:rsid w:val="008B2D14"/>
    <w:rsid w:val="008B3645"/>
    <w:rsid w:val="008B37C9"/>
    <w:rsid w:val="008B3861"/>
    <w:rsid w:val="008B3F35"/>
    <w:rsid w:val="008B429E"/>
    <w:rsid w:val="008B44D2"/>
    <w:rsid w:val="008B45B6"/>
    <w:rsid w:val="008B46B5"/>
    <w:rsid w:val="008B4790"/>
    <w:rsid w:val="008B4B99"/>
    <w:rsid w:val="008B4F3A"/>
    <w:rsid w:val="008B4F93"/>
    <w:rsid w:val="008B511F"/>
    <w:rsid w:val="008B5182"/>
    <w:rsid w:val="008B5351"/>
    <w:rsid w:val="008B5537"/>
    <w:rsid w:val="008B56B1"/>
    <w:rsid w:val="008B56FE"/>
    <w:rsid w:val="008B599B"/>
    <w:rsid w:val="008B5CF3"/>
    <w:rsid w:val="008B5E72"/>
    <w:rsid w:val="008B61CC"/>
    <w:rsid w:val="008B6B58"/>
    <w:rsid w:val="008B6DC3"/>
    <w:rsid w:val="008B7090"/>
    <w:rsid w:val="008B72DE"/>
    <w:rsid w:val="008B7944"/>
    <w:rsid w:val="008B7AB0"/>
    <w:rsid w:val="008B7C0A"/>
    <w:rsid w:val="008C015F"/>
    <w:rsid w:val="008C01C0"/>
    <w:rsid w:val="008C0304"/>
    <w:rsid w:val="008C0511"/>
    <w:rsid w:val="008C0F3D"/>
    <w:rsid w:val="008C1236"/>
    <w:rsid w:val="008C15B1"/>
    <w:rsid w:val="008C1F2F"/>
    <w:rsid w:val="008C1F74"/>
    <w:rsid w:val="008C22C8"/>
    <w:rsid w:val="008C2766"/>
    <w:rsid w:val="008C2D65"/>
    <w:rsid w:val="008C3214"/>
    <w:rsid w:val="008C35F1"/>
    <w:rsid w:val="008C3ACB"/>
    <w:rsid w:val="008C4068"/>
    <w:rsid w:val="008C4119"/>
    <w:rsid w:val="008C43FC"/>
    <w:rsid w:val="008C4B87"/>
    <w:rsid w:val="008C4CD7"/>
    <w:rsid w:val="008C4D8B"/>
    <w:rsid w:val="008C4ED9"/>
    <w:rsid w:val="008C50A1"/>
    <w:rsid w:val="008C53C8"/>
    <w:rsid w:val="008C577B"/>
    <w:rsid w:val="008C5B90"/>
    <w:rsid w:val="008C5C47"/>
    <w:rsid w:val="008C5E56"/>
    <w:rsid w:val="008C5F97"/>
    <w:rsid w:val="008C691B"/>
    <w:rsid w:val="008C697D"/>
    <w:rsid w:val="008C6A5D"/>
    <w:rsid w:val="008C6D2F"/>
    <w:rsid w:val="008C6DC8"/>
    <w:rsid w:val="008C7167"/>
    <w:rsid w:val="008C79A8"/>
    <w:rsid w:val="008C7A08"/>
    <w:rsid w:val="008C7F33"/>
    <w:rsid w:val="008D02BE"/>
    <w:rsid w:val="008D0907"/>
    <w:rsid w:val="008D0A42"/>
    <w:rsid w:val="008D0B4C"/>
    <w:rsid w:val="008D0BFC"/>
    <w:rsid w:val="008D0C7D"/>
    <w:rsid w:val="008D0D0D"/>
    <w:rsid w:val="008D11B3"/>
    <w:rsid w:val="008D11F8"/>
    <w:rsid w:val="008D164E"/>
    <w:rsid w:val="008D168B"/>
    <w:rsid w:val="008D18CB"/>
    <w:rsid w:val="008D20AD"/>
    <w:rsid w:val="008D213D"/>
    <w:rsid w:val="008D2300"/>
    <w:rsid w:val="008D2B5B"/>
    <w:rsid w:val="008D2C20"/>
    <w:rsid w:val="008D2E1F"/>
    <w:rsid w:val="008D2E54"/>
    <w:rsid w:val="008D2E56"/>
    <w:rsid w:val="008D3023"/>
    <w:rsid w:val="008D3940"/>
    <w:rsid w:val="008D39F8"/>
    <w:rsid w:val="008D3B3B"/>
    <w:rsid w:val="008D40C6"/>
    <w:rsid w:val="008D4206"/>
    <w:rsid w:val="008D4B0D"/>
    <w:rsid w:val="008D4E8A"/>
    <w:rsid w:val="008D4FDE"/>
    <w:rsid w:val="008D5045"/>
    <w:rsid w:val="008D521A"/>
    <w:rsid w:val="008D537C"/>
    <w:rsid w:val="008D5472"/>
    <w:rsid w:val="008D54F4"/>
    <w:rsid w:val="008D55C1"/>
    <w:rsid w:val="008D5B6F"/>
    <w:rsid w:val="008D5C70"/>
    <w:rsid w:val="008D5D4C"/>
    <w:rsid w:val="008D604E"/>
    <w:rsid w:val="008D624C"/>
    <w:rsid w:val="008D626A"/>
    <w:rsid w:val="008D6480"/>
    <w:rsid w:val="008D6A8B"/>
    <w:rsid w:val="008D70FB"/>
    <w:rsid w:val="008D75D6"/>
    <w:rsid w:val="008D75F2"/>
    <w:rsid w:val="008D7BF1"/>
    <w:rsid w:val="008D7C00"/>
    <w:rsid w:val="008E0312"/>
    <w:rsid w:val="008E044C"/>
    <w:rsid w:val="008E07F4"/>
    <w:rsid w:val="008E0EC9"/>
    <w:rsid w:val="008E0F25"/>
    <w:rsid w:val="008E1171"/>
    <w:rsid w:val="008E11D9"/>
    <w:rsid w:val="008E123F"/>
    <w:rsid w:val="008E14F4"/>
    <w:rsid w:val="008E1580"/>
    <w:rsid w:val="008E15B3"/>
    <w:rsid w:val="008E15FD"/>
    <w:rsid w:val="008E1765"/>
    <w:rsid w:val="008E1FDE"/>
    <w:rsid w:val="008E2062"/>
    <w:rsid w:val="008E25A9"/>
    <w:rsid w:val="008E25B8"/>
    <w:rsid w:val="008E2742"/>
    <w:rsid w:val="008E289C"/>
    <w:rsid w:val="008E33F9"/>
    <w:rsid w:val="008E341D"/>
    <w:rsid w:val="008E36A6"/>
    <w:rsid w:val="008E3961"/>
    <w:rsid w:val="008E3AF7"/>
    <w:rsid w:val="008E3C55"/>
    <w:rsid w:val="008E3C8F"/>
    <w:rsid w:val="008E3DC2"/>
    <w:rsid w:val="008E3F5B"/>
    <w:rsid w:val="008E3F99"/>
    <w:rsid w:val="008E4035"/>
    <w:rsid w:val="008E43DB"/>
    <w:rsid w:val="008E4B05"/>
    <w:rsid w:val="008E4C0E"/>
    <w:rsid w:val="008E4D9E"/>
    <w:rsid w:val="008E50DE"/>
    <w:rsid w:val="008E51B4"/>
    <w:rsid w:val="008E5264"/>
    <w:rsid w:val="008E5302"/>
    <w:rsid w:val="008E5A95"/>
    <w:rsid w:val="008E5ADC"/>
    <w:rsid w:val="008E6C45"/>
    <w:rsid w:val="008E709D"/>
    <w:rsid w:val="008E7351"/>
    <w:rsid w:val="008E738E"/>
    <w:rsid w:val="008E7A28"/>
    <w:rsid w:val="008E7ACB"/>
    <w:rsid w:val="008E7DE9"/>
    <w:rsid w:val="008F0332"/>
    <w:rsid w:val="008F0540"/>
    <w:rsid w:val="008F07E6"/>
    <w:rsid w:val="008F0923"/>
    <w:rsid w:val="008F0E9A"/>
    <w:rsid w:val="008F153F"/>
    <w:rsid w:val="008F1B5D"/>
    <w:rsid w:val="008F1E0F"/>
    <w:rsid w:val="008F219C"/>
    <w:rsid w:val="008F2456"/>
    <w:rsid w:val="008F2B0C"/>
    <w:rsid w:val="008F2ED2"/>
    <w:rsid w:val="008F32D9"/>
    <w:rsid w:val="008F3556"/>
    <w:rsid w:val="008F3E41"/>
    <w:rsid w:val="008F4B85"/>
    <w:rsid w:val="008F4EE1"/>
    <w:rsid w:val="008F4F16"/>
    <w:rsid w:val="008F58CA"/>
    <w:rsid w:val="008F5AE0"/>
    <w:rsid w:val="008F5BA3"/>
    <w:rsid w:val="008F5CB7"/>
    <w:rsid w:val="008F5D2D"/>
    <w:rsid w:val="008F60EC"/>
    <w:rsid w:val="008F63AF"/>
    <w:rsid w:val="008F64D7"/>
    <w:rsid w:val="008F6DF2"/>
    <w:rsid w:val="008F796A"/>
    <w:rsid w:val="008F7C94"/>
    <w:rsid w:val="009004D1"/>
    <w:rsid w:val="00900F44"/>
    <w:rsid w:val="00901671"/>
    <w:rsid w:val="00901C37"/>
    <w:rsid w:val="00901DB4"/>
    <w:rsid w:val="00901EFE"/>
    <w:rsid w:val="00901F8B"/>
    <w:rsid w:val="00901FF4"/>
    <w:rsid w:val="00902077"/>
    <w:rsid w:val="009020EE"/>
    <w:rsid w:val="0090306D"/>
    <w:rsid w:val="00903564"/>
    <w:rsid w:val="00903B1F"/>
    <w:rsid w:val="00903BEA"/>
    <w:rsid w:val="00903CD5"/>
    <w:rsid w:val="009040AC"/>
    <w:rsid w:val="00904194"/>
    <w:rsid w:val="00904267"/>
    <w:rsid w:val="009042A2"/>
    <w:rsid w:val="0090441F"/>
    <w:rsid w:val="009045FB"/>
    <w:rsid w:val="00904C70"/>
    <w:rsid w:val="00905253"/>
    <w:rsid w:val="00905267"/>
    <w:rsid w:val="00905A6C"/>
    <w:rsid w:val="00905B95"/>
    <w:rsid w:val="00905C64"/>
    <w:rsid w:val="00905D1D"/>
    <w:rsid w:val="00905D8C"/>
    <w:rsid w:val="009063F6"/>
    <w:rsid w:val="0090672D"/>
    <w:rsid w:val="00906DF8"/>
    <w:rsid w:val="00907161"/>
    <w:rsid w:val="00907775"/>
    <w:rsid w:val="0090788F"/>
    <w:rsid w:val="0091006F"/>
    <w:rsid w:val="0091070F"/>
    <w:rsid w:val="00910AD0"/>
    <w:rsid w:val="00910B58"/>
    <w:rsid w:val="00910DB7"/>
    <w:rsid w:val="0091132D"/>
    <w:rsid w:val="00912085"/>
    <w:rsid w:val="00913060"/>
    <w:rsid w:val="00913261"/>
    <w:rsid w:val="00913947"/>
    <w:rsid w:val="00913F25"/>
    <w:rsid w:val="00914069"/>
    <w:rsid w:val="0091408D"/>
    <w:rsid w:val="009143CA"/>
    <w:rsid w:val="00914655"/>
    <w:rsid w:val="00914756"/>
    <w:rsid w:val="009149EC"/>
    <w:rsid w:val="00914EF9"/>
    <w:rsid w:val="00915248"/>
    <w:rsid w:val="00915424"/>
    <w:rsid w:val="0091573C"/>
    <w:rsid w:val="00915981"/>
    <w:rsid w:val="009161BC"/>
    <w:rsid w:val="009162F9"/>
    <w:rsid w:val="009164E2"/>
    <w:rsid w:val="00916CD6"/>
    <w:rsid w:val="0091723D"/>
    <w:rsid w:val="0091725F"/>
    <w:rsid w:val="00917284"/>
    <w:rsid w:val="0091756A"/>
    <w:rsid w:val="00917781"/>
    <w:rsid w:val="00917796"/>
    <w:rsid w:val="00917AE7"/>
    <w:rsid w:val="00917EAC"/>
    <w:rsid w:val="009202D6"/>
    <w:rsid w:val="00920790"/>
    <w:rsid w:val="00920A9A"/>
    <w:rsid w:val="00920C8C"/>
    <w:rsid w:val="00921102"/>
    <w:rsid w:val="00921375"/>
    <w:rsid w:val="00921A8A"/>
    <w:rsid w:val="00921C71"/>
    <w:rsid w:val="00921D02"/>
    <w:rsid w:val="00921D04"/>
    <w:rsid w:val="00922088"/>
    <w:rsid w:val="0092220D"/>
    <w:rsid w:val="00922E7B"/>
    <w:rsid w:val="00922F7C"/>
    <w:rsid w:val="0092374E"/>
    <w:rsid w:val="0092409D"/>
    <w:rsid w:val="009243E8"/>
    <w:rsid w:val="009243EF"/>
    <w:rsid w:val="0092450B"/>
    <w:rsid w:val="0092460B"/>
    <w:rsid w:val="00924BF8"/>
    <w:rsid w:val="00924C2B"/>
    <w:rsid w:val="00924C2F"/>
    <w:rsid w:val="00924F86"/>
    <w:rsid w:val="00925293"/>
    <w:rsid w:val="0092602F"/>
    <w:rsid w:val="0092623D"/>
    <w:rsid w:val="00926E34"/>
    <w:rsid w:val="0092707F"/>
    <w:rsid w:val="009272C2"/>
    <w:rsid w:val="009272E7"/>
    <w:rsid w:val="009276CB"/>
    <w:rsid w:val="009301E2"/>
    <w:rsid w:val="00931A5F"/>
    <w:rsid w:val="00931C75"/>
    <w:rsid w:val="0093201F"/>
    <w:rsid w:val="0093240E"/>
    <w:rsid w:val="0093276C"/>
    <w:rsid w:val="00932ABB"/>
    <w:rsid w:val="00932B92"/>
    <w:rsid w:val="0093316C"/>
    <w:rsid w:val="00933306"/>
    <w:rsid w:val="009342FF"/>
    <w:rsid w:val="00934614"/>
    <w:rsid w:val="00934B21"/>
    <w:rsid w:val="00934CF3"/>
    <w:rsid w:val="009354DC"/>
    <w:rsid w:val="00935C5F"/>
    <w:rsid w:val="00935E85"/>
    <w:rsid w:val="00935FD8"/>
    <w:rsid w:val="009366E7"/>
    <w:rsid w:val="00936B77"/>
    <w:rsid w:val="00936B99"/>
    <w:rsid w:val="00936D24"/>
    <w:rsid w:val="00937127"/>
    <w:rsid w:val="009372F5"/>
    <w:rsid w:val="0093731E"/>
    <w:rsid w:val="0093764A"/>
    <w:rsid w:val="0093777D"/>
    <w:rsid w:val="00937B6E"/>
    <w:rsid w:val="00937CE4"/>
    <w:rsid w:val="0094023D"/>
    <w:rsid w:val="009402AC"/>
    <w:rsid w:val="009406E6"/>
    <w:rsid w:val="00941086"/>
    <w:rsid w:val="00941780"/>
    <w:rsid w:val="009418D3"/>
    <w:rsid w:val="0094240D"/>
    <w:rsid w:val="009424A2"/>
    <w:rsid w:val="00942C28"/>
    <w:rsid w:val="0094313B"/>
    <w:rsid w:val="00943203"/>
    <w:rsid w:val="0094348F"/>
    <w:rsid w:val="0094371E"/>
    <w:rsid w:val="0094373F"/>
    <w:rsid w:val="00943AE9"/>
    <w:rsid w:val="00943F8C"/>
    <w:rsid w:val="00944311"/>
    <w:rsid w:val="0094433B"/>
    <w:rsid w:val="00944C75"/>
    <w:rsid w:val="00944D78"/>
    <w:rsid w:val="009455E9"/>
    <w:rsid w:val="00945BBF"/>
    <w:rsid w:val="00945F15"/>
    <w:rsid w:val="00945F4B"/>
    <w:rsid w:val="0094649A"/>
    <w:rsid w:val="0094720E"/>
    <w:rsid w:val="0094799F"/>
    <w:rsid w:val="00947BE3"/>
    <w:rsid w:val="00950034"/>
    <w:rsid w:val="0095046E"/>
    <w:rsid w:val="00950940"/>
    <w:rsid w:val="00950BEC"/>
    <w:rsid w:val="00950C5C"/>
    <w:rsid w:val="00950C6A"/>
    <w:rsid w:val="00950CFC"/>
    <w:rsid w:val="009511E0"/>
    <w:rsid w:val="009512DB"/>
    <w:rsid w:val="00951BAC"/>
    <w:rsid w:val="00951FFA"/>
    <w:rsid w:val="00952B62"/>
    <w:rsid w:val="0095338F"/>
    <w:rsid w:val="00953E9B"/>
    <w:rsid w:val="009541C8"/>
    <w:rsid w:val="009546E4"/>
    <w:rsid w:val="00954E5C"/>
    <w:rsid w:val="009551A4"/>
    <w:rsid w:val="009553FC"/>
    <w:rsid w:val="00955854"/>
    <w:rsid w:val="00955A97"/>
    <w:rsid w:val="00955B7C"/>
    <w:rsid w:val="00955CD6"/>
    <w:rsid w:val="00956180"/>
    <w:rsid w:val="009564DB"/>
    <w:rsid w:val="00956B7A"/>
    <w:rsid w:val="00956CE6"/>
    <w:rsid w:val="009575D8"/>
    <w:rsid w:val="0095783C"/>
    <w:rsid w:val="0095793B"/>
    <w:rsid w:val="00957CD4"/>
    <w:rsid w:val="00960064"/>
    <w:rsid w:val="0096017C"/>
    <w:rsid w:val="0096039B"/>
    <w:rsid w:val="00960615"/>
    <w:rsid w:val="00961114"/>
    <w:rsid w:val="0096115D"/>
    <w:rsid w:val="009615C6"/>
    <w:rsid w:val="00961CD4"/>
    <w:rsid w:val="009623B4"/>
    <w:rsid w:val="00962679"/>
    <w:rsid w:val="0096298A"/>
    <w:rsid w:val="00962D36"/>
    <w:rsid w:val="00963300"/>
    <w:rsid w:val="009634F7"/>
    <w:rsid w:val="00963A4E"/>
    <w:rsid w:val="00963B7D"/>
    <w:rsid w:val="00963DF3"/>
    <w:rsid w:val="00963F8D"/>
    <w:rsid w:val="0096404A"/>
    <w:rsid w:val="009640B4"/>
    <w:rsid w:val="009642B2"/>
    <w:rsid w:val="00964A08"/>
    <w:rsid w:val="00964B21"/>
    <w:rsid w:val="00964BC1"/>
    <w:rsid w:val="00964EE7"/>
    <w:rsid w:val="00965030"/>
    <w:rsid w:val="009654C6"/>
    <w:rsid w:val="009654E5"/>
    <w:rsid w:val="00965CF4"/>
    <w:rsid w:val="00966720"/>
    <w:rsid w:val="00966E6D"/>
    <w:rsid w:val="00967206"/>
    <w:rsid w:val="009677F7"/>
    <w:rsid w:val="009678B2"/>
    <w:rsid w:val="00967A38"/>
    <w:rsid w:val="00967D6C"/>
    <w:rsid w:val="00967E01"/>
    <w:rsid w:val="00967E55"/>
    <w:rsid w:val="00967F52"/>
    <w:rsid w:val="00970212"/>
    <w:rsid w:val="00970717"/>
    <w:rsid w:val="00970C76"/>
    <w:rsid w:val="00970E4A"/>
    <w:rsid w:val="00970F30"/>
    <w:rsid w:val="009710AD"/>
    <w:rsid w:val="009712E7"/>
    <w:rsid w:val="0097158A"/>
    <w:rsid w:val="00971EB2"/>
    <w:rsid w:val="00971FF5"/>
    <w:rsid w:val="00972757"/>
    <w:rsid w:val="00972A5C"/>
    <w:rsid w:val="00972BDB"/>
    <w:rsid w:val="00973193"/>
    <w:rsid w:val="00973B78"/>
    <w:rsid w:val="00973CA8"/>
    <w:rsid w:val="00973E85"/>
    <w:rsid w:val="00974174"/>
    <w:rsid w:val="00974258"/>
    <w:rsid w:val="00974707"/>
    <w:rsid w:val="0097537F"/>
    <w:rsid w:val="009753C2"/>
    <w:rsid w:val="009757B8"/>
    <w:rsid w:val="00975DEC"/>
    <w:rsid w:val="00975F1D"/>
    <w:rsid w:val="009764B6"/>
    <w:rsid w:val="009766A6"/>
    <w:rsid w:val="00976729"/>
    <w:rsid w:val="0097688A"/>
    <w:rsid w:val="00976B65"/>
    <w:rsid w:val="00976FA7"/>
    <w:rsid w:val="009770B6"/>
    <w:rsid w:val="0097737C"/>
    <w:rsid w:val="0097784A"/>
    <w:rsid w:val="0097787A"/>
    <w:rsid w:val="009800E6"/>
    <w:rsid w:val="00980305"/>
    <w:rsid w:val="009803BA"/>
    <w:rsid w:val="009809C7"/>
    <w:rsid w:val="009809DF"/>
    <w:rsid w:val="00980AC1"/>
    <w:rsid w:val="00980F53"/>
    <w:rsid w:val="00980FA6"/>
    <w:rsid w:val="009810A0"/>
    <w:rsid w:val="0098159B"/>
    <w:rsid w:val="00981626"/>
    <w:rsid w:val="009816A3"/>
    <w:rsid w:val="00981AD8"/>
    <w:rsid w:val="00981B5E"/>
    <w:rsid w:val="00981E41"/>
    <w:rsid w:val="00981ECF"/>
    <w:rsid w:val="0098279B"/>
    <w:rsid w:val="009828DD"/>
    <w:rsid w:val="00982CE7"/>
    <w:rsid w:val="009833D0"/>
    <w:rsid w:val="00983C34"/>
    <w:rsid w:val="0098441E"/>
    <w:rsid w:val="009845B5"/>
    <w:rsid w:val="009848B5"/>
    <w:rsid w:val="009848E7"/>
    <w:rsid w:val="00984BB0"/>
    <w:rsid w:val="00984BB5"/>
    <w:rsid w:val="00984D06"/>
    <w:rsid w:val="00986370"/>
    <w:rsid w:val="009865EF"/>
    <w:rsid w:val="00986F00"/>
    <w:rsid w:val="00987013"/>
    <w:rsid w:val="009873A7"/>
    <w:rsid w:val="00987640"/>
    <w:rsid w:val="00987DF6"/>
    <w:rsid w:val="00987E5E"/>
    <w:rsid w:val="009902F1"/>
    <w:rsid w:val="00990A40"/>
    <w:rsid w:val="00990B69"/>
    <w:rsid w:val="00990CFB"/>
    <w:rsid w:val="00990F93"/>
    <w:rsid w:val="0099117D"/>
    <w:rsid w:val="00991406"/>
    <w:rsid w:val="009915B6"/>
    <w:rsid w:val="00991651"/>
    <w:rsid w:val="009917C1"/>
    <w:rsid w:val="00991912"/>
    <w:rsid w:val="009920D2"/>
    <w:rsid w:val="0099212C"/>
    <w:rsid w:val="009921CF"/>
    <w:rsid w:val="00992204"/>
    <w:rsid w:val="009926DE"/>
    <w:rsid w:val="009929AC"/>
    <w:rsid w:val="00992AED"/>
    <w:rsid w:val="00992B62"/>
    <w:rsid w:val="0099306A"/>
    <w:rsid w:val="0099323A"/>
    <w:rsid w:val="0099326B"/>
    <w:rsid w:val="009933D8"/>
    <w:rsid w:val="009937C9"/>
    <w:rsid w:val="00993927"/>
    <w:rsid w:val="00993AA0"/>
    <w:rsid w:val="009941E2"/>
    <w:rsid w:val="009944DE"/>
    <w:rsid w:val="009945A7"/>
    <w:rsid w:val="00994666"/>
    <w:rsid w:val="0099472F"/>
    <w:rsid w:val="00994BCA"/>
    <w:rsid w:val="00995874"/>
    <w:rsid w:val="00995A3C"/>
    <w:rsid w:val="009961CC"/>
    <w:rsid w:val="009963CC"/>
    <w:rsid w:val="00996637"/>
    <w:rsid w:val="00996F5D"/>
    <w:rsid w:val="009971E5"/>
    <w:rsid w:val="009972B3"/>
    <w:rsid w:val="00997FCA"/>
    <w:rsid w:val="00997FFC"/>
    <w:rsid w:val="009A0186"/>
    <w:rsid w:val="009A02F0"/>
    <w:rsid w:val="009A0582"/>
    <w:rsid w:val="009A06E4"/>
    <w:rsid w:val="009A08D4"/>
    <w:rsid w:val="009A1102"/>
    <w:rsid w:val="009A1782"/>
    <w:rsid w:val="009A1830"/>
    <w:rsid w:val="009A1E4B"/>
    <w:rsid w:val="009A27B1"/>
    <w:rsid w:val="009A2897"/>
    <w:rsid w:val="009A2BF7"/>
    <w:rsid w:val="009A2E72"/>
    <w:rsid w:val="009A352F"/>
    <w:rsid w:val="009A4158"/>
    <w:rsid w:val="009A4301"/>
    <w:rsid w:val="009A460E"/>
    <w:rsid w:val="009A461F"/>
    <w:rsid w:val="009A4CE9"/>
    <w:rsid w:val="009A4D62"/>
    <w:rsid w:val="009A4D6B"/>
    <w:rsid w:val="009A4D9F"/>
    <w:rsid w:val="009A5BFF"/>
    <w:rsid w:val="009A5E12"/>
    <w:rsid w:val="009A61CC"/>
    <w:rsid w:val="009A6C6F"/>
    <w:rsid w:val="009A6CB3"/>
    <w:rsid w:val="009A6D41"/>
    <w:rsid w:val="009A7133"/>
    <w:rsid w:val="009A72F2"/>
    <w:rsid w:val="009A7AB8"/>
    <w:rsid w:val="009A7BE7"/>
    <w:rsid w:val="009A7CA8"/>
    <w:rsid w:val="009A7CD5"/>
    <w:rsid w:val="009A7E9C"/>
    <w:rsid w:val="009A7F09"/>
    <w:rsid w:val="009B08A7"/>
    <w:rsid w:val="009B0C40"/>
    <w:rsid w:val="009B132F"/>
    <w:rsid w:val="009B14F6"/>
    <w:rsid w:val="009B1602"/>
    <w:rsid w:val="009B17E7"/>
    <w:rsid w:val="009B1D46"/>
    <w:rsid w:val="009B1EE2"/>
    <w:rsid w:val="009B2430"/>
    <w:rsid w:val="009B28E8"/>
    <w:rsid w:val="009B2B3E"/>
    <w:rsid w:val="009B3591"/>
    <w:rsid w:val="009B3755"/>
    <w:rsid w:val="009B3E8D"/>
    <w:rsid w:val="009B4055"/>
    <w:rsid w:val="009B4118"/>
    <w:rsid w:val="009B4544"/>
    <w:rsid w:val="009B459F"/>
    <w:rsid w:val="009B4FD1"/>
    <w:rsid w:val="009B53F9"/>
    <w:rsid w:val="009B5550"/>
    <w:rsid w:val="009B6231"/>
    <w:rsid w:val="009B62A5"/>
    <w:rsid w:val="009B6489"/>
    <w:rsid w:val="009B6570"/>
    <w:rsid w:val="009B6B64"/>
    <w:rsid w:val="009B7542"/>
    <w:rsid w:val="009B75AC"/>
    <w:rsid w:val="009B77C0"/>
    <w:rsid w:val="009B7CD7"/>
    <w:rsid w:val="009C008A"/>
    <w:rsid w:val="009C0189"/>
    <w:rsid w:val="009C0952"/>
    <w:rsid w:val="009C13F0"/>
    <w:rsid w:val="009C19AB"/>
    <w:rsid w:val="009C19AD"/>
    <w:rsid w:val="009C1A85"/>
    <w:rsid w:val="009C205C"/>
    <w:rsid w:val="009C2375"/>
    <w:rsid w:val="009C2541"/>
    <w:rsid w:val="009C2550"/>
    <w:rsid w:val="009C2911"/>
    <w:rsid w:val="009C2B6B"/>
    <w:rsid w:val="009C2E12"/>
    <w:rsid w:val="009C3256"/>
    <w:rsid w:val="009C3878"/>
    <w:rsid w:val="009C40F9"/>
    <w:rsid w:val="009C47F4"/>
    <w:rsid w:val="009C47FB"/>
    <w:rsid w:val="009C48FF"/>
    <w:rsid w:val="009C4D6E"/>
    <w:rsid w:val="009C56E5"/>
    <w:rsid w:val="009C5CAB"/>
    <w:rsid w:val="009C5F0D"/>
    <w:rsid w:val="009C615B"/>
    <w:rsid w:val="009C6670"/>
    <w:rsid w:val="009C6C52"/>
    <w:rsid w:val="009C6FD9"/>
    <w:rsid w:val="009C76FE"/>
    <w:rsid w:val="009C7DF2"/>
    <w:rsid w:val="009C7FE4"/>
    <w:rsid w:val="009D038D"/>
    <w:rsid w:val="009D0668"/>
    <w:rsid w:val="009D0681"/>
    <w:rsid w:val="009D08B8"/>
    <w:rsid w:val="009D0AB1"/>
    <w:rsid w:val="009D0D78"/>
    <w:rsid w:val="009D0F88"/>
    <w:rsid w:val="009D0FE4"/>
    <w:rsid w:val="009D153D"/>
    <w:rsid w:val="009D15D7"/>
    <w:rsid w:val="009D1740"/>
    <w:rsid w:val="009D1B9A"/>
    <w:rsid w:val="009D1F50"/>
    <w:rsid w:val="009D233E"/>
    <w:rsid w:val="009D2357"/>
    <w:rsid w:val="009D2717"/>
    <w:rsid w:val="009D274C"/>
    <w:rsid w:val="009D28B0"/>
    <w:rsid w:val="009D2AC0"/>
    <w:rsid w:val="009D2C00"/>
    <w:rsid w:val="009D3D86"/>
    <w:rsid w:val="009D477C"/>
    <w:rsid w:val="009D4E7C"/>
    <w:rsid w:val="009D4FFC"/>
    <w:rsid w:val="009D51FB"/>
    <w:rsid w:val="009D52E9"/>
    <w:rsid w:val="009D61F3"/>
    <w:rsid w:val="009D6349"/>
    <w:rsid w:val="009D69C6"/>
    <w:rsid w:val="009D6B25"/>
    <w:rsid w:val="009D766E"/>
    <w:rsid w:val="009D7BD7"/>
    <w:rsid w:val="009E03A3"/>
    <w:rsid w:val="009E0F69"/>
    <w:rsid w:val="009E132B"/>
    <w:rsid w:val="009E16FA"/>
    <w:rsid w:val="009E1BC8"/>
    <w:rsid w:val="009E1D28"/>
    <w:rsid w:val="009E21A5"/>
    <w:rsid w:val="009E2367"/>
    <w:rsid w:val="009E260E"/>
    <w:rsid w:val="009E274E"/>
    <w:rsid w:val="009E27E1"/>
    <w:rsid w:val="009E2AED"/>
    <w:rsid w:val="009E33A9"/>
    <w:rsid w:val="009E36B4"/>
    <w:rsid w:val="009E3AA4"/>
    <w:rsid w:val="009E40AC"/>
    <w:rsid w:val="009E40F2"/>
    <w:rsid w:val="009E455F"/>
    <w:rsid w:val="009E459A"/>
    <w:rsid w:val="009E47EC"/>
    <w:rsid w:val="009E4C3E"/>
    <w:rsid w:val="009E5236"/>
    <w:rsid w:val="009E614B"/>
    <w:rsid w:val="009E61FF"/>
    <w:rsid w:val="009E6A4A"/>
    <w:rsid w:val="009E6D53"/>
    <w:rsid w:val="009E6EBA"/>
    <w:rsid w:val="009E6FB6"/>
    <w:rsid w:val="009E7151"/>
    <w:rsid w:val="009E7A27"/>
    <w:rsid w:val="009F0313"/>
    <w:rsid w:val="009F0E66"/>
    <w:rsid w:val="009F132C"/>
    <w:rsid w:val="009F1702"/>
    <w:rsid w:val="009F175D"/>
    <w:rsid w:val="009F19FF"/>
    <w:rsid w:val="009F1C5F"/>
    <w:rsid w:val="009F1DFF"/>
    <w:rsid w:val="009F1E3A"/>
    <w:rsid w:val="009F1F5D"/>
    <w:rsid w:val="009F237D"/>
    <w:rsid w:val="009F245D"/>
    <w:rsid w:val="009F27CF"/>
    <w:rsid w:val="009F30CA"/>
    <w:rsid w:val="009F3335"/>
    <w:rsid w:val="009F34EE"/>
    <w:rsid w:val="009F35A4"/>
    <w:rsid w:val="009F3814"/>
    <w:rsid w:val="009F3A34"/>
    <w:rsid w:val="009F4134"/>
    <w:rsid w:val="009F468B"/>
    <w:rsid w:val="009F4CFB"/>
    <w:rsid w:val="009F4E62"/>
    <w:rsid w:val="009F4FEB"/>
    <w:rsid w:val="009F5089"/>
    <w:rsid w:val="009F5498"/>
    <w:rsid w:val="009F5502"/>
    <w:rsid w:val="009F5508"/>
    <w:rsid w:val="009F59ED"/>
    <w:rsid w:val="009F5AC0"/>
    <w:rsid w:val="009F667F"/>
    <w:rsid w:val="009F66A3"/>
    <w:rsid w:val="009F6969"/>
    <w:rsid w:val="009F69DF"/>
    <w:rsid w:val="009F7D02"/>
    <w:rsid w:val="00A0025D"/>
    <w:rsid w:val="00A00503"/>
    <w:rsid w:val="00A00742"/>
    <w:rsid w:val="00A0089E"/>
    <w:rsid w:val="00A00996"/>
    <w:rsid w:val="00A00A54"/>
    <w:rsid w:val="00A00B66"/>
    <w:rsid w:val="00A00BBE"/>
    <w:rsid w:val="00A00D2D"/>
    <w:rsid w:val="00A0188B"/>
    <w:rsid w:val="00A01AC1"/>
    <w:rsid w:val="00A01C71"/>
    <w:rsid w:val="00A01D19"/>
    <w:rsid w:val="00A02CA0"/>
    <w:rsid w:val="00A02E93"/>
    <w:rsid w:val="00A02F32"/>
    <w:rsid w:val="00A02FDC"/>
    <w:rsid w:val="00A03387"/>
    <w:rsid w:val="00A0339D"/>
    <w:rsid w:val="00A038F7"/>
    <w:rsid w:val="00A03ADB"/>
    <w:rsid w:val="00A03BEE"/>
    <w:rsid w:val="00A03E80"/>
    <w:rsid w:val="00A03F68"/>
    <w:rsid w:val="00A03FBB"/>
    <w:rsid w:val="00A03FE0"/>
    <w:rsid w:val="00A0438C"/>
    <w:rsid w:val="00A05876"/>
    <w:rsid w:val="00A05EF0"/>
    <w:rsid w:val="00A05F3A"/>
    <w:rsid w:val="00A061C6"/>
    <w:rsid w:val="00A0620A"/>
    <w:rsid w:val="00A064B7"/>
    <w:rsid w:val="00A06995"/>
    <w:rsid w:val="00A06B2F"/>
    <w:rsid w:val="00A06BAA"/>
    <w:rsid w:val="00A06FC5"/>
    <w:rsid w:val="00A07071"/>
    <w:rsid w:val="00A07AC2"/>
    <w:rsid w:val="00A10605"/>
    <w:rsid w:val="00A1086F"/>
    <w:rsid w:val="00A1125A"/>
    <w:rsid w:val="00A11577"/>
    <w:rsid w:val="00A116BE"/>
    <w:rsid w:val="00A1179D"/>
    <w:rsid w:val="00A11C23"/>
    <w:rsid w:val="00A11E68"/>
    <w:rsid w:val="00A11F82"/>
    <w:rsid w:val="00A121B2"/>
    <w:rsid w:val="00A133BE"/>
    <w:rsid w:val="00A13671"/>
    <w:rsid w:val="00A13766"/>
    <w:rsid w:val="00A1388F"/>
    <w:rsid w:val="00A13FA6"/>
    <w:rsid w:val="00A1439D"/>
    <w:rsid w:val="00A146F6"/>
    <w:rsid w:val="00A14769"/>
    <w:rsid w:val="00A14935"/>
    <w:rsid w:val="00A14A8E"/>
    <w:rsid w:val="00A14CE4"/>
    <w:rsid w:val="00A14E63"/>
    <w:rsid w:val="00A14EB6"/>
    <w:rsid w:val="00A15AC9"/>
    <w:rsid w:val="00A15C0C"/>
    <w:rsid w:val="00A15F9F"/>
    <w:rsid w:val="00A1604D"/>
    <w:rsid w:val="00A16109"/>
    <w:rsid w:val="00A163F2"/>
    <w:rsid w:val="00A1659F"/>
    <w:rsid w:val="00A167CA"/>
    <w:rsid w:val="00A16DFA"/>
    <w:rsid w:val="00A16F0B"/>
    <w:rsid w:val="00A174BE"/>
    <w:rsid w:val="00A17944"/>
    <w:rsid w:val="00A17BED"/>
    <w:rsid w:val="00A17D45"/>
    <w:rsid w:val="00A20284"/>
    <w:rsid w:val="00A20295"/>
    <w:rsid w:val="00A20471"/>
    <w:rsid w:val="00A2073A"/>
    <w:rsid w:val="00A20B96"/>
    <w:rsid w:val="00A21126"/>
    <w:rsid w:val="00A211E8"/>
    <w:rsid w:val="00A21282"/>
    <w:rsid w:val="00A21917"/>
    <w:rsid w:val="00A219E2"/>
    <w:rsid w:val="00A21B9E"/>
    <w:rsid w:val="00A21CBD"/>
    <w:rsid w:val="00A2269F"/>
    <w:rsid w:val="00A22761"/>
    <w:rsid w:val="00A22CF6"/>
    <w:rsid w:val="00A234CE"/>
    <w:rsid w:val="00A23742"/>
    <w:rsid w:val="00A23769"/>
    <w:rsid w:val="00A23EEC"/>
    <w:rsid w:val="00A23FFC"/>
    <w:rsid w:val="00A24207"/>
    <w:rsid w:val="00A251F5"/>
    <w:rsid w:val="00A2521C"/>
    <w:rsid w:val="00A255B7"/>
    <w:rsid w:val="00A25AB5"/>
    <w:rsid w:val="00A25F7F"/>
    <w:rsid w:val="00A2646B"/>
    <w:rsid w:val="00A26A59"/>
    <w:rsid w:val="00A26D37"/>
    <w:rsid w:val="00A274CC"/>
    <w:rsid w:val="00A275B3"/>
    <w:rsid w:val="00A278E3"/>
    <w:rsid w:val="00A27B1F"/>
    <w:rsid w:val="00A27EBD"/>
    <w:rsid w:val="00A301B6"/>
    <w:rsid w:val="00A30261"/>
    <w:rsid w:val="00A302F8"/>
    <w:rsid w:val="00A304AF"/>
    <w:rsid w:val="00A30866"/>
    <w:rsid w:val="00A30BAD"/>
    <w:rsid w:val="00A30E03"/>
    <w:rsid w:val="00A3174C"/>
    <w:rsid w:val="00A31E49"/>
    <w:rsid w:val="00A322CE"/>
    <w:rsid w:val="00A323A2"/>
    <w:rsid w:val="00A32676"/>
    <w:rsid w:val="00A327CD"/>
    <w:rsid w:val="00A329EE"/>
    <w:rsid w:val="00A32D60"/>
    <w:rsid w:val="00A32D6F"/>
    <w:rsid w:val="00A32E56"/>
    <w:rsid w:val="00A32EF1"/>
    <w:rsid w:val="00A330DE"/>
    <w:rsid w:val="00A3346B"/>
    <w:rsid w:val="00A33743"/>
    <w:rsid w:val="00A33A7C"/>
    <w:rsid w:val="00A33FFA"/>
    <w:rsid w:val="00A34115"/>
    <w:rsid w:val="00A341E1"/>
    <w:rsid w:val="00A34977"/>
    <w:rsid w:val="00A35421"/>
    <w:rsid w:val="00A35DC7"/>
    <w:rsid w:val="00A368B1"/>
    <w:rsid w:val="00A37194"/>
    <w:rsid w:val="00A37DD9"/>
    <w:rsid w:val="00A40213"/>
    <w:rsid w:val="00A4125F"/>
    <w:rsid w:val="00A412A8"/>
    <w:rsid w:val="00A413C4"/>
    <w:rsid w:val="00A41648"/>
    <w:rsid w:val="00A416E0"/>
    <w:rsid w:val="00A41A4D"/>
    <w:rsid w:val="00A41E85"/>
    <w:rsid w:val="00A41EA6"/>
    <w:rsid w:val="00A41FD5"/>
    <w:rsid w:val="00A424D1"/>
    <w:rsid w:val="00A42504"/>
    <w:rsid w:val="00A427D9"/>
    <w:rsid w:val="00A42B74"/>
    <w:rsid w:val="00A42CF3"/>
    <w:rsid w:val="00A4311E"/>
    <w:rsid w:val="00A43827"/>
    <w:rsid w:val="00A438DE"/>
    <w:rsid w:val="00A43994"/>
    <w:rsid w:val="00A43EA0"/>
    <w:rsid w:val="00A444DC"/>
    <w:rsid w:val="00A445E9"/>
    <w:rsid w:val="00A44679"/>
    <w:rsid w:val="00A44919"/>
    <w:rsid w:val="00A44965"/>
    <w:rsid w:val="00A44E7A"/>
    <w:rsid w:val="00A45127"/>
    <w:rsid w:val="00A45271"/>
    <w:rsid w:val="00A4564B"/>
    <w:rsid w:val="00A45718"/>
    <w:rsid w:val="00A45A46"/>
    <w:rsid w:val="00A45E01"/>
    <w:rsid w:val="00A46402"/>
    <w:rsid w:val="00A471C4"/>
    <w:rsid w:val="00A474C6"/>
    <w:rsid w:val="00A47571"/>
    <w:rsid w:val="00A4794E"/>
    <w:rsid w:val="00A479FF"/>
    <w:rsid w:val="00A47B35"/>
    <w:rsid w:val="00A50144"/>
    <w:rsid w:val="00A501AD"/>
    <w:rsid w:val="00A50692"/>
    <w:rsid w:val="00A506BF"/>
    <w:rsid w:val="00A509B2"/>
    <w:rsid w:val="00A51486"/>
    <w:rsid w:val="00A514FD"/>
    <w:rsid w:val="00A5156B"/>
    <w:rsid w:val="00A51F7B"/>
    <w:rsid w:val="00A52126"/>
    <w:rsid w:val="00A5230D"/>
    <w:rsid w:val="00A52854"/>
    <w:rsid w:val="00A531D6"/>
    <w:rsid w:val="00A53338"/>
    <w:rsid w:val="00A534A2"/>
    <w:rsid w:val="00A53634"/>
    <w:rsid w:val="00A5416E"/>
    <w:rsid w:val="00A542AF"/>
    <w:rsid w:val="00A54411"/>
    <w:rsid w:val="00A546B3"/>
    <w:rsid w:val="00A54815"/>
    <w:rsid w:val="00A54983"/>
    <w:rsid w:val="00A54DB9"/>
    <w:rsid w:val="00A55536"/>
    <w:rsid w:val="00A5557E"/>
    <w:rsid w:val="00A55B61"/>
    <w:rsid w:val="00A5600B"/>
    <w:rsid w:val="00A5612F"/>
    <w:rsid w:val="00A568C6"/>
    <w:rsid w:val="00A568D6"/>
    <w:rsid w:val="00A56972"/>
    <w:rsid w:val="00A56C03"/>
    <w:rsid w:val="00A56CC3"/>
    <w:rsid w:val="00A56D0B"/>
    <w:rsid w:val="00A57319"/>
    <w:rsid w:val="00A57AD2"/>
    <w:rsid w:val="00A602A4"/>
    <w:rsid w:val="00A6053F"/>
    <w:rsid w:val="00A61386"/>
    <w:rsid w:val="00A61440"/>
    <w:rsid w:val="00A619EB"/>
    <w:rsid w:val="00A61F1F"/>
    <w:rsid w:val="00A6203F"/>
    <w:rsid w:val="00A62544"/>
    <w:rsid w:val="00A62BF4"/>
    <w:rsid w:val="00A62EEB"/>
    <w:rsid w:val="00A6300B"/>
    <w:rsid w:val="00A631B2"/>
    <w:rsid w:val="00A63986"/>
    <w:rsid w:val="00A63BB8"/>
    <w:rsid w:val="00A63C5E"/>
    <w:rsid w:val="00A63D90"/>
    <w:rsid w:val="00A63EB4"/>
    <w:rsid w:val="00A654AC"/>
    <w:rsid w:val="00A65801"/>
    <w:rsid w:val="00A65ABD"/>
    <w:rsid w:val="00A65AF4"/>
    <w:rsid w:val="00A65CE8"/>
    <w:rsid w:val="00A65DF3"/>
    <w:rsid w:val="00A65F94"/>
    <w:rsid w:val="00A66319"/>
    <w:rsid w:val="00A66393"/>
    <w:rsid w:val="00A6762F"/>
    <w:rsid w:val="00A67641"/>
    <w:rsid w:val="00A67700"/>
    <w:rsid w:val="00A67847"/>
    <w:rsid w:val="00A6785F"/>
    <w:rsid w:val="00A67B2E"/>
    <w:rsid w:val="00A67C46"/>
    <w:rsid w:val="00A700FA"/>
    <w:rsid w:val="00A702F2"/>
    <w:rsid w:val="00A71437"/>
    <w:rsid w:val="00A7160F"/>
    <w:rsid w:val="00A7168B"/>
    <w:rsid w:val="00A7172A"/>
    <w:rsid w:val="00A7189C"/>
    <w:rsid w:val="00A7195F"/>
    <w:rsid w:val="00A71B5F"/>
    <w:rsid w:val="00A71F40"/>
    <w:rsid w:val="00A720FA"/>
    <w:rsid w:val="00A721A5"/>
    <w:rsid w:val="00A7220A"/>
    <w:rsid w:val="00A724C0"/>
    <w:rsid w:val="00A724D6"/>
    <w:rsid w:val="00A7287E"/>
    <w:rsid w:val="00A729F4"/>
    <w:rsid w:val="00A72F96"/>
    <w:rsid w:val="00A73162"/>
    <w:rsid w:val="00A73832"/>
    <w:rsid w:val="00A7405E"/>
    <w:rsid w:val="00A741E1"/>
    <w:rsid w:val="00A745B1"/>
    <w:rsid w:val="00A74A0E"/>
    <w:rsid w:val="00A74D43"/>
    <w:rsid w:val="00A74F92"/>
    <w:rsid w:val="00A7525E"/>
    <w:rsid w:val="00A770AC"/>
    <w:rsid w:val="00A7755D"/>
    <w:rsid w:val="00A775EA"/>
    <w:rsid w:val="00A77DAD"/>
    <w:rsid w:val="00A77E4A"/>
    <w:rsid w:val="00A8039D"/>
    <w:rsid w:val="00A80615"/>
    <w:rsid w:val="00A8065C"/>
    <w:rsid w:val="00A80784"/>
    <w:rsid w:val="00A80D46"/>
    <w:rsid w:val="00A81E37"/>
    <w:rsid w:val="00A8234A"/>
    <w:rsid w:val="00A83190"/>
    <w:rsid w:val="00A8349C"/>
    <w:rsid w:val="00A837D9"/>
    <w:rsid w:val="00A83BF6"/>
    <w:rsid w:val="00A83D5D"/>
    <w:rsid w:val="00A84712"/>
    <w:rsid w:val="00A847E8"/>
    <w:rsid w:val="00A84986"/>
    <w:rsid w:val="00A84F88"/>
    <w:rsid w:val="00A8552F"/>
    <w:rsid w:val="00A856A0"/>
    <w:rsid w:val="00A8570D"/>
    <w:rsid w:val="00A85930"/>
    <w:rsid w:val="00A85D9C"/>
    <w:rsid w:val="00A85E0A"/>
    <w:rsid w:val="00A85E8C"/>
    <w:rsid w:val="00A85FA0"/>
    <w:rsid w:val="00A862F6"/>
    <w:rsid w:val="00A86466"/>
    <w:rsid w:val="00A865F3"/>
    <w:rsid w:val="00A8721D"/>
    <w:rsid w:val="00A874C2"/>
    <w:rsid w:val="00A8755D"/>
    <w:rsid w:val="00A87673"/>
    <w:rsid w:val="00A87763"/>
    <w:rsid w:val="00A87813"/>
    <w:rsid w:val="00A87AF9"/>
    <w:rsid w:val="00A87D58"/>
    <w:rsid w:val="00A90628"/>
    <w:rsid w:val="00A90B8F"/>
    <w:rsid w:val="00A91283"/>
    <w:rsid w:val="00A912B0"/>
    <w:rsid w:val="00A91E8E"/>
    <w:rsid w:val="00A926FA"/>
    <w:rsid w:val="00A927B5"/>
    <w:rsid w:val="00A933C6"/>
    <w:rsid w:val="00A9360F"/>
    <w:rsid w:val="00A93C23"/>
    <w:rsid w:val="00A94196"/>
    <w:rsid w:val="00A94671"/>
    <w:rsid w:val="00A94A53"/>
    <w:rsid w:val="00A94ADC"/>
    <w:rsid w:val="00A94CB0"/>
    <w:rsid w:val="00A95855"/>
    <w:rsid w:val="00A9593B"/>
    <w:rsid w:val="00A95CC4"/>
    <w:rsid w:val="00A960C0"/>
    <w:rsid w:val="00A96137"/>
    <w:rsid w:val="00A962B4"/>
    <w:rsid w:val="00A9699E"/>
    <w:rsid w:val="00A96ADD"/>
    <w:rsid w:val="00A97330"/>
    <w:rsid w:val="00A979AA"/>
    <w:rsid w:val="00A979D5"/>
    <w:rsid w:val="00AA057E"/>
    <w:rsid w:val="00AA0945"/>
    <w:rsid w:val="00AA09D4"/>
    <w:rsid w:val="00AA11F1"/>
    <w:rsid w:val="00AA1488"/>
    <w:rsid w:val="00AA16B7"/>
    <w:rsid w:val="00AA190E"/>
    <w:rsid w:val="00AA1D5D"/>
    <w:rsid w:val="00AA2470"/>
    <w:rsid w:val="00AA2C56"/>
    <w:rsid w:val="00AA35F9"/>
    <w:rsid w:val="00AA3AFF"/>
    <w:rsid w:val="00AA3DFE"/>
    <w:rsid w:val="00AA3E4C"/>
    <w:rsid w:val="00AA3F5A"/>
    <w:rsid w:val="00AA45A5"/>
    <w:rsid w:val="00AA4E44"/>
    <w:rsid w:val="00AA5035"/>
    <w:rsid w:val="00AA50B0"/>
    <w:rsid w:val="00AA5253"/>
    <w:rsid w:val="00AA5BFB"/>
    <w:rsid w:val="00AA5C84"/>
    <w:rsid w:val="00AA5F67"/>
    <w:rsid w:val="00AA5F77"/>
    <w:rsid w:val="00AA72AF"/>
    <w:rsid w:val="00AA73AD"/>
    <w:rsid w:val="00AA7405"/>
    <w:rsid w:val="00AA7750"/>
    <w:rsid w:val="00AA7821"/>
    <w:rsid w:val="00AA7CC5"/>
    <w:rsid w:val="00AB0578"/>
    <w:rsid w:val="00AB0B11"/>
    <w:rsid w:val="00AB121E"/>
    <w:rsid w:val="00AB1224"/>
    <w:rsid w:val="00AB1A1B"/>
    <w:rsid w:val="00AB1DD4"/>
    <w:rsid w:val="00AB1F74"/>
    <w:rsid w:val="00AB25D7"/>
    <w:rsid w:val="00AB2BD4"/>
    <w:rsid w:val="00AB2C9A"/>
    <w:rsid w:val="00AB2E53"/>
    <w:rsid w:val="00AB32BE"/>
    <w:rsid w:val="00AB338E"/>
    <w:rsid w:val="00AB345F"/>
    <w:rsid w:val="00AB35AA"/>
    <w:rsid w:val="00AB36D1"/>
    <w:rsid w:val="00AB3C85"/>
    <w:rsid w:val="00AB3CCF"/>
    <w:rsid w:val="00AB3DF4"/>
    <w:rsid w:val="00AB3F04"/>
    <w:rsid w:val="00AB44DF"/>
    <w:rsid w:val="00AB4B95"/>
    <w:rsid w:val="00AB4CA0"/>
    <w:rsid w:val="00AB5216"/>
    <w:rsid w:val="00AB548F"/>
    <w:rsid w:val="00AB567B"/>
    <w:rsid w:val="00AB5B95"/>
    <w:rsid w:val="00AB606D"/>
    <w:rsid w:val="00AB64B4"/>
    <w:rsid w:val="00AB66EB"/>
    <w:rsid w:val="00AB6928"/>
    <w:rsid w:val="00AB6960"/>
    <w:rsid w:val="00AC0296"/>
    <w:rsid w:val="00AC04F4"/>
    <w:rsid w:val="00AC06C8"/>
    <w:rsid w:val="00AC0C11"/>
    <w:rsid w:val="00AC1070"/>
    <w:rsid w:val="00AC10F7"/>
    <w:rsid w:val="00AC112A"/>
    <w:rsid w:val="00AC113E"/>
    <w:rsid w:val="00AC1188"/>
    <w:rsid w:val="00AC160F"/>
    <w:rsid w:val="00AC178F"/>
    <w:rsid w:val="00AC1B5C"/>
    <w:rsid w:val="00AC1CFE"/>
    <w:rsid w:val="00AC1D98"/>
    <w:rsid w:val="00AC20F2"/>
    <w:rsid w:val="00AC214F"/>
    <w:rsid w:val="00AC23B8"/>
    <w:rsid w:val="00AC258B"/>
    <w:rsid w:val="00AC34BD"/>
    <w:rsid w:val="00AC390A"/>
    <w:rsid w:val="00AC3D74"/>
    <w:rsid w:val="00AC3DD5"/>
    <w:rsid w:val="00AC3E1D"/>
    <w:rsid w:val="00AC3E24"/>
    <w:rsid w:val="00AC45EF"/>
    <w:rsid w:val="00AC48EE"/>
    <w:rsid w:val="00AC49C0"/>
    <w:rsid w:val="00AC4C1E"/>
    <w:rsid w:val="00AC5151"/>
    <w:rsid w:val="00AC5C65"/>
    <w:rsid w:val="00AC5CC6"/>
    <w:rsid w:val="00AC5E65"/>
    <w:rsid w:val="00AC60B2"/>
    <w:rsid w:val="00AC6206"/>
    <w:rsid w:val="00AC6406"/>
    <w:rsid w:val="00AC6667"/>
    <w:rsid w:val="00AC669B"/>
    <w:rsid w:val="00AC67E7"/>
    <w:rsid w:val="00AC69E7"/>
    <w:rsid w:val="00AC6CFB"/>
    <w:rsid w:val="00AC6E44"/>
    <w:rsid w:val="00AC7123"/>
    <w:rsid w:val="00AC7DF7"/>
    <w:rsid w:val="00AC7E00"/>
    <w:rsid w:val="00AC7F8B"/>
    <w:rsid w:val="00AD007D"/>
    <w:rsid w:val="00AD0725"/>
    <w:rsid w:val="00AD1238"/>
    <w:rsid w:val="00AD1497"/>
    <w:rsid w:val="00AD17D7"/>
    <w:rsid w:val="00AD1CB8"/>
    <w:rsid w:val="00AD211B"/>
    <w:rsid w:val="00AD2820"/>
    <w:rsid w:val="00AD2F8D"/>
    <w:rsid w:val="00AD3092"/>
    <w:rsid w:val="00AD3427"/>
    <w:rsid w:val="00AD3432"/>
    <w:rsid w:val="00AD3721"/>
    <w:rsid w:val="00AD3B56"/>
    <w:rsid w:val="00AD3F1D"/>
    <w:rsid w:val="00AD41B5"/>
    <w:rsid w:val="00AD45D0"/>
    <w:rsid w:val="00AD5256"/>
    <w:rsid w:val="00AD539F"/>
    <w:rsid w:val="00AD5573"/>
    <w:rsid w:val="00AD5695"/>
    <w:rsid w:val="00AD569B"/>
    <w:rsid w:val="00AD5A30"/>
    <w:rsid w:val="00AD5C80"/>
    <w:rsid w:val="00AD5C85"/>
    <w:rsid w:val="00AD62D7"/>
    <w:rsid w:val="00AD62FA"/>
    <w:rsid w:val="00AD648D"/>
    <w:rsid w:val="00AD6512"/>
    <w:rsid w:val="00AD69EA"/>
    <w:rsid w:val="00AD6EB0"/>
    <w:rsid w:val="00AD6F82"/>
    <w:rsid w:val="00AD7349"/>
    <w:rsid w:val="00AD7370"/>
    <w:rsid w:val="00AD78AA"/>
    <w:rsid w:val="00AD7950"/>
    <w:rsid w:val="00AD7A14"/>
    <w:rsid w:val="00AD7EF6"/>
    <w:rsid w:val="00AE01DC"/>
    <w:rsid w:val="00AE0366"/>
    <w:rsid w:val="00AE06C1"/>
    <w:rsid w:val="00AE09BD"/>
    <w:rsid w:val="00AE0B2F"/>
    <w:rsid w:val="00AE13EC"/>
    <w:rsid w:val="00AE1805"/>
    <w:rsid w:val="00AE1A6E"/>
    <w:rsid w:val="00AE1E22"/>
    <w:rsid w:val="00AE203F"/>
    <w:rsid w:val="00AE2146"/>
    <w:rsid w:val="00AE21C6"/>
    <w:rsid w:val="00AE231B"/>
    <w:rsid w:val="00AE2603"/>
    <w:rsid w:val="00AE3244"/>
    <w:rsid w:val="00AE3EE7"/>
    <w:rsid w:val="00AE3F23"/>
    <w:rsid w:val="00AE40FA"/>
    <w:rsid w:val="00AE4143"/>
    <w:rsid w:val="00AE4A00"/>
    <w:rsid w:val="00AE52A7"/>
    <w:rsid w:val="00AE544A"/>
    <w:rsid w:val="00AE5481"/>
    <w:rsid w:val="00AE581B"/>
    <w:rsid w:val="00AE5850"/>
    <w:rsid w:val="00AE5D52"/>
    <w:rsid w:val="00AE63CA"/>
    <w:rsid w:val="00AE668D"/>
    <w:rsid w:val="00AE68C6"/>
    <w:rsid w:val="00AE6B1C"/>
    <w:rsid w:val="00AE7E22"/>
    <w:rsid w:val="00AF001B"/>
    <w:rsid w:val="00AF0282"/>
    <w:rsid w:val="00AF0482"/>
    <w:rsid w:val="00AF0DA3"/>
    <w:rsid w:val="00AF0F24"/>
    <w:rsid w:val="00AF246A"/>
    <w:rsid w:val="00AF2673"/>
    <w:rsid w:val="00AF2808"/>
    <w:rsid w:val="00AF2FF6"/>
    <w:rsid w:val="00AF3110"/>
    <w:rsid w:val="00AF3222"/>
    <w:rsid w:val="00AF32B8"/>
    <w:rsid w:val="00AF3356"/>
    <w:rsid w:val="00AF39B3"/>
    <w:rsid w:val="00AF3C3A"/>
    <w:rsid w:val="00AF3C3C"/>
    <w:rsid w:val="00AF469A"/>
    <w:rsid w:val="00AF4AC2"/>
    <w:rsid w:val="00AF4C21"/>
    <w:rsid w:val="00AF4C78"/>
    <w:rsid w:val="00AF58F6"/>
    <w:rsid w:val="00AF5909"/>
    <w:rsid w:val="00AF5B2C"/>
    <w:rsid w:val="00AF5E60"/>
    <w:rsid w:val="00AF635B"/>
    <w:rsid w:val="00AF6F52"/>
    <w:rsid w:val="00AF7254"/>
    <w:rsid w:val="00AF7427"/>
    <w:rsid w:val="00AF74DF"/>
    <w:rsid w:val="00AF76FF"/>
    <w:rsid w:val="00B0061E"/>
    <w:rsid w:val="00B00BE7"/>
    <w:rsid w:val="00B00D50"/>
    <w:rsid w:val="00B00FB8"/>
    <w:rsid w:val="00B01BD3"/>
    <w:rsid w:val="00B01F06"/>
    <w:rsid w:val="00B02208"/>
    <w:rsid w:val="00B025AF"/>
    <w:rsid w:val="00B0294C"/>
    <w:rsid w:val="00B02D22"/>
    <w:rsid w:val="00B03979"/>
    <w:rsid w:val="00B04322"/>
    <w:rsid w:val="00B049BB"/>
    <w:rsid w:val="00B04A55"/>
    <w:rsid w:val="00B04BB5"/>
    <w:rsid w:val="00B04EA1"/>
    <w:rsid w:val="00B0514A"/>
    <w:rsid w:val="00B054B8"/>
    <w:rsid w:val="00B055B6"/>
    <w:rsid w:val="00B056B6"/>
    <w:rsid w:val="00B0574C"/>
    <w:rsid w:val="00B059D1"/>
    <w:rsid w:val="00B05CB4"/>
    <w:rsid w:val="00B06542"/>
    <w:rsid w:val="00B066AC"/>
    <w:rsid w:val="00B06EFB"/>
    <w:rsid w:val="00B07143"/>
    <w:rsid w:val="00B072F6"/>
    <w:rsid w:val="00B07911"/>
    <w:rsid w:val="00B103FB"/>
    <w:rsid w:val="00B10650"/>
    <w:rsid w:val="00B1070B"/>
    <w:rsid w:val="00B112DB"/>
    <w:rsid w:val="00B1137D"/>
    <w:rsid w:val="00B11729"/>
    <w:rsid w:val="00B1173E"/>
    <w:rsid w:val="00B1185C"/>
    <w:rsid w:val="00B123C6"/>
    <w:rsid w:val="00B12917"/>
    <w:rsid w:val="00B12F2E"/>
    <w:rsid w:val="00B12FF4"/>
    <w:rsid w:val="00B133DC"/>
    <w:rsid w:val="00B1357F"/>
    <w:rsid w:val="00B135C4"/>
    <w:rsid w:val="00B13C6F"/>
    <w:rsid w:val="00B13DC8"/>
    <w:rsid w:val="00B13F0C"/>
    <w:rsid w:val="00B145DC"/>
    <w:rsid w:val="00B14C56"/>
    <w:rsid w:val="00B14D96"/>
    <w:rsid w:val="00B156BB"/>
    <w:rsid w:val="00B1578E"/>
    <w:rsid w:val="00B15991"/>
    <w:rsid w:val="00B15AEE"/>
    <w:rsid w:val="00B1603D"/>
    <w:rsid w:val="00B166A7"/>
    <w:rsid w:val="00B16D7F"/>
    <w:rsid w:val="00B1707D"/>
    <w:rsid w:val="00B1788F"/>
    <w:rsid w:val="00B17B83"/>
    <w:rsid w:val="00B17C03"/>
    <w:rsid w:val="00B20152"/>
    <w:rsid w:val="00B20399"/>
    <w:rsid w:val="00B20898"/>
    <w:rsid w:val="00B20993"/>
    <w:rsid w:val="00B210B9"/>
    <w:rsid w:val="00B21CE1"/>
    <w:rsid w:val="00B21F19"/>
    <w:rsid w:val="00B2229A"/>
    <w:rsid w:val="00B226ED"/>
    <w:rsid w:val="00B22886"/>
    <w:rsid w:val="00B22938"/>
    <w:rsid w:val="00B23A3F"/>
    <w:rsid w:val="00B23E0E"/>
    <w:rsid w:val="00B2402C"/>
    <w:rsid w:val="00B2440D"/>
    <w:rsid w:val="00B248B6"/>
    <w:rsid w:val="00B24B37"/>
    <w:rsid w:val="00B25025"/>
    <w:rsid w:val="00B25052"/>
    <w:rsid w:val="00B2547B"/>
    <w:rsid w:val="00B25509"/>
    <w:rsid w:val="00B258F4"/>
    <w:rsid w:val="00B25F64"/>
    <w:rsid w:val="00B260E1"/>
    <w:rsid w:val="00B2629F"/>
    <w:rsid w:val="00B266EA"/>
    <w:rsid w:val="00B26727"/>
    <w:rsid w:val="00B268D9"/>
    <w:rsid w:val="00B26B7D"/>
    <w:rsid w:val="00B270B8"/>
    <w:rsid w:val="00B273E9"/>
    <w:rsid w:val="00B27481"/>
    <w:rsid w:val="00B276F1"/>
    <w:rsid w:val="00B30490"/>
    <w:rsid w:val="00B30683"/>
    <w:rsid w:val="00B30AE1"/>
    <w:rsid w:val="00B30B6E"/>
    <w:rsid w:val="00B3108D"/>
    <w:rsid w:val="00B316F9"/>
    <w:rsid w:val="00B3170D"/>
    <w:rsid w:val="00B31B08"/>
    <w:rsid w:val="00B32089"/>
    <w:rsid w:val="00B32707"/>
    <w:rsid w:val="00B3275F"/>
    <w:rsid w:val="00B3289E"/>
    <w:rsid w:val="00B32A35"/>
    <w:rsid w:val="00B32D2F"/>
    <w:rsid w:val="00B33024"/>
    <w:rsid w:val="00B335D6"/>
    <w:rsid w:val="00B33B3E"/>
    <w:rsid w:val="00B34248"/>
    <w:rsid w:val="00B34545"/>
    <w:rsid w:val="00B34868"/>
    <w:rsid w:val="00B34CCE"/>
    <w:rsid w:val="00B34CFE"/>
    <w:rsid w:val="00B34E0C"/>
    <w:rsid w:val="00B34EB4"/>
    <w:rsid w:val="00B35442"/>
    <w:rsid w:val="00B35649"/>
    <w:rsid w:val="00B35734"/>
    <w:rsid w:val="00B35B78"/>
    <w:rsid w:val="00B3606D"/>
    <w:rsid w:val="00B360D0"/>
    <w:rsid w:val="00B36455"/>
    <w:rsid w:val="00B36512"/>
    <w:rsid w:val="00B369CA"/>
    <w:rsid w:val="00B36B53"/>
    <w:rsid w:val="00B36C0B"/>
    <w:rsid w:val="00B37461"/>
    <w:rsid w:val="00B37827"/>
    <w:rsid w:val="00B37876"/>
    <w:rsid w:val="00B37A2D"/>
    <w:rsid w:val="00B37A40"/>
    <w:rsid w:val="00B37B95"/>
    <w:rsid w:val="00B37D88"/>
    <w:rsid w:val="00B37E84"/>
    <w:rsid w:val="00B40091"/>
    <w:rsid w:val="00B40397"/>
    <w:rsid w:val="00B4048D"/>
    <w:rsid w:val="00B40526"/>
    <w:rsid w:val="00B407C8"/>
    <w:rsid w:val="00B40B53"/>
    <w:rsid w:val="00B40C61"/>
    <w:rsid w:val="00B40E7F"/>
    <w:rsid w:val="00B4134A"/>
    <w:rsid w:val="00B421D8"/>
    <w:rsid w:val="00B42680"/>
    <w:rsid w:val="00B42B33"/>
    <w:rsid w:val="00B42D9B"/>
    <w:rsid w:val="00B4328C"/>
    <w:rsid w:val="00B43D35"/>
    <w:rsid w:val="00B44014"/>
    <w:rsid w:val="00B44183"/>
    <w:rsid w:val="00B442DA"/>
    <w:rsid w:val="00B44522"/>
    <w:rsid w:val="00B44E4E"/>
    <w:rsid w:val="00B45364"/>
    <w:rsid w:val="00B45418"/>
    <w:rsid w:val="00B46076"/>
    <w:rsid w:val="00B46229"/>
    <w:rsid w:val="00B46319"/>
    <w:rsid w:val="00B464E7"/>
    <w:rsid w:val="00B4683A"/>
    <w:rsid w:val="00B47079"/>
    <w:rsid w:val="00B474B6"/>
    <w:rsid w:val="00B4799F"/>
    <w:rsid w:val="00B5028B"/>
    <w:rsid w:val="00B50387"/>
    <w:rsid w:val="00B50494"/>
    <w:rsid w:val="00B5065E"/>
    <w:rsid w:val="00B5087B"/>
    <w:rsid w:val="00B51990"/>
    <w:rsid w:val="00B52884"/>
    <w:rsid w:val="00B52BB7"/>
    <w:rsid w:val="00B5334D"/>
    <w:rsid w:val="00B534FA"/>
    <w:rsid w:val="00B5377A"/>
    <w:rsid w:val="00B539AF"/>
    <w:rsid w:val="00B53FBB"/>
    <w:rsid w:val="00B5405E"/>
    <w:rsid w:val="00B54085"/>
    <w:rsid w:val="00B540CE"/>
    <w:rsid w:val="00B54151"/>
    <w:rsid w:val="00B5451B"/>
    <w:rsid w:val="00B54752"/>
    <w:rsid w:val="00B5508E"/>
    <w:rsid w:val="00B5527C"/>
    <w:rsid w:val="00B55BF3"/>
    <w:rsid w:val="00B55C36"/>
    <w:rsid w:val="00B568BE"/>
    <w:rsid w:val="00B572B6"/>
    <w:rsid w:val="00B57782"/>
    <w:rsid w:val="00B577A5"/>
    <w:rsid w:val="00B577E4"/>
    <w:rsid w:val="00B579DD"/>
    <w:rsid w:val="00B57AF4"/>
    <w:rsid w:val="00B57B1A"/>
    <w:rsid w:val="00B57B6C"/>
    <w:rsid w:val="00B603A3"/>
    <w:rsid w:val="00B60435"/>
    <w:rsid w:val="00B60450"/>
    <w:rsid w:val="00B604AA"/>
    <w:rsid w:val="00B6066C"/>
    <w:rsid w:val="00B60B5C"/>
    <w:rsid w:val="00B60DCA"/>
    <w:rsid w:val="00B62974"/>
    <w:rsid w:val="00B62DE8"/>
    <w:rsid w:val="00B63116"/>
    <w:rsid w:val="00B635FE"/>
    <w:rsid w:val="00B63A1D"/>
    <w:rsid w:val="00B63EE4"/>
    <w:rsid w:val="00B6415D"/>
    <w:rsid w:val="00B64C9A"/>
    <w:rsid w:val="00B64FA6"/>
    <w:rsid w:val="00B6521E"/>
    <w:rsid w:val="00B6540F"/>
    <w:rsid w:val="00B65978"/>
    <w:rsid w:val="00B65DCF"/>
    <w:rsid w:val="00B661C7"/>
    <w:rsid w:val="00B666BE"/>
    <w:rsid w:val="00B6677F"/>
    <w:rsid w:val="00B66D42"/>
    <w:rsid w:val="00B67003"/>
    <w:rsid w:val="00B672A4"/>
    <w:rsid w:val="00B679C4"/>
    <w:rsid w:val="00B67C02"/>
    <w:rsid w:val="00B701E8"/>
    <w:rsid w:val="00B706A8"/>
    <w:rsid w:val="00B7076E"/>
    <w:rsid w:val="00B70975"/>
    <w:rsid w:val="00B70BED"/>
    <w:rsid w:val="00B70E60"/>
    <w:rsid w:val="00B720F3"/>
    <w:rsid w:val="00B72120"/>
    <w:rsid w:val="00B721F5"/>
    <w:rsid w:val="00B72365"/>
    <w:rsid w:val="00B72442"/>
    <w:rsid w:val="00B7289A"/>
    <w:rsid w:val="00B728CD"/>
    <w:rsid w:val="00B72A98"/>
    <w:rsid w:val="00B72BF8"/>
    <w:rsid w:val="00B73131"/>
    <w:rsid w:val="00B734DA"/>
    <w:rsid w:val="00B735F3"/>
    <w:rsid w:val="00B73678"/>
    <w:rsid w:val="00B73971"/>
    <w:rsid w:val="00B73F59"/>
    <w:rsid w:val="00B745D9"/>
    <w:rsid w:val="00B7488E"/>
    <w:rsid w:val="00B749AB"/>
    <w:rsid w:val="00B7553B"/>
    <w:rsid w:val="00B75890"/>
    <w:rsid w:val="00B75892"/>
    <w:rsid w:val="00B75A73"/>
    <w:rsid w:val="00B75A80"/>
    <w:rsid w:val="00B75AE3"/>
    <w:rsid w:val="00B75B70"/>
    <w:rsid w:val="00B75EB2"/>
    <w:rsid w:val="00B76118"/>
    <w:rsid w:val="00B769B8"/>
    <w:rsid w:val="00B77446"/>
    <w:rsid w:val="00B77578"/>
    <w:rsid w:val="00B777C8"/>
    <w:rsid w:val="00B7796D"/>
    <w:rsid w:val="00B77CF0"/>
    <w:rsid w:val="00B77F6C"/>
    <w:rsid w:val="00B80092"/>
    <w:rsid w:val="00B802BA"/>
    <w:rsid w:val="00B80316"/>
    <w:rsid w:val="00B803A3"/>
    <w:rsid w:val="00B8059F"/>
    <w:rsid w:val="00B8068E"/>
    <w:rsid w:val="00B80AB5"/>
    <w:rsid w:val="00B80EB3"/>
    <w:rsid w:val="00B80EF7"/>
    <w:rsid w:val="00B81A3E"/>
    <w:rsid w:val="00B8205E"/>
    <w:rsid w:val="00B82175"/>
    <w:rsid w:val="00B82360"/>
    <w:rsid w:val="00B82655"/>
    <w:rsid w:val="00B827D1"/>
    <w:rsid w:val="00B83026"/>
    <w:rsid w:val="00B83528"/>
    <w:rsid w:val="00B83641"/>
    <w:rsid w:val="00B839EA"/>
    <w:rsid w:val="00B83AFA"/>
    <w:rsid w:val="00B83E39"/>
    <w:rsid w:val="00B840D8"/>
    <w:rsid w:val="00B84AA4"/>
    <w:rsid w:val="00B84E27"/>
    <w:rsid w:val="00B85217"/>
    <w:rsid w:val="00B856CA"/>
    <w:rsid w:val="00B858F9"/>
    <w:rsid w:val="00B8591A"/>
    <w:rsid w:val="00B859B9"/>
    <w:rsid w:val="00B85A5F"/>
    <w:rsid w:val="00B85DB7"/>
    <w:rsid w:val="00B86328"/>
    <w:rsid w:val="00B8642E"/>
    <w:rsid w:val="00B86687"/>
    <w:rsid w:val="00B86AD4"/>
    <w:rsid w:val="00B86EDA"/>
    <w:rsid w:val="00B87091"/>
    <w:rsid w:val="00B87267"/>
    <w:rsid w:val="00B87656"/>
    <w:rsid w:val="00B876FF"/>
    <w:rsid w:val="00B87776"/>
    <w:rsid w:val="00B8797C"/>
    <w:rsid w:val="00B87A0A"/>
    <w:rsid w:val="00B90695"/>
    <w:rsid w:val="00B90762"/>
    <w:rsid w:val="00B90859"/>
    <w:rsid w:val="00B91392"/>
    <w:rsid w:val="00B919C5"/>
    <w:rsid w:val="00B92148"/>
    <w:rsid w:val="00B9218E"/>
    <w:rsid w:val="00B924FE"/>
    <w:rsid w:val="00B92974"/>
    <w:rsid w:val="00B929C2"/>
    <w:rsid w:val="00B92A0A"/>
    <w:rsid w:val="00B92A2E"/>
    <w:rsid w:val="00B92C68"/>
    <w:rsid w:val="00B92F4C"/>
    <w:rsid w:val="00B93112"/>
    <w:rsid w:val="00B932EA"/>
    <w:rsid w:val="00B934A9"/>
    <w:rsid w:val="00B939DB"/>
    <w:rsid w:val="00B942E2"/>
    <w:rsid w:val="00B94422"/>
    <w:rsid w:val="00B949C7"/>
    <w:rsid w:val="00B94A30"/>
    <w:rsid w:val="00B94C1C"/>
    <w:rsid w:val="00B94EE2"/>
    <w:rsid w:val="00B953CA"/>
    <w:rsid w:val="00B95C44"/>
    <w:rsid w:val="00B95C5B"/>
    <w:rsid w:val="00B95F12"/>
    <w:rsid w:val="00B967F8"/>
    <w:rsid w:val="00B9692C"/>
    <w:rsid w:val="00B96B41"/>
    <w:rsid w:val="00B96F22"/>
    <w:rsid w:val="00B97313"/>
    <w:rsid w:val="00B973B2"/>
    <w:rsid w:val="00B97791"/>
    <w:rsid w:val="00B978C2"/>
    <w:rsid w:val="00B97D6B"/>
    <w:rsid w:val="00B97FD6"/>
    <w:rsid w:val="00BA0062"/>
    <w:rsid w:val="00BA00B0"/>
    <w:rsid w:val="00BA02F0"/>
    <w:rsid w:val="00BA055C"/>
    <w:rsid w:val="00BA0928"/>
    <w:rsid w:val="00BA096C"/>
    <w:rsid w:val="00BA0A36"/>
    <w:rsid w:val="00BA1048"/>
    <w:rsid w:val="00BA11AF"/>
    <w:rsid w:val="00BA12C8"/>
    <w:rsid w:val="00BA16A9"/>
    <w:rsid w:val="00BA188D"/>
    <w:rsid w:val="00BA1D5D"/>
    <w:rsid w:val="00BA2EDB"/>
    <w:rsid w:val="00BA35C8"/>
    <w:rsid w:val="00BA36DB"/>
    <w:rsid w:val="00BA3B74"/>
    <w:rsid w:val="00BA3CDB"/>
    <w:rsid w:val="00BA4192"/>
    <w:rsid w:val="00BA45CD"/>
    <w:rsid w:val="00BA4B38"/>
    <w:rsid w:val="00BA5062"/>
    <w:rsid w:val="00BA550C"/>
    <w:rsid w:val="00BA5A8B"/>
    <w:rsid w:val="00BA5AD4"/>
    <w:rsid w:val="00BA5EA7"/>
    <w:rsid w:val="00BA70E7"/>
    <w:rsid w:val="00BA718F"/>
    <w:rsid w:val="00BA71E8"/>
    <w:rsid w:val="00BA7671"/>
    <w:rsid w:val="00BA7745"/>
    <w:rsid w:val="00BA77A9"/>
    <w:rsid w:val="00BA77DE"/>
    <w:rsid w:val="00BA7875"/>
    <w:rsid w:val="00BA7CA1"/>
    <w:rsid w:val="00BA7D23"/>
    <w:rsid w:val="00BA7F25"/>
    <w:rsid w:val="00BA7FEB"/>
    <w:rsid w:val="00BB02BE"/>
    <w:rsid w:val="00BB0391"/>
    <w:rsid w:val="00BB0493"/>
    <w:rsid w:val="00BB0703"/>
    <w:rsid w:val="00BB076F"/>
    <w:rsid w:val="00BB099C"/>
    <w:rsid w:val="00BB0DD5"/>
    <w:rsid w:val="00BB0E4A"/>
    <w:rsid w:val="00BB1119"/>
    <w:rsid w:val="00BB114C"/>
    <w:rsid w:val="00BB13C1"/>
    <w:rsid w:val="00BB1B28"/>
    <w:rsid w:val="00BB22C9"/>
    <w:rsid w:val="00BB245D"/>
    <w:rsid w:val="00BB2505"/>
    <w:rsid w:val="00BB256B"/>
    <w:rsid w:val="00BB2588"/>
    <w:rsid w:val="00BB2815"/>
    <w:rsid w:val="00BB466D"/>
    <w:rsid w:val="00BB4846"/>
    <w:rsid w:val="00BB4C99"/>
    <w:rsid w:val="00BB4F0B"/>
    <w:rsid w:val="00BB5306"/>
    <w:rsid w:val="00BB53F4"/>
    <w:rsid w:val="00BB57F6"/>
    <w:rsid w:val="00BB5A14"/>
    <w:rsid w:val="00BB5A93"/>
    <w:rsid w:val="00BB5F51"/>
    <w:rsid w:val="00BB6100"/>
    <w:rsid w:val="00BB6C65"/>
    <w:rsid w:val="00BB748A"/>
    <w:rsid w:val="00BB7530"/>
    <w:rsid w:val="00BB7532"/>
    <w:rsid w:val="00BB78B7"/>
    <w:rsid w:val="00BB78EB"/>
    <w:rsid w:val="00BB7A75"/>
    <w:rsid w:val="00BB7BF7"/>
    <w:rsid w:val="00BB7E42"/>
    <w:rsid w:val="00BC039A"/>
    <w:rsid w:val="00BC03EB"/>
    <w:rsid w:val="00BC094B"/>
    <w:rsid w:val="00BC0CF3"/>
    <w:rsid w:val="00BC1265"/>
    <w:rsid w:val="00BC126D"/>
    <w:rsid w:val="00BC1578"/>
    <w:rsid w:val="00BC1A28"/>
    <w:rsid w:val="00BC223D"/>
    <w:rsid w:val="00BC2460"/>
    <w:rsid w:val="00BC2488"/>
    <w:rsid w:val="00BC24AA"/>
    <w:rsid w:val="00BC2BEB"/>
    <w:rsid w:val="00BC2DBC"/>
    <w:rsid w:val="00BC2E08"/>
    <w:rsid w:val="00BC2EFA"/>
    <w:rsid w:val="00BC343C"/>
    <w:rsid w:val="00BC3DBD"/>
    <w:rsid w:val="00BC4210"/>
    <w:rsid w:val="00BC421E"/>
    <w:rsid w:val="00BC4409"/>
    <w:rsid w:val="00BC500F"/>
    <w:rsid w:val="00BC5054"/>
    <w:rsid w:val="00BC557A"/>
    <w:rsid w:val="00BC56C3"/>
    <w:rsid w:val="00BC5785"/>
    <w:rsid w:val="00BC5A74"/>
    <w:rsid w:val="00BC5AB6"/>
    <w:rsid w:val="00BC602E"/>
    <w:rsid w:val="00BC6376"/>
    <w:rsid w:val="00BC6860"/>
    <w:rsid w:val="00BC6A4A"/>
    <w:rsid w:val="00BC6CE3"/>
    <w:rsid w:val="00BC70F9"/>
    <w:rsid w:val="00BC714D"/>
    <w:rsid w:val="00BC7163"/>
    <w:rsid w:val="00BC7DF9"/>
    <w:rsid w:val="00BD027C"/>
    <w:rsid w:val="00BD044D"/>
    <w:rsid w:val="00BD0607"/>
    <w:rsid w:val="00BD0A3C"/>
    <w:rsid w:val="00BD0ED5"/>
    <w:rsid w:val="00BD102B"/>
    <w:rsid w:val="00BD12C9"/>
    <w:rsid w:val="00BD17FB"/>
    <w:rsid w:val="00BD19E9"/>
    <w:rsid w:val="00BD1CB4"/>
    <w:rsid w:val="00BD1DD1"/>
    <w:rsid w:val="00BD2872"/>
    <w:rsid w:val="00BD2AAE"/>
    <w:rsid w:val="00BD2CBE"/>
    <w:rsid w:val="00BD3776"/>
    <w:rsid w:val="00BD3AF6"/>
    <w:rsid w:val="00BD3C95"/>
    <w:rsid w:val="00BD3D81"/>
    <w:rsid w:val="00BD4018"/>
    <w:rsid w:val="00BD4567"/>
    <w:rsid w:val="00BD49CB"/>
    <w:rsid w:val="00BD4E94"/>
    <w:rsid w:val="00BD4ECD"/>
    <w:rsid w:val="00BD522F"/>
    <w:rsid w:val="00BD5541"/>
    <w:rsid w:val="00BD5815"/>
    <w:rsid w:val="00BD5A52"/>
    <w:rsid w:val="00BD5BC7"/>
    <w:rsid w:val="00BD5DAA"/>
    <w:rsid w:val="00BD5ECB"/>
    <w:rsid w:val="00BD64B3"/>
    <w:rsid w:val="00BD656D"/>
    <w:rsid w:val="00BD660F"/>
    <w:rsid w:val="00BD6614"/>
    <w:rsid w:val="00BD6981"/>
    <w:rsid w:val="00BD6C4E"/>
    <w:rsid w:val="00BD70D4"/>
    <w:rsid w:val="00BD70E9"/>
    <w:rsid w:val="00BD7500"/>
    <w:rsid w:val="00BD76DB"/>
    <w:rsid w:val="00BD7A2A"/>
    <w:rsid w:val="00BD7A87"/>
    <w:rsid w:val="00BD7EEC"/>
    <w:rsid w:val="00BE07A9"/>
    <w:rsid w:val="00BE10F2"/>
    <w:rsid w:val="00BE1657"/>
    <w:rsid w:val="00BE1BDA"/>
    <w:rsid w:val="00BE1EB1"/>
    <w:rsid w:val="00BE2E55"/>
    <w:rsid w:val="00BE2F5A"/>
    <w:rsid w:val="00BE30F1"/>
    <w:rsid w:val="00BE319B"/>
    <w:rsid w:val="00BE3CE0"/>
    <w:rsid w:val="00BE43A2"/>
    <w:rsid w:val="00BE4F3C"/>
    <w:rsid w:val="00BE507B"/>
    <w:rsid w:val="00BE510D"/>
    <w:rsid w:val="00BE576F"/>
    <w:rsid w:val="00BE6751"/>
    <w:rsid w:val="00BE6AEB"/>
    <w:rsid w:val="00BE6D22"/>
    <w:rsid w:val="00BE756C"/>
    <w:rsid w:val="00BE7AC6"/>
    <w:rsid w:val="00BE7C38"/>
    <w:rsid w:val="00BF08DF"/>
    <w:rsid w:val="00BF091B"/>
    <w:rsid w:val="00BF0C2D"/>
    <w:rsid w:val="00BF0C3A"/>
    <w:rsid w:val="00BF0CCD"/>
    <w:rsid w:val="00BF126C"/>
    <w:rsid w:val="00BF13F5"/>
    <w:rsid w:val="00BF17CB"/>
    <w:rsid w:val="00BF182C"/>
    <w:rsid w:val="00BF1ECE"/>
    <w:rsid w:val="00BF1FF9"/>
    <w:rsid w:val="00BF2110"/>
    <w:rsid w:val="00BF298F"/>
    <w:rsid w:val="00BF2C1E"/>
    <w:rsid w:val="00BF2EDA"/>
    <w:rsid w:val="00BF2F36"/>
    <w:rsid w:val="00BF2FD1"/>
    <w:rsid w:val="00BF32A6"/>
    <w:rsid w:val="00BF34CB"/>
    <w:rsid w:val="00BF36D7"/>
    <w:rsid w:val="00BF3E23"/>
    <w:rsid w:val="00BF3F1A"/>
    <w:rsid w:val="00BF4098"/>
    <w:rsid w:val="00BF4235"/>
    <w:rsid w:val="00BF42F9"/>
    <w:rsid w:val="00BF46C2"/>
    <w:rsid w:val="00BF4E18"/>
    <w:rsid w:val="00BF5900"/>
    <w:rsid w:val="00BF5A16"/>
    <w:rsid w:val="00BF5DBE"/>
    <w:rsid w:val="00BF5F62"/>
    <w:rsid w:val="00BF6202"/>
    <w:rsid w:val="00BF6308"/>
    <w:rsid w:val="00BF653D"/>
    <w:rsid w:val="00BF6D2E"/>
    <w:rsid w:val="00BF7047"/>
    <w:rsid w:val="00BF7859"/>
    <w:rsid w:val="00BF7CDF"/>
    <w:rsid w:val="00BF7E66"/>
    <w:rsid w:val="00C003F9"/>
    <w:rsid w:val="00C00C23"/>
    <w:rsid w:val="00C015F6"/>
    <w:rsid w:val="00C019B8"/>
    <w:rsid w:val="00C01B0C"/>
    <w:rsid w:val="00C01BA7"/>
    <w:rsid w:val="00C02360"/>
    <w:rsid w:val="00C02AD2"/>
    <w:rsid w:val="00C02CB1"/>
    <w:rsid w:val="00C02F09"/>
    <w:rsid w:val="00C03460"/>
    <w:rsid w:val="00C03833"/>
    <w:rsid w:val="00C038FE"/>
    <w:rsid w:val="00C03A36"/>
    <w:rsid w:val="00C04203"/>
    <w:rsid w:val="00C04315"/>
    <w:rsid w:val="00C04B32"/>
    <w:rsid w:val="00C04B84"/>
    <w:rsid w:val="00C04BA6"/>
    <w:rsid w:val="00C05035"/>
    <w:rsid w:val="00C056B8"/>
    <w:rsid w:val="00C0581A"/>
    <w:rsid w:val="00C05A70"/>
    <w:rsid w:val="00C05EFF"/>
    <w:rsid w:val="00C061A2"/>
    <w:rsid w:val="00C062AD"/>
    <w:rsid w:val="00C06460"/>
    <w:rsid w:val="00C065BA"/>
    <w:rsid w:val="00C074D0"/>
    <w:rsid w:val="00C078D9"/>
    <w:rsid w:val="00C07D38"/>
    <w:rsid w:val="00C07DAD"/>
    <w:rsid w:val="00C07F29"/>
    <w:rsid w:val="00C103D0"/>
    <w:rsid w:val="00C107A4"/>
    <w:rsid w:val="00C10853"/>
    <w:rsid w:val="00C110EE"/>
    <w:rsid w:val="00C11531"/>
    <w:rsid w:val="00C11E2F"/>
    <w:rsid w:val="00C123D5"/>
    <w:rsid w:val="00C12C88"/>
    <w:rsid w:val="00C12E56"/>
    <w:rsid w:val="00C12F22"/>
    <w:rsid w:val="00C12FD6"/>
    <w:rsid w:val="00C1311E"/>
    <w:rsid w:val="00C131AE"/>
    <w:rsid w:val="00C132F4"/>
    <w:rsid w:val="00C1335A"/>
    <w:rsid w:val="00C135BF"/>
    <w:rsid w:val="00C1361A"/>
    <w:rsid w:val="00C1370C"/>
    <w:rsid w:val="00C13C85"/>
    <w:rsid w:val="00C13F3E"/>
    <w:rsid w:val="00C14211"/>
    <w:rsid w:val="00C14300"/>
    <w:rsid w:val="00C1458D"/>
    <w:rsid w:val="00C14643"/>
    <w:rsid w:val="00C14689"/>
    <w:rsid w:val="00C1479C"/>
    <w:rsid w:val="00C147E5"/>
    <w:rsid w:val="00C14933"/>
    <w:rsid w:val="00C14E00"/>
    <w:rsid w:val="00C14FFC"/>
    <w:rsid w:val="00C1503E"/>
    <w:rsid w:val="00C152E0"/>
    <w:rsid w:val="00C15472"/>
    <w:rsid w:val="00C15846"/>
    <w:rsid w:val="00C16025"/>
    <w:rsid w:val="00C16175"/>
    <w:rsid w:val="00C165D5"/>
    <w:rsid w:val="00C168AE"/>
    <w:rsid w:val="00C16F5B"/>
    <w:rsid w:val="00C17161"/>
    <w:rsid w:val="00C17733"/>
    <w:rsid w:val="00C201EE"/>
    <w:rsid w:val="00C216D8"/>
    <w:rsid w:val="00C21CB9"/>
    <w:rsid w:val="00C21D9A"/>
    <w:rsid w:val="00C2216E"/>
    <w:rsid w:val="00C22884"/>
    <w:rsid w:val="00C22A58"/>
    <w:rsid w:val="00C22B0B"/>
    <w:rsid w:val="00C22B54"/>
    <w:rsid w:val="00C22D12"/>
    <w:rsid w:val="00C2323B"/>
    <w:rsid w:val="00C23465"/>
    <w:rsid w:val="00C23CA6"/>
    <w:rsid w:val="00C244D0"/>
    <w:rsid w:val="00C2463C"/>
    <w:rsid w:val="00C2489E"/>
    <w:rsid w:val="00C24ABC"/>
    <w:rsid w:val="00C24BDB"/>
    <w:rsid w:val="00C24F0D"/>
    <w:rsid w:val="00C2506C"/>
    <w:rsid w:val="00C2519E"/>
    <w:rsid w:val="00C253B0"/>
    <w:rsid w:val="00C26071"/>
    <w:rsid w:val="00C261F2"/>
    <w:rsid w:val="00C26417"/>
    <w:rsid w:val="00C2649B"/>
    <w:rsid w:val="00C267AB"/>
    <w:rsid w:val="00C267F9"/>
    <w:rsid w:val="00C26BCC"/>
    <w:rsid w:val="00C26D46"/>
    <w:rsid w:val="00C2758E"/>
    <w:rsid w:val="00C2764B"/>
    <w:rsid w:val="00C27A5D"/>
    <w:rsid w:val="00C27CAD"/>
    <w:rsid w:val="00C27E10"/>
    <w:rsid w:val="00C27E55"/>
    <w:rsid w:val="00C30023"/>
    <w:rsid w:val="00C30270"/>
    <w:rsid w:val="00C307B2"/>
    <w:rsid w:val="00C3097E"/>
    <w:rsid w:val="00C310A7"/>
    <w:rsid w:val="00C31122"/>
    <w:rsid w:val="00C3167D"/>
    <w:rsid w:val="00C32298"/>
    <w:rsid w:val="00C3258C"/>
    <w:rsid w:val="00C327E7"/>
    <w:rsid w:val="00C32F0A"/>
    <w:rsid w:val="00C32FC6"/>
    <w:rsid w:val="00C332AC"/>
    <w:rsid w:val="00C332B0"/>
    <w:rsid w:val="00C33E0F"/>
    <w:rsid w:val="00C3410C"/>
    <w:rsid w:val="00C34161"/>
    <w:rsid w:val="00C3455B"/>
    <w:rsid w:val="00C34E38"/>
    <w:rsid w:val="00C3501E"/>
    <w:rsid w:val="00C350A6"/>
    <w:rsid w:val="00C35168"/>
    <w:rsid w:val="00C3535B"/>
    <w:rsid w:val="00C35924"/>
    <w:rsid w:val="00C359AC"/>
    <w:rsid w:val="00C35B81"/>
    <w:rsid w:val="00C35BCD"/>
    <w:rsid w:val="00C35D3F"/>
    <w:rsid w:val="00C36160"/>
    <w:rsid w:val="00C36686"/>
    <w:rsid w:val="00C36745"/>
    <w:rsid w:val="00C369AF"/>
    <w:rsid w:val="00C36D68"/>
    <w:rsid w:val="00C36E64"/>
    <w:rsid w:val="00C3707D"/>
    <w:rsid w:val="00C37390"/>
    <w:rsid w:val="00C37906"/>
    <w:rsid w:val="00C37C76"/>
    <w:rsid w:val="00C37DFB"/>
    <w:rsid w:val="00C4001E"/>
    <w:rsid w:val="00C400D3"/>
    <w:rsid w:val="00C4073D"/>
    <w:rsid w:val="00C411AD"/>
    <w:rsid w:val="00C41532"/>
    <w:rsid w:val="00C41E03"/>
    <w:rsid w:val="00C420D4"/>
    <w:rsid w:val="00C42488"/>
    <w:rsid w:val="00C42A00"/>
    <w:rsid w:val="00C42F11"/>
    <w:rsid w:val="00C43110"/>
    <w:rsid w:val="00C43577"/>
    <w:rsid w:val="00C43801"/>
    <w:rsid w:val="00C43A1A"/>
    <w:rsid w:val="00C43A55"/>
    <w:rsid w:val="00C44445"/>
    <w:rsid w:val="00C444EC"/>
    <w:rsid w:val="00C46429"/>
    <w:rsid w:val="00C464DB"/>
    <w:rsid w:val="00C46665"/>
    <w:rsid w:val="00C46A50"/>
    <w:rsid w:val="00C46E36"/>
    <w:rsid w:val="00C46F89"/>
    <w:rsid w:val="00C47143"/>
    <w:rsid w:val="00C471F7"/>
    <w:rsid w:val="00C47E35"/>
    <w:rsid w:val="00C50635"/>
    <w:rsid w:val="00C50B3A"/>
    <w:rsid w:val="00C50CB6"/>
    <w:rsid w:val="00C50CC8"/>
    <w:rsid w:val="00C50D59"/>
    <w:rsid w:val="00C50DE0"/>
    <w:rsid w:val="00C51220"/>
    <w:rsid w:val="00C51748"/>
    <w:rsid w:val="00C524C1"/>
    <w:rsid w:val="00C5285D"/>
    <w:rsid w:val="00C52AD8"/>
    <w:rsid w:val="00C52B1B"/>
    <w:rsid w:val="00C52C44"/>
    <w:rsid w:val="00C5303A"/>
    <w:rsid w:val="00C53220"/>
    <w:rsid w:val="00C53850"/>
    <w:rsid w:val="00C53919"/>
    <w:rsid w:val="00C53C5A"/>
    <w:rsid w:val="00C53D02"/>
    <w:rsid w:val="00C543B5"/>
    <w:rsid w:val="00C5471A"/>
    <w:rsid w:val="00C549E7"/>
    <w:rsid w:val="00C54D35"/>
    <w:rsid w:val="00C553E9"/>
    <w:rsid w:val="00C55579"/>
    <w:rsid w:val="00C555BB"/>
    <w:rsid w:val="00C55790"/>
    <w:rsid w:val="00C558F8"/>
    <w:rsid w:val="00C559C6"/>
    <w:rsid w:val="00C55F56"/>
    <w:rsid w:val="00C562F9"/>
    <w:rsid w:val="00C56327"/>
    <w:rsid w:val="00C565C2"/>
    <w:rsid w:val="00C56C87"/>
    <w:rsid w:val="00C60292"/>
    <w:rsid w:val="00C6029D"/>
    <w:rsid w:val="00C6039C"/>
    <w:rsid w:val="00C604A9"/>
    <w:rsid w:val="00C606E3"/>
    <w:rsid w:val="00C607B5"/>
    <w:rsid w:val="00C60A7D"/>
    <w:rsid w:val="00C60B56"/>
    <w:rsid w:val="00C60EE0"/>
    <w:rsid w:val="00C61066"/>
    <w:rsid w:val="00C6116F"/>
    <w:rsid w:val="00C611E6"/>
    <w:rsid w:val="00C613FE"/>
    <w:rsid w:val="00C61892"/>
    <w:rsid w:val="00C618CB"/>
    <w:rsid w:val="00C61CF6"/>
    <w:rsid w:val="00C61E17"/>
    <w:rsid w:val="00C627C0"/>
    <w:rsid w:val="00C62AE1"/>
    <w:rsid w:val="00C62CD1"/>
    <w:rsid w:val="00C631BB"/>
    <w:rsid w:val="00C633CE"/>
    <w:rsid w:val="00C63B0E"/>
    <w:rsid w:val="00C63FD1"/>
    <w:rsid w:val="00C64690"/>
    <w:rsid w:val="00C64D31"/>
    <w:rsid w:val="00C64E12"/>
    <w:rsid w:val="00C650C9"/>
    <w:rsid w:val="00C650D3"/>
    <w:rsid w:val="00C652F9"/>
    <w:rsid w:val="00C65A1B"/>
    <w:rsid w:val="00C65A46"/>
    <w:rsid w:val="00C65D13"/>
    <w:rsid w:val="00C65F22"/>
    <w:rsid w:val="00C66942"/>
    <w:rsid w:val="00C66969"/>
    <w:rsid w:val="00C66A5F"/>
    <w:rsid w:val="00C66CAC"/>
    <w:rsid w:val="00C6715C"/>
    <w:rsid w:val="00C6726B"/>
    <w:rsid w:val="00C67CE0"/>
    <w:rsid w:val="00C704F6"/>
    <w:rsid w:val="00C7060D"/>
    <w:rsid w:val="00C70FB6"/>
    <w:rsid w:val="00C71F21"/>
    <w:rsid w:val="00C71FC9"/>
    <w:rsid w:val="00C723A9"/>
    <w:rsid w:val="00C723B7"/>
    <w:rsid w:val="00C72499"/>
    <w:rsid w:val="00C724DD"/>
    <w:rsid w:val="00C7290E"/>
    <w:rsid w:val="00C72D50"/>
    <w:rsid w:val="00C73023"/>
    <w:rsid w:val="00C7306C"/>
    <w:rsid w:val="00C732C5"/>
    <w:rsid w:val="00C7335A"/>
    <w:rsid w:val="00C73BC9"/>
    <w:rsid w:val="00C73FA9"/>
    <w:rsid w:val="00C746CF"/>
    <w:rsid w:val="00C7564A"/>
    <w:rsid w:val="00C75A7E"/>
    <w:rsid w:val="00C75C76"/>
    <w:rsid w:val="00C75CD1"/>
    <w:rsid w:val="00C75DB7"/>
    <w:rsid w:val="00C761CA"/>
    <w:rsid w:val="00C7622C"/>
    <w:rsid w:val="00C76232"/>
    <w:rsid w:val="00C766CC"/>
    <w:rsid w:val="00C76C9B"/>
    <w:rsid w:val="00C76E51"/>
    <w:rsid w:val="00C76F37"/>
    <w:rsid w:val="00C776D1"/>
    <w:rsid w:val="00C7783F"/>
    <w:rsid w:val="00C77B45"/>
    <w:rsid w:val="00C77F23"/>
    <w:rsid w:val="00C80077"/>
    <w:rsid w:val="00C8023B"/>
    <w:rsid w:val="00C80294"/>
    <w:rsid w:val="00C80702"/>
    <w:rsid w:val="00C809CB"/>
    <w:rsid w:val="00C80B68"/>
    <w:rsid w:val="00C80CE3"/>
    <w:rsid w:val="00C81894"/>
    <w:rsid w:val="00C81B01"/>
    <w:rsid w:val="00C82324"/>
    <w:rsid w:val="00C82B0B"/>
    <w:rsid w:val="00C83268"/>
    <w:rsid w:val="00C83B70"/>
    <w:rsid w:val="00C83DDD"/>
    <w:rsid w:val="00C84284"/>
    <w:rsid w:val="00C84328"/>
    <w:rsid w:val="00C84C2B"/>
    <w:rsid w:val="00C85308"/>
    <w:rsid w:val="00C8540B"/>
    <w:rsid w:val="00C85500"/>
    <w:rsid w:val="00C8555F"/>
    <w:rsid w:val="00C85899"/>
    <w:rsid w:val="00C85A86"/>
    <w:rsid w:val="00C86142"/>
    <w:rsid w:val="00C876CD"/>
    <w:rsid w:val="00C8782D"/>
    <w:rsid w:val="00C87E08"/>
    <w:rsid w:val="00C90275"/>
    <w:rsid w:val="00C902E9"/>
    <w:rsid w:val="00C91475"/>
    <w:rsid w:val="00C91563"/>
    <w:rsid w:val="00C919D5"/>
    <w:rsid w:val="00C91B5C"/>
    <w:rsid w:val="00C91E30"/>
    <w:rsid w:val="00C92170"/>
    <w:rsid w:val="00C9280D"/>
    <w:rsid w:val="00C92AF5"/>
    <w:rsid w:val="00C92B85"/>
    <w:rsid w:val="00C92C90"/>
    <w:rsid w:val="00C92EC9"/>
    <w:rsid w:val="00C92FCD"/>
    <w:rsid w:val="00C93256"/>
    <w:rsid w:val="00C9373A"/>
    <w:rsid w:val="00C93778"/>
    <w:rsid w:val="00C93BC1"/>
    <w:rsid w:val="00C93C89"/>
    <w:rsid w:val="00C93CF9"/>
    <w:rsid w:val="00C9407B"/>
    <w:rsid w:val="00C94573"/>
    <w:rsid w:val="00C9488E"/>
    <w:rsid w:val="00C9500C"/>
    <w:rsid w:val="00C95171"/>
    <w:rsid w:val="00C957EB"/>
    <w:rsid w:val="00C9589C"/>
    <w:rsid w:val="00C95940"/>
    <w:rsid w:val="00C95B10"/>
    <w:rsid w:val="00C95D06"/>
    <w:rsid w:val="00C95FFA"/>
    <w:rsid w:val="00C962EF"/>
    <w:rsid w:val="00C9708D"/>
    <w:rsid w:val="00C971A3"/>
    <w:rsid w:val="00C97255"/>
    <w:rsid w:val="00C9767B"/>
    <w:rsid w:val="00C976C0"/>
    <w:rsid w:val="00C9791B"/>
    <w:rsid w:val="00C97A63"/>
    <w:rsid w:val="00C97F02"/>
    <w:rsid w:val="00CA005E"/>
    <w:rsid w:val="00CA0080"/>
    <w:rsid w:val="00CA0243"/>
    <w:rsid w:val="00CA043E"/>
    <w:rsid w:val="00CA04B5"/>
    <w:rsid w:val="00CA08B2"/>
    <w:rsid w:val="00CA099A"/>
    <w:rsid w:val="00CA0BE2"/>
    <w:rsid w:val="00CA137B"/>
    <w:rsid w:val="00CA150D"/>
    <w:rsid w:val="00CA1908"/>
    <w:rsid w:val="00CA1FF9"/>
    <w:rsid w:val="00CA21BD"/>
    <w:rsid w:val="00CA21C0"/>
    <w:rsid w:val="00CA223B"/>
    <w:rsid w:val="00CA226A"/>
    <w:rsid w:val="00CA2301"/>
    <w:rsid w:val="00CA2364"/>
    <w:rsid w:val="00CA241E"/>
    <w:rsid w:val="00CA316D"/>
    <w:rsid w:val="00CA342B"/>
    <w:rsid w:val="00CA3A88"/>
    <w:rsid w:val="00CA3B24"/>
    <w:rsid w:val="00CA3B39"/>
    <w:rsid w:val="00CA3D71"/>
    <w:rsid w:val="00CA3D8F"/>
    <w:rsid w:val="00CA43E2"/>
    <w:rsid w:val="00CA43E5"/>
    <w:rsid w:val="00CA487A"/>
    <w:rsid w:val="00CA4D66"/>
    <w:rsid w:val="00CA506D"/>
    <w:rsid w:val="00CA57BE"/>
    <w:rsid w:val="00CA593B"/>
    <w:rsid w:val="00CA64C8"/>
    <w:rsid w:val="00CA64D8"/>
    <w:rsid w:val="00CA65A1"/>
    <w:rsid w:val="00CA67A7"/>
    <w:rsid w:val="00CA6CC6"/>
    <w:rsid w:val="00CA750A"/>
    <w:rsid w:val="00CA7936"/>
    <w:rsid w:val="00CA7B68"/>
    <w:rsid w:val="00CA7F85"/>
    <w:rsid w:val="00CB005F"/>
    <w:rsid w:val="00CB0FBE"/>
    <w:rsid w:val="00CB1515"/>
    <w:rsid w:val="00CB1ABB"/>
    <w:rsid w:val="00CB1B2A"/>
    <w:rsid w:val="00CB1F1A"/>
    <w:rsid w:val="00CB290A"/>
    <w:rsid w:val="00CB2C45"/>
    <w:rsid w:val="00CB2F92"/>
    <w:rsid w:val="00CB312D"/>
    <w:rsid w:val="00CB3418"/>
    <w:rsid w:val="00CB37A8"/>
    <w:rsid w:val="00CB3CB3"/>
    <w:rsid w:val="00CB3F3A"/>
    <w:rsid w:val="00CB439A"/>
    <w:rsid w:val="00CB45EB"/>
    <w:rsid w:val="00CB4BD4"/>
    <w:rsid w:val="00CB4CBB"/>
    <w:rsid w:val="00CB4D40"/>
    <w:rsid w:val="00CB4F7E"/>
    <w:rsid w:val="00CB50C9"/>
    <w:rsid w:val="00CB50EA"/>
    <w:rsid w:val="00CB5246"/>
    <w:rsid w:val="00CB577F"/>
    <w:rsid w:val="00CB58DB"/>
    <w:rsid w:val="00CB5BAC"/>
    <w:rsid w:val="00CB5CB5"/>
    <w:rsid w:val="00CB5DAB"/>
    <w:rsid w:val="00CB6261"/>
    <w:rsid w:val="00CB6774"/>
    <w:rsid w:val="00CB6F14"/>
    <w:rsid w:val="00CB70E7"/>
    <w:rsid w:val="00CB717B"/>
    <w:rsid w:val="00CB7B9F"/>
    <w:rsid w:val="00CC029A"/>
    <w:rsid w:val="00CC02F0"/>
    <w:rsid w:val="00CC06D9"/>
    <w:rsid w:val="00CC08FC"/>
    <w:rsid w:val="00CC0A5F"/>
    <w:rsid w:val="00CC13DD"/>
    <w:rsid w:val="00CC1440"/>
    <w:rsid w:val="00CC1693"/>
    <w:rsid w:val="00CC1A85"/>
    <w:rsid w:val="00CC206A"/>
    <w:rsid w:val="00CC266F"/>
    <w:rsid w:val="00CC26F5"/>
    <w:rsid w:val="00CC2CC7"/>
    <w:rsid w:val="00CC2F91"/>
    <w:rsid w:val="00CC3BC9"/>
    <w:rsid w:val="00CC3F1B"/>
    <w:rsid w:val="00CC426F"/>
    <w:rsid w:val="00CC4677"/>
    <w:rsid w:val="00CC4B59"/>
    <w:rsid w:val="00CC4C36"/>
    <w:rsid w:val="00CC51EC"/>
    <w:rsid w:val="00CC59FF"/>
    <w:rsid w:val="00CC5AB1"/>
    <w:rsid w:val="00CC66AE"/>
    <w:rsid w:val="00CC6FD8"/>
    <w:rsid w:val="00CD1036"/>
    <w:rsid w:val="00CD110E"/>
    <w:rsid w:val="00CD17BA"/>
    <w:rsid w:val="00CD2A53"/>
    <w:rsid w:val="00CD323F"/>
    <w:rsid w:val="00CD356E"/>
    <w:rsid w:val="00CD395E"/>
    <w:rsid w:val="00CD3ABB"/>
    <w:rsid w:val="00CD3FF0"/>
    <w:rsid w:val="00CD44D1"/>
    <w:rsid w:val="00CD46DC"/>
    <w:rsid w:val="00CD4CF8"/>
    <w:rsid w:val="00CD4F82"/>
    <w:rsid w:val="00CD5495"/>
    <w:rsid w:val="00CD5BD4"/>
    <w:rsid w:val="00CD5C5F"/>
    <w:rsid w:val="00CD5E00"/>
    <w:rsid w:val="00CD6274"/>
    <w:rsid w:val="00CD6A8D"/>
    <w:rsid w:val="00CD6DA2"/>
    <w:rsid w:val="00CD6DCD"/>
    <w:rsid w:val="00CD6F02"/>
    <w:rsid w:val="00CD7100"/>
    <w:rsid w:val="00CD74CF"/>
    <w:rsid w:val="00CD7BBD"/>
    <w:rsid w:val="00CD7D9F"/>
    <w:rsid w:val="00CE01AF"/>
    <w:rsid w:val="00CE03C1"/>
    <w:rsid w:val="00CE0BB7"/>
    <w:rsid w:val="00CE0CDD"/>
    <w:rsid w:val="00CE11BF"/>
    <w:rsid w:val="00CE1403"/>
    <w:rsid w:val="00CE15B1"/>
    <w:rsid w:val="00CE192F"/>
    <w:rsid w:val="00CE231F"/>
    <w:rsid w:val="00CE2401"/>
    <w:rsid w:val="00CE249D"/>
    <w:rsid w:val="00CE2765"/>
    <w:rsid w:val="00CE2867"/>
    <w:rsid w:val="00CE2C6F"/>
    <w:rsid w:val="00CE2FDE"/>
    <w:rsid w:val="00CE3582"/>
    <w:rsid w:val="00CE37A7"/>
    <w:rsid w:val="00CE3CF8"/>
    <w:rsid w:val="00CE3EE1"/>
    <w:rsid w:val="00CE44EB"/>
    <w:rsid w:val="00CE4AE2"/>
    <w:rsid w:val="00CE50AD"/>
    <w:rsid w:val="00CE5249"/>
    <w:rsid w:val="00CE55CE"/>
    <w:rsid w:val="00CE5D58"/>
    <w:rsid w:val="00CE677E"/>
    <w:rsid w:val="00CE6847"/>
    <w:rsid w:val="00CE6BC1"/>
    <w:rsid w:val="00CE6F64"/>
    <w:rsid w:val="00CE7257"/>
    <w:rsid w:val="00CE73EE"/>
    <w:rsid w:val="00CE7B44"/>
    <w:rsid w:val="00CE7C75"/>
    <w:rsid w:val="00CE7CF9"/>
    <w:rsid w:val="00CE7DE8"/>
    <w:rsid w:val="00CF038B"/>
    <w:rsid w:val="00CF06C5"/>
    <w:rsid w:val="00CF072E"/>
    <w:rsid w:val="00CF0B60"/>
    <w:rsid w:val="00CF0C9B"/>
    <w:rsid w:val="00CF0CB6"/>
    <w:rsid w:val="00CF0EC1"/>
    <w:rsid w:val="00CF1EC5"/>
    <w:rsid w:val="00CF22DB"/>
    <w:rsid w:val="00CF2395"/>
    <w:rsid w:val="00CF2771"/>
    <w:rsid w:val="00CF2C83"/>
    <w:rsid w:val="00CF2C94"/>
    <w:rsid w:val="00CF3809"/>
    <w:rsid w:val="00CF3914"/>
    <w:rsid w:val="00CF3A06"/>
    <w:rsid w:val="00CF407D"/>
    <w:rsid w:val="00CF4110"/>
    <w:rsid w:val="00CF494D"/>
    <w:rsid w:val="00CF4E9E"/>
    <w:rsid w:val="00CF4F36"/>
    <w:rsid w:val="00CF51E8"/>
    <w:rsid w:val="00CF539B"/>
    <w:rsid w:val="00CF5792"/>
    <w:rsid w:val="00CF5CC9"/>
    <w:rsid w:val="00CF5DF8"/>
    <w:rsid w:val="00CF6245"/>
    <w:rsid w:val="00CF6702"/>
    <w:rsid w:val="00CF6BCF"/>
    <w:rsid w:val="00CF6D43"/>
    <w:rsid w:val="00CF727E"/>
    <w:rsid w:val="00CF7384"/>
    <w:rsid w:val="00CF7552"/>
    <w:rsid w:val="00CF7893"/>
    <w:rsid w:val="00CF7C0F"/>
    <w:rsid w:val="00D00069"/>
    <w:rsid w:val="00D0009D"/>
    <w:rsid w:val="00D006CD"/>
    <w:rsid w:val="00D00803"/>
    <w:rsid w:val="00D00917"/>
    <w:rsid w:val="00D0122F"/>
    <w:rsid w:val="00D01546"/>
    <w:rsid w:val="00D01D31"/>
    <w:rsid w:val="00D0220C"/>
    <w:rsid w:val="00D02625"/>
    <w:rsid w:val="00D02661"/>
    <w:rsid w:val="00D026F1"/>
    <w:rsid w:val="00D028CB"/>
    <w:rsid w:val="00D02B19"/>
    <w:rsid w:val="00D02B46"/>
    <w:rsid w:val="00D035C8"/>
    <w:rsid w:val="00D036E2"/>
    <w:rsid w:val="00D03B14"/>
    <w:rsid w:val="00D03CEB"/>
    <w:rsid w:val="00D04189"/>
    <w:rsid w:val="00D041D8"/>
    <w:rsid w:val="00D04A8A"/>
    <w:rsid w:val="00D05078"/>
    <w:rsid w:val="00D055A2"/>
    <w:rsid w:val="00D057B6"/>
    <w:rsid w:val="00D059BE"/>
    <w:rsid w:val="00D05CB2"/>
    <w:rsid w:val="00D05DC9"/>
    <w:rsid w:val="00D05FFD"/>
    <w:rsid w:val="00D06040"/>
    <w:rsid w:val="00D0621C"/>
    <w:rsid w:val="00D063DB"/>
    <w:rsid w:val="00D06DF2"/>
    <w:rsid w:val="00D06F95"/>
    <w:rsid w:val="00D07594"/>
    <w:rsid w:val="00D0774C"/>
    <w:rsid w:val="00D079D1"/>
    <w:rsid w:val="00D10156"/>
    <w:rsid w:val="00D10237"/>
    <w:rsid w:val="00D107CF"/>
    <w:rsid w:val="00D10815"/>
    <w:rsid w:val="00D112BB"/>
    <w:rsid w:val="00D11787"/>
    <w:rsid w:val="00D12128"/>
    <w:rsid w:val="00D130A2"/>
    <w:rsid w:val="00D1315E"/>
    <w:rsid w:val="00D131E6"/>
    <w:rsid w:val="00D1342C"/>
    <w:rsid w:val="00D135AA"/>
    <w:rsid w:val="00D13FEA"/>
    <w:rsid w:val="00D14518"/>
    <w:rsid w:val="00D145E8"/>
    <w:rsid w:val="00D145FB"/>
    <w:rsid w:val="00D149A7"/>
    <w:rsid w:val="00D14A80"/>
    <w:rsid w:val="00D14BE7"/>
    <w:rsid w:val="00D14EF6"/>
    <w:rsid w:val="00D1528F"/>
    <w:rsid w:val="00D1571A"/>
    <w:rsid w:val="00D15CB3"/>
    <w:rsid w:val="00D1652D"/>
    <w:rsid w:val="00D16907"/>
    <w:rsid w:val="00D16B6D"/>
    <w:rsid w:val="00D16D27"/>
    <w:rsid w:val="00D16D5F"/>
    <w:rsid w:val="00D170D2"/>
    <w:rsid w:val="00D178CD"/>
    <w:rsid w:val="00D20571"/>
    <w:rsid w:val="00D21077"/>
    <w:rsid w:val="00D21486"/>
    <w:rsid w:val="00D21533"/>
    <w:rsid w:val="00D215C9"/>
    <w:rsid w:val="00D219E0"/>
    <w:rsid w:val="00D21B24"/>
    <w:rsid w:val="00D21CBD"/>
    <w:rsid w:val="00D21D77"/>
    <w:rsid w:val="00D22651"/>
    <w:rsid w:val="00D229F8"/>
    <w:rsid w:val="00D22A49"/>
    <w:rsid w:val="00D22A80"/>
    <w:rsid w:val="00D22B9F"/>
    <w:rsid w:val="00D22FC5"/>
    <w:rsid w:val="00D22FD5"/>
    <w:rsid w:val="00D23472"/>
    <w:rsid w:val="00D23596"/>
    <w:rsid w:val="00D23ABA"/>
    <w:rsid w:val="00D2442B"/>
    <w:rsid w:val="00D246EF"/>
    <w:rsid w:val="00D249EA"/>
    <w:rsid w:val="00D24A51"/>
    <w:rsid w:val="00D24D92"/>
    <w:rsid w:val="00D24E5E"/>
    <w:rsid w:val="00D25015"/>
    <w:rsid w:val="00D252AB"/>
    <w:rsid w:val="00D25500"/>
    <w:rsid w:val="00D255B2"/>
    <w:rsid w:val="00D258BF"/>
    <w:rsid w:val="00D26604"/>
    <w:rsid w:val="00D26924"/>
    <w:rsid w:val="00D26CD5"/>
    <w:rsid w:val="00D26F81"/>
    <w:rsid w:val="00D272EE"/>
    <w:rsid w:val="00D27476"/>
    <w:rsid w:val="00D274B3"/>
    <w:rsid w:val="00D27F41"/>
    <w:rsid w:val="00D302E6"/>
    <w:rsid w:val="00D304C4"/>
    <w:rsid w:val="00D30546"/>
    <w:rsid w:val="00D30AEB"/>
    <w:rsid w:val="00D31399"/>
    <w:rsid w:val="00D3157C"/>
    <w:rsid w:val="00D31743"/>
    <w:rsid w:val="00D318A3"/>
    <w:rsid w:val="00D31E5F"/>
    <w:rsid w:val="00D3212C"/>
    <w:rsid w:val="00D327CD"/>
    <w:rsid w:val="00D32A55"/>
    <w:rsid w:val="00D32B21"/>
    <w:rsid w:val="00D32BF3"/>
    <w:rsid w:val="00D32D01"/>
    <w:rsid w:val="00D32DFA"/>
    <w:rsid w:val="00D32E90"/>
    <w:rsid w:val="00D33441"/>
    <w:rsid w:val="00D335BF"/>
    <w:rsid w:val="00D33684"/>
    <w:rsid w:val="00D33693"/>
    <w:rsid w:val="00D336A5"/>
    <w:rsid w:val="00D33977"/>
    <w:rsid w:val="00D33BFE"/>
    <w:rsid w:val="00D33C7D"/>
    <w:rsid w:val="00D33D50"/>
    <w:rsid w:val="00D346FC"/>
    <w:rsid w:val="00D348C3"/>
    <w:rsid w:val="00D34976"/>
    <w:rsid w:val="00D35B37"/>
    <w:rsid w:val="00D35BF9"/>
    <w:rsid w:val="00D35F75"/>
    <w:rsid w:val="00D35FFA"/>
    <w:rsid w:val="00D363E5"/>
    <w:rsid w:val="00D36A11"/>
    <w:rsid w:val="00D36D5F"/>
    <w:rsid w:val="00D36DDB"/>
    <w:rsid w:val="00D377F7"/>
    <w:rsid w:val="00D378DF"/>
    <w:rsid w:val="00D37B6B"/>
    <w:rsid w:val="00D402FB"/>
    <w:rsid w:val="00D412C6"/>
    <w:rsid w:val="00D41377"/>
    <w:rsid w:val="00D4181B"/>
    <w:rsid w:val="00D41BF0"/>
    <w:rsid w:val="00D41C57"/>
    <w:rsid w:val="00D41C67"/>
    <w:rsid w:val="00D41DA1"/>
    <w:rsid w:val="00D41EE4"/>
    <w:rsid w:val="00D41F17"/>
    <w:rsid w:val="00D427B5"/>
    <w:rsid w:val="00D4282B"/>
    <w:rsid w:val="00D42CEE"/>
    <w:rsid w:val="00D43176"/>
    <w:rsid w:val="00D4325B"/>
    <w:rsid w:val="00D43498"/>
    <w:rsid w:val="00D43704"/>
    <w:rsid w:val="00D439B1"/>
    <w:rsid w:val="00D43C07"/>
    <w:rsid w:val="00D44072"/>
    <w:rsid w:val="00D4414F"/>
    <w:rsid w:val="00D44789"/>
    <w:rsid w:val="00D450BB"/>
    <w:rsid w:val="00D45134"/>
    <w:rsid w:val="00D4551D"/>
    <w:rsid w:val="00D4585D"/>
    <w:rsid w:val="00D45F40"/>
    <w:rsid w:val="00D46193"/>
    <w:rsid w:val="00D46358"/>
    <w:rsid w:val="00D46E10"/>
    <w:rsid w:val="00D47422"/>
    <w:rsid w:val="00D47599"/>
    <w:rsid w:val="00D47EF7"/>
    <w:rsid w:val="00D501B1"/>
    <w:rsid w:val="00D5041C"/>
    <w:rsid w:val="00D50461"/>
    <w:rsid w:val="00D50502"/>
    <w:rsid w:val="00D5053F"/>
    <w:rsid w:val="00D50852"/>
    <w:rsid w:val="00D508DE"/>
    <w:rsid w:val="00D509D6"/>
    <w:rsid w:val="00D50CB0"/>
    <w:rsid w:val="00D5101F"/>
    <w:rsid w:val="00D51293"/>
    <w:rsid w:val="00D512F5"/>
    <w:rsid w:val="00D51843"/>
    <w:rsid w:val="00D51858"/>
    <w:rsid w:val="00D519EB"/>
    <w:rsid w:val="00D51CE9"/>
    <w:rsid w:val="00D5201D"/>
    <w:rsid w:val="00D527B5"/>
    <w:rsid w:val="00D5286C"/>
    <w:rsid w:val="00D52903"/>
    <w:rsid w:val="00D52936"/>
    <w:rsid w:val="00D52D49"/>
    <w:rsid w:val="00D531C5"/>
    <w:rsid w:val="00D541F3"/>
    <w:rsid w:val="00D54475"/>
    <w:rsid w:val="00D547D8"/>
    <w:rsid w:val="00D54C81"/>
    <w:rsid w:val="00D54CD3"/>
    <w:rsid w:val="00D54D4A"/>
    <w:rsid w:val="00D550BE"/>
    <w:rsid w:val="00D55128"/>
    <w:rsid w:val="00D557AE"/>
    <w:rsid w:val="00D55CCF"/>
    <w:rsid w:val="00D5613B"/>
    <w:rsid w:val="00D5760C"/>
    <w:rsid w:val="00D5799B"/>
    <w:rsid w:val="00D57B19"/>
    <w:rsid w:val="00D57F04"/>
    <w:rsid w:val="00D604D2"/>
    <w:rsid w:val="00D60A3C"/>
    <w:rsid w:val="00D60A75"/>
    <w:rsid w:val="00D60B23"/>
    <w:rsid w:val="00D60EB8"/>
    <w:rsid w:val="00D61304"/>
    <w:rsid w:val="00D613D6"/>
    <w:rsid w:val="00D6189A"/>
    <w:rsid w:val="00D629BB"/>
    <w:rsid w:val="00D62D36"/>
    <w:rsid w:val="00D62FF6"/>
    <w:rsid w:val="00D634FF"/>
    <w:rsid w:val="00D63890"/>
    <w:rsid w:val="00D63CBF"/>
    <w:rsid w:val="00D640B8"/>
    <w:rsid w:val="00D64745"/>
    <w:rsid w:val="00D64D12"/>
    <w:rsid w:val="00D64E5A"/>
    <w:rsid w:val="00D65620"/>
    <w:rsid w:val="00D65684"/>
    <w:rsid w:val="00D65738"/>
    <w:rsid w:val="00D65CBE"/>
    <w:rsid w:val="00D66731"/>
    <w:rsid w:val="00D66A15"/>
    <w:rsid w:val="00D66ED8"/>
    <w:rsid w:val="00D67241"/>
    <w:rsid w:val="00D6730C"/>
    <w:rsid w:val="00D674C1"/>
    <w:rsid w:val="00D6755F"/>
    <w:rsid w:val="00D67597"/>
    <w:rsid w:val="00D7025B"/>
    <w:rsid w:val="00D702F7"/>
    <w:rsid w:val="00D7045A"/>
    <w:rsid w:val="00D708B0"/>
    <w:rsid w:val="00D70AA6"/>
    <w:rsid w:val="00D70DD3"/>
    <w:rsid w:val="00D71A44"/>
    <w:rsid w:val="00D71E33"/>
    <w:rsid w:val="00D723C8"/>
    <w:rsid w:val="00D729C9"/>
    <w:rsid w:val="00D72C61"/>
    <w:rsid w:val="00D73578"/>
    <w:rsid w:val="00D73CFE"/>
    <w:rsid w:val="00D73D33"/>
    <w:rsid w:val="00D73D9F"/>
    <w:rsid w:val="00D743DD"/>
    <w:rsid w:val="00D744EA"/>
    <w:rsid w:val="00D751D9"/>
    <w:rsid w:val="00D757A1"/>
    <w:rsid w:val="00D75B3F"/>
    <w:rsid w:val="00D75C87"/>
    <w:rsid w:val="00D75DFF"/>
    <w:rsid w:val="00D76599"/>
    <w:rsid w:val="00D76974"/>
    <w:rsid w:val="00D76B57"/>
    <w:rsid w:val="00D76FF7"/>
    <w:rsid w:val="00D772A5"/>
    <w:rsid w:val="00D77339"/>
    <w:rsid w:val="00D77439"/>
    <w:rsid w:val="00D77713"/>
    <w:rsid w:val="00D77926"/>
    <w:rsid w:val="00D779EE"/>
    <w:rsid w:val="00D77D0E"/>
    <w:rsid w:val="00D77DAA"/>
    <w:rsid w:val="00D77DF1"/>
    <w:rsid w:val="00D80042"/>
    <w:rsid w:val="00D800B9"/>
    <w:rsid w:val="00D8021F"/>
    <w:rsid w:val="00D803AA"/>
    <w:rsid w:val="00D804C6"/>
    <w:rsid w:val="00D81131"/>
    <w:rsid w:val="00D8162C"/>
    <w:rsid w:val="00D8196C"/>
    <w:rsid w:val="00D81F9A"/>
    <w:rsid w:val="00D8235F"/>
    <w:rsid w:val="00D825A2"/>
    <w:rsid w:val="00D82698"/>
    <w:rsid w:val="00D8287C"/>
    <w:rsid w:val="00D82E92"/>
    <w:rsid w:val="00D83090"/>
    <w:rsid w:val="00D8322C"/>
    <w:rsid w:val="00D83844"/>
    <w:rsid w:val="00D83C51"/>
    <w:rsid w:val="00D83F8D"/>
    <w:rsid w:val="00D840D7"/>
    <w:rsid w:val="00D84805"/>
    <w:rsid w:val="00D8482E"/>
    <w:rsid w:val="00D850F9"/>
    <w:rsid w:val="00D85127"/>
    <w:rsid w:val="00D85128"/>
    <w:rsid w:val="00D85A30"/>
    <w:rsid w:val="00D85C34"/>
    <w:rsid w:val="00D85D8F"/>
    <w:rsid w:val="00D85DFA"/>
    <w:rsid w:val="00D8626E"/>
    <w:rsid w:val="00D864A2"/>
    <w:rsid w:val="00D86772"/>
    <w:rsid w:val="00D86B34"/>
    <w:rsid w:val="00D8712D"/>
    <w:rsid w:val="00D87315"/>
    <w:rsid w:val="00D87641"/>
    <w:rsid w:val="00D877C4"/>
    <w:rsid w:val="00D87A3A"/>
    <w:rsid w:val="00D90712"/>
    <w:rsid w:val="00D90BC7"/>
    <w:rsid w:val="00D90F97"/>
    <w:rsid w:val="00D91155"/>
    <w:rsid w:val="00D91930"/>
    <w:rsid w:val="00D91AEB"/>
    <w:rsid w:val="00D91C8E"/>
    <w:rsid w:val="00D92B6F"/>
    <w:rsid w:val="00D92E34"/>
    <w:rsid w:val="00D92E8E"/>
    <w:rsid w:val="00D93822"/>
    <w:rsid w:val="00D9393E"/>
    <w:rsid w:val="00D94F0F"/>
    <w:rsid w:val="00D95837"/>
    <w:rsid w:val="00D962FA"/>
    <w:rsid w:val="00D96607"/>
    <w:rsid w:val="00D96996"/>
    <w:rsid w:val="00D97219"/>
    <w:rsid w:val="00D973DD"/>
    <w:rsid w:val="00D97594"/>
    <w:rsid w:val="00DA0136"/>
    <w:rsid w:val="00DA03BF"/>
    <w:rsid w:val="00DA05B4"/>
    <w:rsid w:val="00DA0914"/>
    <w:rsid w:val="00DA0D65"/>
    <w:rsid w:val="00DA0D72"/>
    <w:rsid w:val="00DA14AA"/>
    <w:rsid w:val="00DA1C8D"/>
    <w:rsid w:val="00DA1CC4"/>
    <w:rsid w:val="00DA1D1B"/>
    <w:rsid w:val="00DA1EA3"/>
    <w:rsid w:val="00DA23BC"/>
    <w:rsid w:val="00DA249A"/>
    <w:rsid w:val="00DA24C0"/>
    <w:rsid w:val="00DA2526"/>
    <w:rsid w:val="00DA25ED"/>
    <w:rsid w:val="00DA2DF0"/>
    <w:rsid w:val="00DA303C"/>
    <w:rsid w:val="00DA30C8"/>
    <w:rsid w:val="00DA333D"/>
    <w:rsid w:val="00DA3730"/>
    <w:rsid w:val="00DA40C5"/>
    <w:rsid w:val="00DA4AA0"/>
    <w:rsid w:val="00DA4C86"/>
    <w:rsid w:val="00DA4D43"/>
    <w:rsid w:val="00DA535F"/>
    <w:rsid w:val="00DA582F"/>
    <w:rsid w:val="00DA5EE4"/>
    <w:rsid w:val="00DA6339"/>
    <w:rsid w:val="00DA63E1"/>
    <w:rsid w:val="00DA63F5"/>
    <w:rsid w:val="00DA644C"/>
    <w:rsid w:val="00DA66D8"/>
    <w:rsid w:val="00DA6F42"/>
    <w:rsid w:val="00DA731E"/>
    <w:rsid w:val="00DA77AF"/>
    <w:rsid w:val="00DB0533"/>
    <w:rsid w:val="00DB0BA8"/>
    <w:rsid w:val="00DB11B5"/>
    <w:rsid w:val="00DB1A8A"/>
    <w:rsid w:val="00DB1CF8"/>
    <w:rsid w:val="00DB1FA2"/>
    <w:rsid w:val="00DB20FF"/>
    <w:rsid w:val="00DB21CE"/>
    <w:rsid w:val="00DB224C"/>
    <w:rsid w:val="00DB22C4"/>
    <w:rsid w:val="00DB22F4"/>
    <w:rsid w:val="00DB23AF"/>
    <w:rsid w:val="00DB2986"/>
    <w:rsid w:val="00DB2ADB"/>
    <w:rsid w:val="00DB2C4E"/>
    <w:rsid w:val="00DB3095"/>
    <w:rsid w:val="00DB35CC"/>
    <w:rsid w:val="00DB35FD"/>
    <w:rsid w:val="00DB3750"/>
    <w:rsid w:val="00DB3781"/>
    <w:rsid w:val="00DB3C06"/>
    <w:rsid w:val="00DB3DCC"/>
    <w:rsid w:val="00DB40E2"/>
    <w:rsid w:val="00DB46DF"/>
    <w:rsid w:val="00DB4A34"/>
    <w:rsid w:val="00DB4B4A"/>
    <w:rsid w:val="00DB4C5C"/>
    <w:rsid w:val="00DB5289"/>
    <w:rsid w:val="00DB5394"/>
    <w:rsid w:val="00DB543C"/>
    <w:rsid w:val="00DB5527"/>
    <w:rsid w:val="00DB5FE7"/>
    <w:rsid w:val="00DB654F"/>
    <w:rsid w:val="00DB66D7"/>
    <w:rsid w:val="00DB7A66"/>
    <w:rsid w:val="00DB7F99"/>
    <w:rsid w:val="00DC0077"/>
    <w:rsid w:val="00DC00DD"/>
    <w:rsid w:val="00DC01CC"/>
    <w:rsid w:val="00DC03FB"/>
    <w:rsid w:val="00DC0B58"/>
    <w:rsid w:val="00DC0B5B"/>
    <w:rsid w:val="00DC0ED8"/>
    <w:rsid w:val="00DC11E1"/>
    <w:rsid w:val="00DC21DA"/>
    <w:rsid w:val="00DC22DE"/>
    <w:rsid w:val="00DC2ABE"/>
    <w:rsid w:val="00DC2F08"/>
    <w:rsid w:val="00DC32F0"/>
    <w:rsid w:val="00DC3F74"/>
    <w:rsid w:val="00DC40F9"/>
    <w:rsid w:val="00DC421D"/>
    <w:rsid w:val="00DC43C0"/>
    <w:rsid w:val="00DC47BD"/>
    <w:rsid w:val="00DC4822"/>
    <w:rsid w:val="00DC5327"/>
    <w:rsid w:val="00DC55FC"/>
    <w:rsid w:val="00DC5660"/>
    <w:rsid w:val="00DC58C7"/>
    <w:rsid w:val="00DC58E6"/>
    <w:rsid w:val="00DC5ABA"/>
    <w:rsid w:val="00DC6228"/>
    <w:rsid w:val="00DC62BA"/>
    <w:rsid w:val="00DC62C5"/>
    <w:rsid w:val="00DC680B"/>
    <w:rsid w:val="00DC6ACE"/>
    <w:rsid w:val="00DC6AFE"/>
    <w:rsid w:val="00DC6EB3"/>
    <w:rsid w:val="00DC71C8"/>
    <w:rsid w:val="00DC71E4"/>
    <w:rsid w:val="00DC765E"/>
    <w:rsid w:val="00DC76D6"/>
    <w:rsid w:val="00DC782F"/>
    <w:rsid w:val="00DC7F13"/>
    <w:rsid w:val="00DD0190"/>
    <w:rsid w:val="00DD02A7"/>
    <w:rsid w:val="00DD03D0"/>
    <w:rsid w:val="00DD088C"/>
    <w:rsid w:val="00DD0A03"/>
    <w:rsid w:val="00DD0C21"/>
    <w:rsid w:val="00DD1031"/>
    <w:rsid w:val="00DD1045"/>
    <w:rsid w:val="00DD12A3"/>
    <w:rsid w:val="00DD14BA"/>
    <w:rsid w:val="00DD1D78"/>
    <w:rsid w:val="00DD2093"/>
    <w:rsid w:val="00DD23D6"/>
    <w:rsid w:val="00DD2469"/>
    <w:rsid w:val="00DD2559"/>
    <w:rsid w:val="00DD2746"/>
    <w:rsid w:val="00DD302E"/>
    <w:rsid w:val="00DD30F5"/>
    <w:rsid w:val="00DD322E"/>
    <w:rsid w:val="00DD391E"/>
    <w:rsid w:val="00DD3948"/>
    <w:rsid w:val="00DD3C8E"/>
    <w:rsid w:val="00DD3DF9"/>
    <w:rsid w:val="00DD4902"/>
    <w:rsid w:val="00DD4B34"/>
    <w:rsid w:val="00DD4B7E"/>
    <w:rsid w:val="00DD4DD2"/>
    <w:rsid w:val="00DD5061"/>
    <w:rsid w:val="00DD5B1C"/>
    <w:rsid w:val="00DD6716"/>
    <w:rsid w:val="00DD6E17"/>
    <w:rsid w:val="00DD6F13"/>
    <w:rsid w:val="00DD79B3"/>
    <w:rsid w:val="00DD79F0"/>
    <w:rsid w:val="00DD7DE5"/>
    <w:rsid w:val="00DE06BC"/>
    <w:rsid w:val="00DE0ADB"/>
    <w:rsid w:val="00DE0D38"/>
    <w:rsid w:val="00DE0D71"/>
    <w:rsid w:val="00DE1153"/>
    <w:rsid w:val="00DE136E"/>
    <w:rsid w:val="00DE1793"/>
    <w:rsid w:val="00DE1965"/>
    <w:rsid w:val="00DE1BA9"/>
    <w:rsid w:val="00DE2245"/>
    <w:rsid w:val="00DE27F6"/>
    <w:rsid w:val="00DE28A4"/>
    <w:rsid w:val="00DE2E0F"/>
    <w:rsid w:val="00DE2EC7"/>
    <w:rsid w:val="00DE320B"/>
    <w:rsid w:val="00DE3B4F"/>
    <w:rsid w:val="00DE40B4"/>
    <w:rsid w:val="00DE4354"/>
    <w:rsid w:val="00DE46BD"/>
    <w:rsid w:val="00DE4C68"/>
    <w:rsid w:val="00DE508A"/>
    <w:rsid w:val="00DE5590"/>
    <w:rsid w:val="00DE5B90"/>
    <w:rsid w:val="00DE5C80"/>
    <w:rsid w:val="00DE6A1E"/>
    <w:rsid w:val="00DE6BD0"/>
    <w:rsid w:val="00DE72CF"/>
    <w:rsid w:val="00DE7330"/>
    <w:rsid w:val="00DE757F"/>
    <w:rsid w:val="00DE777B"/>
    <w:rsid w:val="00DE7795"/>
    <w:rsid w:val="00DE77C4"/>
    <w:rsid w:val="00DE7C59"/>
    <w:rsid w:val="00DE7C70"/>
    <w:rsid w:val="00DE7D0B"/>
    <w:rsid w:val="00DE7FFD"/>
    <w:rsid w:val="00DF02CE"/>
    <w:rsid w:val="00DF02D8"/>
    <w:rsid w:val="00DF0475"/>
    <w:rsid w:val="00DF047C"/>
    <w:rsid w:val="00DF076D"/>
    <w:rsid w:val="00DF08A7"/>
    <w:rsid w:val="00DF09E1"/>
    <w:rsid w:val="00DF0CF2"/>
    <w:rsid w:val="00DF0EAC"/>
    <w:rsid w:val="00DF0F8D"/>
    <w:rsid w:val="00DF1066"/>
    <w:rsid w:val="00DF14C0"/>
    <w:rsid w:val="00DF1716"/>
    <w:rsid w:val="00DF1924"/>
    <w:rsid w:val="00DF1ABE"/>
    <w:rsid w:val="00DF1BB5"/>
    <w:rsid w:val="00DF2468"/>
    <w:rsid w:val="00DF25E3"/>
    <w:rsid w:val="00DF262A"/>
    <w:rsid w:val="00DF2C02"/>
    <w:rsid w:val="00DF2D22"/>
    <w:rsid w:val="00DF2D7C"/>
    <w:rsid w:val="00DF3085"/>
    <w:rsid w:val="00DF338E"/>
    <w:rsid w:val="00DF3CC9"/>
    <w:rsid w:val="00DF431E"/>
    <w:rsid w:val="00DF44B7"/>
    <w:rsid w:val="00DF491F"/>
    <w:rsid w:val="00DF4A70"/>
    <w:rsid w:val="00DF4C53"/>
    <w:rsid w:val="00DF4E41"/>
    <w:rsid w:val="00DF4EF3"/>
    <w:rsid w:val="00DF4FA3"/>
    <w:rsid w:val="00DF5384"/>
    <w:rsid w:val="00DF5428"/>
    <w:rsid w:val="00DF56A5"/>
    <w:rsid w:val="00DF5801"/>
    <w:rsid w:val="00DF5A71"/>
    <w:rsid w:val="00DF6073"/>
    <w:rsid w:val="00DF68AB"/>
    <w:rsid w:val="00DF7153"/>
    <w:rsid w:val="00DF75F0"/>
    <w:rsid w:val="00DF7635"/>
    <w:rsid w:val="00DF76B8"/>
    <w:rsid w:val="00DF7B59"/>
    <w:rsid w:val="00DF7B72"/>
    <w:rsid w:val="00DF7F99"/>
    <w:rsid w:val="00E002E5"/>
    <w:rsid w:val="00E00524"/>
    <w:rsid w:val="00E00FDC"/>
    <w:rsid w:val="00E012AE"/>
    <w:rsid w:val="00E012ED"/>
    <w:rsid w:val="00E0133F"/>
    <w:rsid w:val="00E019EE"/>
    <w:rsid w:val="00E01C62"/>
    <w:rsid w:val="00E01E02"/>
    <w:rsid w:val="00E0218B"/>
    <w:rsid w:val="00E02BE3"/>
    <w:rsid w:val="00E03046"/>
    <w:rsid w:val="00E031AE"/>
    <w:rsid w:val="00E03439"/>
    <w:rsid w:val="00E039AB"/>
    <w:rsid w:val="00E03D47"/>
    <w:rsid w:val="00E03EA5"/>
    <w:rsid w:val="00E0400A"/>
    <w:rsid w:val="00E041D2"/>
    <w:rsid w:val="00E046BA"/>
    <w:rsid w:val="00E049C8"/>
    <w:rsid w:val="00E04A44"/>
    <w:rsid w:val="00E04B3B"/>
    <w:rsid w:val="00E04D18"/>
    <w:rsid w:val="00E04D3C"/>
    <w:rsid w:val="00E04F00"/>
    <w:rsid w:val="00E04FD9"/>
    <w:rsid w:val="00E052F6"/>
    <w:rsid w:val="00E054E5"/>
    <w:rsid w:val="00E057CE"/>
    <w:rsid w:val="00E05A46"/>
    <w:rsid w:val="00E05A59"/>
    <w:rsid w:val="00E05C28"/>
    <w:rsid w:val="00E06707"/>
    <w:rsid w:val="00E06E92"/>
    <w:rsid w:val="00E0729D"/>
    <w:rsid w:val="00E07EBC"/>
    <w:rsid w:val="00E10016"/>
    <w:rsid w:val="00E10598"/>
    <w:rsid w:val="00E106FE"/>
    <w:rsid w:val="00E1091D"/>
    <w:rsid w:val="00E11730"/>
    <w:rsid w:val="00E11A57"/>
    <w:rsid w:val="00E11E37"/>
    <w:rsid w:val="00E124B7"/>
    <w:rsid w:val="00E126CA"/>
    <w:rsid w:val="00E12773"/>
    <w:rsid w:val="00E1296F"/>
    <w:rsid w:val="00E12AD2"/>
    <w:rsid w:val="00E12B18"/>
    <w:rsid w:val="00E12C4E"/>
    <w:rsid w:val="00E13389"/>
    <w:rsid w:val="00E13487"/>
    <w:rsid w:val="00E135ED"/>
    <w:rsid w:val="00E13B03"/>
    <w:rsid w:val="00E13F51"/>
    <w:rsid w:val="00E13FC4"/>
    <w:rsid w:val="00E1445C"/>
    <w:rsid w:val="00E144A4"/>
    <w:rsid w:val="00E14B6E"/>
    <w:rsid w:val="00E14ECA"/>
    <w:rsid w:val="00E15313"/>
    <w:rsid w:val="00E1532C"/>
    <w:rsid w:val="00E15643"/>
    <w:rsid w:val="00E157DE"/>
    <w:rsid w:val="00E15A27"/>
    <w:rsid w:val="00E15BD9"/>
    <w:rsid w:val="00E15C46"/>
    <w:rsid w:val="00E1605E"/>
    <w:rsid w:val="00E160BB"/>
    <w:rsid w:val="00E162BB"/>
    <w:rsid w:val="00E166B6"/>
    <w:rsid w:val="00E17273"/>
    <w:rsid w:val="00E17459"/>
    <w:rsid w:val="00E17532"/>
    <w:rsid w:val="00E1768D"/>
    <w:rsid w:val="00E17772"/>
    <w:rsid w:val="00E17AC8"/>
    <w:rsid w:val="00E17BAE"/>
    <w:rsid w:val="00E17FD5"/>
    <w:rsid w:val="00E20869"/>
    <w:rsid w:val="00E20929"/>
    <w:rsid w:val="00E20BA3"/>
    <w:rsid w:val="00E20C8A"/>
    <w:rsid w:val="00E20D04"/>
    <w:rsid w:val="00E20E00"/>
    <w:rsid w:val="00E212AA"/>
    <w:rsid w:val="00E21379"/>
    <w:rsid w:val="00E216C9"/>
    <w:rsid w:val="00E21943"/>
    <w:rsid w:val="00E21BC1"/>
    <w:rsid w:val="00E21CF0"/>
    <w:rsid w:val="00E21D46"/>
    <w:rsid w:val="00E2206D"/>
    <w:rsid w:val="00E2260D"/>
    <w:rsid w:val="00E22861"/>
    <w:rsid w:val="00E23117"/>
    <w:rsid w:val="00E2345E"/>
    <w:rsid w:val="00E23745"/>
    <w:rsid w:val="00E238F9"/>
    <w:rsid w:val="00E23CEF"/>
    <w:rsid w:val="00E240CA"/>
    <w:rsid w:val="00E24175"/>
    <w:rsid w:val="00E242F7"/>
    <w:rsid w:val="00E24550"/>
    <w:rsid w:val="00E2459C"/>
    <w:rsid w:val="00E24991"/>
    <w:rsid w:val="00E24C8C"/>
    <w:rsid w:val="00E24C8D"/>
    <w:rsid w:val="00E24DD8"/>
    <w:rsid w:val="00E25309"/>
    <w:rsid w:val="00E25696"/>
    <w:rsid w:val="00E25A56"/>
    <w:rsid w:val="00E25FB7"/>
    <w:rsid w:val="00E27379"/>
    <w:rsid w:val="00E27494"/>
    <w:rsid w:val="00E274B0"/>
    <w:rsid w:val="00E27BC9"/>
    <w:rsid w:val="00E302D4"/>
    <w:rsid w:val="00E30C74"/>
    <w:rsid w:val="00E311AC"/>
    <w:rsid w:val="00E31D42"/>
    <w:rsid w:val="00E32687"/>
    <w:rsid w:val="00E326E0"/>
    <w:rsid w:val="00E33542"/>
    <w:rsid w:val="00E338CB"/>
    <w:rsid w:val="00E33924"/>
    <w:rsid w:val="00E33DA5"/>
    <w:rsid w:val="00E33E2B"/>
    <w:rsid w:val="00E33EC0"/>
    <w:rsid w:val="00E33F75"/>
    <w:rsid w:val="00E34176"/>
    <w:rsid w:val="00E341B9"/>
    <w:rsid w:val="00E3459F"/>
    <w:rsid w:val="00E348CA"/>
    <w:rsid w:val="00E34FAC"/>
    <w:rsid w:val="00E35343"/>
    <w:rsid w:val="00E35C76"/>
    <w:rsid w:val="00E35FE3"/>
    <w:rsid w:val="00E36011"/>
    <w:rsid w:val="00E3648A"/>
    <w:rsid w:val="00E3691B"/>
    <w:rsid w:val="00E36927"/>
    <w:rsid w:val="00E36A70"/>
    <w:rsid w:val="00E36AF6"/>
    <w:rsid w:val="00E36CFD"/>
    <w:rsid w:val="00E36D00"/>
    <w:rsid w:val="00E36D71"/>
    <w:rsid w:val="00E36DA7"/>
    <w:rsid w:val="00E36F11"/>
    <w:rsid w:val="00E375AC"/>
    <w:rsid w:val="00E378F2"/>
    <w:rsid w:val="00E37B14"/>
    <w:rsid w:val="00E37B78"/>
    <w:rsid w:val="00E402B6"/>
    <w:rsid w:val="00E40316"/>
    <w:rsid w:val="00E4057D"/>
    <w:rsid w:val="00E408AF"/>
    <w:rsid w:val="00E408B8"/>
    <w:rsid w:val="00E40BFF"/>
    <w:rsid w:val="00E40E11"/>
    <w:rsid w:val="00E40EBE"/>
    <w:rsid w:val="00E412CF"/>
    <w:rsid w:val="00E415FB"/>
    <w:rsid w:val="00E41B5F"/>
    <w:rsid w:val="00E41D51"/>
    <w:rsid w:val="00E41FCA"/>
    <w:rsid w:val="00E4216C"/>
    <w:rsid w:val="00E42219"/>
    <w:rsid w:val="00E422F7"/>
    <w:rsid w:val="00E42799"/>
    <w:rsid w:val="00E427FA"/>
    <w:rsid w:val="00E43112"/>
    <w:rsid w:val="00E4333C"/>
    <w:rsid w:val="00E43BDA"/>
    <w:rsid w:val="00E43CC2"/>
    <w:rsid w:val="00E43DBE"/>
    <w:rsid w:val="00E44325"/>
    <w:rsid w:val="00E444BD"/>
    <w:rsid w:val="00E446C1"/>
    <w:rsid w:val="00E44783"/>
    <w:rsid w:val="00E44FEE"/>
    <w:rsid w:val="00E454A5"/>
    <w:rsid w:val="00E45553"/>
    <w:rsid w:val="00E45B10"/>
    <w:rsid w:val="00E45E76"/>
    <w:rsid w:val="00E461C5"/>
    <w:rsid w:val="00E46308"/>
    <w:rsid w:val="00E46660"/>
    <w:rsid w:val="00E46976"/>
    <w:rsid w:val="00E46DAC"/>
    <w:rsid w:val="00E46EAF"/>
    <w:rsid w:val="00E472D2"/>
    <w:rsid w:val="00E47B85"/>
    <w:rsid w:val="00E47C4F"/>
    <w:rsid w:val="00E47FCB"/>
    <w:rsid w:val="00E5052C"/>
    <w:rsid w:val="00E50B02"/>
    <w:rsid w:val="00E511D5"/>
    <w:rsid w:val="00E5148A"/>
    <w:rsid w:val="00E518C0"/>
    <w:rsid w:val="00E51A45"/>
    <w:rsid w:val="00E5226F"/>
    <w:rsid w:val="00E52282"/>
    <w:rsid w:val="00E524A4"/>
    <w:rsid w:val="00E52577"/>
    <w:rsid w:val="00E52A59"/>
    <w:rsid w:val="00E52E08"/>
    <w:rsid w:val="00E52E7D"/>
    <w:rsid w:val="00E531A1"/>
    <w:rsid w:val="00E534EF"/>
    <w:rsid w:val="00E540F2"/>
    <w:rsid w:val="00E54788"/>
    <w:rsid w:val="00E54B3B"/>
    <w:rsid w:val="00E54CE2"/>
    <w:rsid w:val="00E54CE4"/>
    <w:rsid w:val="00E54D43"/>
    <w:rsid w:val="00E54FC0"/>
    <w:rsid w:val="00E54FD3"/>
    <w:rsid w:val="00E5538F"/>
    <w:rsid w:val="00E55460"/>
    <w:rsid w:val="00E55999"/>
    <w:rsid w:val="00E55F64"/>
    <w:rsid w:val="00E56503"/>
    <w:rsid w:val="00E569FB"/>
    <w:rsid w:val="00E56BA6"/>
    <w:rsid w:val="00E56FBC"/>
    <w:rsid w:val="00E5717B"/>
    <w:rsid w:val="00E572B3"/>
    <w:rsid w:val="00E575E9"/>
    <w:rsid w:val="00E57946"/>
    <w:rsid w:val="00E57D45"/>
    <w:rsid w:val="00E60178"/>
    <w:rsid w:val="00E604FD"/>
    <w:rsid w:val="00E6067C"/>
    <w:rsid w:val="00E606B5"/>
    <w:rsid w:val="00E60ACF"/>
    <w:rsid w:val="00E61546"/>
    <w:rsid w:val="00E6160C"/>
    <w:rsid w:val="00E6195A"/>
    <w:rsid w:val="00E62590"/>
    <w:rsid w:val="00E625AF"/>
    <w:rsid w:val="00E631E2"/>
    <w:rsid w:val="00E635AF"/>
    <w:rsid w:val="00E63946"/>
    <w:rsid w:val="00E63B09"/>
    <w:rsid w:val="00E63B6F"/>
    <w:rsid w:val="00E63EAE"/>
    <w:rsid w:val="00E64545"/>
    <w:rsid w:val="00E648DB"/>
    <w:rsid w:val="00E654C1"/>
    <w:rsid w:val="00E654C5"/>
    <w:rsid w:val="00E657FE"/>
    <w:rsid w:val="00E65EFF"/>
    <w:rsid w:val="00E664E6"/>
    <w:rsid w:val="00E6693C"/>
    <w:rsid w:val="00E66EB2"/>
    <w:rsid w:val="00E66F3E"/>
    <w:rsid w:val="00E671BB"/>
    <w:rsid w:val="00E67B4E"/>
    <w:rsid w:val="00E67FB7"/>
    <w:rsid w:val="00E70150"/>
    <w:rsid w:val="00E705DF"/>
    <w:rsid w:val="00E7075F"/>
    <w:rsid w:val="00E70BA5"/>
    <w:rsid w:val="00E70C28"/>
    <w:rsid w:val="00E70C9F"/>
    <w:rsid w:val="00E70CC3"/>
    <w:rsid w:val="00E713CE"/>
    <w:rsid w:val="00E716E8"/>
    <w:rsid w:val="00E718A5"/>
    <w:rsid w:val="00E71DDC"/>
    <w:rsid w:val="00E71E4C"/>
    <w:rsid w:val="00E724A0"/>
    <w:rsid w:val="00E72520"/>
    <w:rsid w:val="00E72896"/>
    <w:rsid w:val="00E72BB0"/>
    <w:rsid w:val="00E734E7"/>
    <w:rsid w:val="00E7389B"/>
    <w:rsid w:val="00E739CB"/>
    <w:rsid w:val="00E74555"/>
    <w:rsid w:val="00E745CD"/>
    <w:rsid w:val="00E74A25"/>
    <w:rsid w:val="00E74B6B"/>
    <w:rsid w:val="00E74C56"/>
    <w:rsid w:val="00E75486"/>
    <w:rsid w:val="00E75A7E"/>
    <w:rsid w:val="00E75CA9"/>
    <w:rsid w:val="00E762EB"/>
    <w:rsid w:val="00E76333"/>
    <w:rsid w:val="00E76436"/>
    <w:rsid w:val="00E7667B"/>
    <w:rsid w:val="00E766DD"/>
    <w:rsid w:val="00E767EF"/>
    <w:rsid w:val="00E77400"/>
    <w:rsid w:val="00E80070"/>
    <w:rsid w:val="00E800B8"/>
    <w:rsid w:val="00E801EB"/>
    <w:rsid w:val="00E805B6"/>
    <w:rsid w:val="00E808BE"/>
    <w:rsid w:val="00E814D7"/>
    <w:rsid w:val="00E8161D"/>
    <w:rsid w:val="00E81EC4"/>
    <w:rsid w:val="00E81F87"/>
    <w:rsid w:val="00E820B5"/>
    <w:rsid w:val="00E826CA"/>
    <w:rsid w:val="00E82D50"/>
    <w:rsid w:val="00E82ECC"/>
    <w:rsid w:val="00E83403"/>
    <w:rsid w:val="00E834DC"/>
    <w:rsid w:val="00E83B91"/>
    <w:rsid w:val="00E83CC0"/>
    <w:rsid w:val="00E84041"/>
    <w:rsid w:val="00E840DC"/>
    <w:rsid w:val="00E842E7"/>
    <w:rsid w:val="00E8485A"/>
    <w:rsid w:val="00E84BCA"/>
    <w:rsid w:val="00E853EB"/>
    <w:rsid w:val="00E8567C"/>
    <w:rsid w:val="00E85E0D"/>
    <w:rsid w:val="00E85F22"/>
    <w:rsid w:val="00E86302"/>
    <w:rsid w:val="00E865D7"/>
    <w:rsid w:val="00E866CC"/>
    <w:rsid w:val="00E86CD3"/>
    <w:rsid w:val="00E86D32"/>
    <w:rsid w:val="00E86F3B"/>
    <w:rsid w:val="00E871E3"/>
    <w:rsid w:val="00E87601"/>
    <w:rsid w:val="00E876FD"/>
    <w:rsid w:val="00E877A0"/>
    <w:rsid w:val="00E87CB8"/>
    <w:rsid w:val="00E87E3A"/>
    <w:rsid w:val="00E87ED2"/>
    <w:rsid w:val="00E90258"/>
    <w:rsid w:val="00E903D4"/>
    <w:rsid w:val="00E90617"/>
    <w:rsid w:val="00E90959"/>
    <w:rsid w:val="00E90E6E"/>
    <w:rsid w:val="00E916FB"/>
    <w:rsid w:val="00E9191C"/>
    <w:rsid w:val="00E91BB2"/>
    <w:rsid w:val="00E92048"/>
    <w:rsid w:val="00E92505"/>
    <w:rsid w:val="00E931AA"/>
    <w:rsid w:val="00E937CC"/>
    <w:rsid w:val="00E93980"/>
    <w:rsid w:val="00E93DDA"/>
    <w:rsid w:val="00E93FD0"/>
    <w:rsid w:val="00E94647"/>
    <w:rsid w:val="00E94799"/>
    <w:rsid w:val="00E94AEF"/>
    <w:rsid w:val="00E94DD9"/>
    <w:rsid w:val="00E9510B"/>
    <w:rsid w:val="00E9540A"/>
    <w:rsid w:val="00E956A1"/>
    <w:rsid w:val="00E957D3"/>
    <w:rsid w:val="00E95B38"/>
    <w:rsid w:val="00E95C47"/>
    <w:rsid w:val="00E95E78"/>
    <w:rsid w:val="00E95F36"/>
    <w:rsid w:val="00E964F0"/>
    <w:rsid w:val="00E96509"/>
    <w:rsid w:val="00E96CAE"/>
    <w:rsid w:val="00E96FC6"/>
    <w:rsid w:val="00E9761A"/>
    <w:rsid w:val="00E97776"/>
    <w:rsid w:val="00E9778F"/>
    <w:rsid w:val="00E977A7"/>
    <w:rsid w:val="00E978D4"/>
    <w:rsid w:val="00E97A8E"/>
    <w:rsid w:val="00E97BA8"/>
    <w:rsid w:val="00E97E6C"/>
    <w:rsid w:val="00E97ED7"/>
    <w:rsid w:val="00EA03C4"/>
    <w:rsid w:val="00EA0412"/>
    <w:rsid w:val="00EA04FA"/>
    <w:rsid w:val="00EA09FD"/>
    <w:rsid w:val="00EA0BC8"/>
    <w:rsid w:val="00EA2156"/>
    <w:rsid w:val="00EA2387"/>
    <w:rsid w:val="00EA2734"/>
    <w:rsid w:val="00EA30C6"/>
    <w:rsid w:val="00EA3174"/>
    <w:rsid w:val="00EA31C7"/>
    <w:rsid w:val="00EA36DA"/>
    <w:rsid w:val="00EA3879"/>
    <w:rsid w:val="00EA394F"/>
    <w:rsid w:val="00EA39EC"/>
    <w:rsid w:val="00EA46B4"/>
    <w:rsid w:val="00EA4BA2"/>
    <w:rsid w:val="00EA53DD"/>
    <w:rsid w:val="00EA5503"/>
    <w:rsid w:val="00EA57C9"/>
    <w:rsid w:val="00EA630D"/>
    <w:rsid w:val="00EA6425"/>
    <w:rsid w:val="00EA6A1C"/>
    <w:rsid w:val="00EA6D2D"/>
    <w:rsid w:val="00EA6DFF"/>
    <w:rsid w:val="00EA7131"/>
    <w:rsid w:val="00EA71F8"/>
    <w:rsid w:val="00EA789B"/>
    <w:rsid w:val="00EA789F"/>
    <w:rsid w:val="00EA7999"/>
    <w:rsid w:val="00EA7A55"/>
    <w:rsid w:val="00EA7AF5"/>
    <w:rsid w:val="00EA7FA0"/>
    <w:rsid w:val="00EB003B"/>
    <w:rsid w:val="00EB0466"/>
    <w:rsid w:val="00EB06A5"/>
    <w:rsid w:val="00EB07F4"/>
    <w:rsid w:val="00EB0F26"/>
    <w:rsid w:val="00EB169D"/>
    <w:rsid w:val="00EB16CF"/>
    <w:rsid w:val="00EB1701"/>
    <w:rsid w:val="00EB1726"/>
    <w:rsid w:val="00EB1734"/>
    <w:rsid w:val="00EB17E6"/>
    <w:rsid w:val="00EB1904"/>
    <w:rsid w:val="00EB1A32"/>
    <w:rsid w:val="00EB1CF4"/>
    <w:rsid w:val="00EB2088"/>
    <w:rsid w:val="00EB2139"/>
    <w:rsid w:val="00EB2193"/>
    <w:rsid w:val="00EB21F1"/>
    <w:rsid w:val="00EB237E"/>
    <w:rsid w:val="00EB26B1"/>
    <w:rsid w:val="00EB2993"/>
    <w:rsid w:val="00EB2A61"/>
    <w:rsid w:val="00EB2C0F"/>
    <w:rsid w:val="00EB38F9"/>
    <w:rsid w:val="00EB3B51"/>
    <w:rsid w:val="00EB4458"/>
    <w:rsid w:val="00EB4D68"/>
    <w:rsid w:val="00EB4E2C"/>
    <w:rsid w:val="00EB4FFA"/>
    <w:rsid w:val="00EB5303"/>
    <w:rsid w:val="00EB551B"/>
    <w:rsid w:val="00EB5819"/>
    <w:rsid w:val="00EB5EB0"/>
    <w:rsid w:val="00EB5F0B"/>
    <w:rsid w:val="00EB6127"/>
    <w:rsid w:val="00EB694E"/>
    <w:rsid w:val="00EB6953"/>
    <w:rsid w:val="00EB6FD5"/>
    <w:rsid w:val="00EB773A"/>
    <w:rsid w:val="00EB7B3B"/>
    <w:rsid w:val="00EB7CFE"/>
    <w:rsid w:val="00EB7F06"/>
    <w:rsid w:val="00EC011C"/>
    <w:rsid w:val="00EC043C"/>
    <w:rsid w:val="00EC0874"/>
    <w:rsid w:val="00EC0D21"/>
    <w:rsid w:val="00EC0DF8"/>
    <w:rsid w:val="00EC13FF"/>
    <w:rsid w:val="00EC170F"/>
    <w:rsid w:val="00EC1763"/>
    <w:rsid w:val="00EC1B84"/>
    <w:rsid w:val="00EC21EF"/>
    <w:rsid w:val="00EC29D5"/>
    <w:rsid w:val="00EC2E55"/>
    <w:rsid w:val="00EC3094"/>
    <w:rsid w:val="00EC3700"/>
    <w:rsid w:val="00EC3873"/>
    <w:rsid w:val="00EC3CBF"/>
    <w:rsid w:val="00EC3D1B"/>
    <w:rsid w:val="00EC3F8E"/>
    <w:rsid w:val="00EC43A3"/>
    <w:rsid w:val="00EC4694"/>
    <w:rsid w:val="00EC4E7C"/>
    <w:rsid w:val="00EC5647"/>
    <w:rsid w:val="00EC5D59"/>
    <w:rsid w:val="00EC5DC5"/>
    <w:rsid w:val="00EC631E"/>
    <w:rsid w:val="00EC67F6"/>
    <w:rsid w:val="00EC6BD2"/>
    <w:rsid w:val="00EC708C"/>
    <w:rsid w:val="00EC7735"/>
    <w:rsid w:val="00EC77D4"/>
    <w:rsid w:val="00ED00F6"/>
    <w:rsid w:val="00ED0F92"/>
    <w:rsid w:val="00ED180F"/>
    <w:rsid w:val="00ED1D2E"/>
    <w:rsid w:val="00ED1D88"/>
    <w:rsid w:val="00ED1EF8"/>
    <w:rsid w:val="00ED1F4A"/>
    <w:rsid w:val="00ED215A"/>
    <w:rsid w:val="00ED21C0"/>
    <w:rsid w:val="00ED2281"/>
    <w:rsid w:val="00ED2735"/>
    <w:rsid w:val="00ED3417"/>
    <w:rsid w:val="00ED3ADD"/>
    <w:rsid w:val="00ED42F3"/>
    <w:rsid w:val="00ED434C"/>
    <w:rsid w:val="00ED435F"/>
    <w:rsid w:val="00ED47DB"/>
    <w:rsid w:val="00ED4F65"/>
    <w:rsid w:val="00ED5CEC"/>
    <w:rsid w:val="00ED607C"/>
    <w:rsid w:val="00ED61D7"/>
    <w:rsid w:val="00ED634F"/>
    <w:rsid w:val="00ED642C"/>
    <w:rsid w:val="00ED6878"/>
    <w:rsid w:val="00ED6889"/>
    <w:rsid w:val="00ED6AAD"/>
    <w:rsid w:val="00ED6BA4"/>
    <w:rsid w:val="00ED7151"/>
    <w:rsid w:val="00ED73E1"/>
    <w:rsid w:val="00ED73EC"/>
    <w:rsid w:val="00ED77F1"/>
    <w:rsid w:val="00ED78F2"/>
    <w:rsid w:val="00ED7A13"/>
    <w:rsid w:val="00ED7C20"/>
    <w:rsid w:val="00ED7DD1"/>
    <w:rsid w:val="00ED7E71"/>
    <w:rsid w:val="00EE01FD"/>
    <w:rsid w:val="00EE03D4"/>
    <w:rsid w:val="00EE0A84"/>
    <w:rsid w:val="00EE0AD7"/>
    <w:rsid w:val="00EE0B90"/>
    <w:rsid w:val="00EE0D3E"/>
    <w:rsid w:val="00EE0EDC"/>
    <w:rsid w:val="00EE139D"/>
    <w:rsid w:val="00EE13D9"/>
    <w:rsid w:val="00EE13FF"/>
    <w:rsid w:val="00EE14EF"/>
    <w:rsid w:val="00EE15A2"/>
    <w:rsid w:val="00EE175B"/>
    <w:rsid w:val="00EE1C81"/>
    <w:rsid w:val="00EE1F09"/>
    <w:rsid w:val="00EE209F"/>
    <w:rsid w:val="00EE24AB"/>
    <w:rsid w:val="00EE28F5"/>
    <w:rsid w:val="00EE2C60"/>
    <w:rsid w:val="00EE2D89"/>
    <w:rsid w:val="00EE3319"/>
    <w:rsid w:val="00EE3388"/>
    <w:rsid w:val="00EE35B8"/>
    <w:rsid w:val="00EE3671"/>
    <w:rsid w:val="00EE3BB3"/>
    <w:rsid w:val="00EE3BC1"/>
    <w:rsid w:val="00EE3C9D"/>
    <w:rsid w:val="00EE40FE"/>
    <w:rsid w:val="00EE4508"/>
    <w:rsid w:val="00EE475A"/>
    <w:rsid w:val="00EE6520"/>
    <w:rsid w:val="00EE6666"/>
    <w:rsid w:val="00EE668C"/>
    <w:rsid w:val="00EE6880"/>
    <w:rsid w:val="00EE6917"/>
    <w:rsid w:val="00EE7109"/>
    <w:rsid w:val="00EE726E"/>
    <w:rsid w:val="00EE77D1"/>
    <w:rsid w:val="00EE7BC6"/>
    <w:rsid w:val="00EF00F8"/>
    <w:rsid w:val="00EF0917"/>
    <w:rsid w:val="00EF09D3"/>
    <w:rsid w:val="00EF0EBD"/>
    <w:rsid w:val="00EF0FA2"/>
    <w:rsid w:val="00EF1272"/>
    <w:rsid w:val="00EF142B"/>
    <w:rsid w:val="00EF1C8E"/>
    <w:rsid w:val="00EF22F8"/>
    <w:rsid w:val="00EF2775"/>
    <w:rsid w:val="00EF29BA"/>
    <w:rsid w:val="00EF2CAF"/>
    <w:rsid w:val="00EF2CF9"/>
    <w:rsid w:val="00EF30AB"/>
    <w:rsid w:val="00EF32A8"/>
    <w:rsid w:val="00EF3D4E"/>
    <w:rsid w:val="00EF42EE"/>
    <w:rsid w:val="00EF4AE9"/>
    <w:rsid w:val="00EF4BC9"/>
    <w:rsid w:val="00EF4D90"/>
    <w:rsid w:val="00EF55D3"/>
    <w:rsid w:val="00EF5670"/>
    <w:rsid w:val="00EF5E16"/>
    <w:rsid w:val="00EF6C66"/>
    <w:rsid w:val="00EF7146"/>
    <w:rsid w:val="00EF79BA"/>
    <w:rsid w:val="00EF7B64"/>
    <w:rsid w:val="00F0002B"/>
    <w:rsid w:val="00F0005E"/>
    <w:rsid w:val="00F00246"/>
    <w:rsid w:val="00F0043E"/>
    <w:rsid w:val="00F00A1B"/>
    <w:rsid w:val="00F00D5A"/>
    <w:rsid w:val="00F00E95"/>
    <w:rsid w:val="00F013B1"/>
    <w:rsid w:val="00F01BAA"/>
    <w:rsid w:val="00F02099"/>
    <w:rsid w:val="00F02312"/>
    <w:rsid w:val="00F023FC"/>
    <w:rsid w:val="00F02609"/>
    <w:rsid w:val="00F02BC9"/>
    <w:rsid w:val="00F02E50"/>
    <w:rsid w:val="00F03188"/>
    <w:rsid w:val="00F031C4"/>
    <w:rsid w:val="00F035A3"/>
    <w:rsid w:val="00F03736"/>
    <w:rsid w:val="00F03883"/>
    <w:rsid w:val="00F03C9C"/>
    <w:rsid w:val="00F03EA4"/>
    <w:rsid w:val="00F040BD"/>
    <w:rsid w:val="00F044E5"/>
    <w:rsid w:val="00F048DD"/>
    <w:rsid w:val="00F04AD6"/>
    <w:rsid w:val="00F04C90"/>
    <w:rsid w:val="00F04D41"/>
    <w:rsid w:val="00F04F5E"/>
    <w:rsid w:val="00F055A6"/>
    <w:rsid w:val="00F055D6"/>
    <w:rsid w:val="00F059D0"/>
    <w:rsid w:val="00F05D34"/>
    <w:rsid w:val="00F05DC1"/>
    <w:rsid w:val="00F05F18"/>
    <w:rsid w:val="00F0602B"/>
    <w:rsid w:val="00F06353"/>
    <w:rsid w:val="00F06548"/>
    <w:rsid w:val="00F0728A"/>
    <w:rsid w:val="00F07475"/>
    <w:rsid w:val="00F07644"/>
    <w:rsid w:val="00F10A80"/>
    <w:rsid w:val="00F10B52"/>
    <w:rsid w:val="00F1123D"/>
    <w:rsid w:val="00F11588"/>
    <w:rsid w:val="00F11681"/>
    <w:rsid w:val="00F11C08"/>
    <w:rsid w:val="00F11E58"/>
    <w:rsid w:val="00F12054"/>
    <w:rsid w:val="00F120C4"/>
    <w:rsid w:val="00F12174"/>
    <w:rsid w:val="00F122E2"/>
    <w:rsid w:val="00F123C0"/>
    <w:rsid w:val="00F12B98"/>
    <w:rsid w:val="00F12E14"/>
    <w:rsid w:val="00F12E2E"/>
    <w:rsid w:val="00F13042"/>
    <w:rsid w:val="00F1305D"/>
    <w:rsid w:val="00F131F1"/>
    <w:rsid w:val="00F1329C"/>
    <w:rsid w:val="00F13570"/>
    <w:rsid w:val="00F1458B"/>
    <w:rsid w:val="00F1468C"/>
    <w:rsid w:val="00F14890"/>
    <w:rsid w:val="00F14E0F"/>
    <w:rsid w:val="00F15371"/>
    <w:rsid w:val="00F15E47"/>
    <w:rsid w:val="00F16A06"/>
    <w:rsid w:val="00F16A4A"/>
    <w:rsid w:val="00F16AF7"/>
    <w:rsid w:val="00F16BEB"/>
    <w:rsid w:val="00F17097"/>
    <w:rsid w:val="00F173FB"/>
    <w:rsid w:val="00F1779D"/>
    <w:rsid w:val="00F179AA"/>
    <w:rsid w:val="00F17AAE"/>
    <w:rsid w:val="00F17FE9"/>
    <w:rsid w:val="00F207BB"/>
    <w:rsid w:val="00F208AE"/>
    <w:rsid w:val="00F20B21"/>
    <w:rsid w:val="00F2118F"/>
    <w:rsid w:val="00F211A0"/>
    <w:rsid w:val="00F21C1F"/>
    <w:rsid w:val="00F21D10"/>
    <w:rsid w:val="00F21D4B"/>
    <w:rsid w:val="00F22672"/>
    <w:rsid w:val="00F22C78"/>
    <w:rsid w:val="00F22ECC"/>
    <w:rsid w:val="00F22F5B"/>
    <w:rsid w:val="00F233E3"/>
    <w:rsid w:val="00F2346D"/>
    <w:rsid w:val="00F23E71"/>
    <w:rsid w:val="00F2425C"/>
    <w:rsid w:val="00F2446D"/>
    <w:rsid w:val="00F2499F"/>
    <w:rsid w:val="00F24C9D"/>
    <w:rsid w:val="00F250F2"/>
    <w:rsid w:val="00F25204"/>
    <w:rsid w:val="00F26299"/>
    <w:rsid w:val="00F26D71"/>
    <w:rsid w:val="00F2718F"/>
    <w:rsid w:val="00F2745A"/>
    <w:rsid w:val="00F277F8"/>
    <w:rsid w:val="00F27E20"/>
    <w:rsid w:val="00F3022D"/>
    <w:rsid w:val="00F30345"/>
    <w:rsid w:val="00F305A6"/>
    <w:rsid w:val="00F3061E"/>
    <w:rsid w:val="00F30E37"/>
    <w:rsid w:val="00F30E6F"/>
    <w:rsid w:val="00F31415"/>
    <w:rsid w:val="00F31507"/>
    <w:rsid w:val="00F319E0"/>
    <w:rsid w:val="00F31BD8"/>
    <w:rsid w:val="00F32110"/>
    <w:rsid w:val="00F324A7"/>
    <w:rsid w:val="00F32866"/>
    <w:rsid w:val="00F32C9B"/>
    <w:rsid w:val="00F3315A"/>
    <w:rsid w:val="00F331E1"/>
    <w:rsid w:val="00F3327E"/>
    <w:rsid w:val="00F33401"/>
    <w:rsid w:val="00F33410"/>
    <w:rsid w:val="00F336F1"/>
    <w:rsid w:val="00F337F6"/>
    <w:rsid w:val="00F33AD7"/>
    <w:rsid w:val="00F33E9D"/>
    <w:rsid w:val="00F341B8"/>
    <w:rsid w:val="00F3477A"/>
    <w:rsid w:val="00F34A45"/>
    <w:rsid w:val="00F34B43"/>
    <w:rsid w:val="00F34C11"/>
    <w:rsid w:val="00F34C18"/>
    <w:rsid w:val="00F34C93"/>
    <w:rsid w:val="00F34D3E"/>
    <w:rsid w:val="00F35030"/>
    <w:rsid w:val="00F3507D"/>
    <w:rsid w:val="00F35551"/>
    <w:rsid w:val="00F35671"/>
    <w:rsid w:val="00F357EC"/>
    <w:rsid w:val="00F35C44"/>
    <w:rsid w:val="00F35D78"/>
    <w:rsid w:val="00F35FAF"/>
    <w:rsid w:val="00F35FBC"/>
    <w:rsid w:val="00F3613E"/>
    <w:rsid w:val="00F361F1"/>
    <w:rsid w:val="00F365BF"/>
    <w:rsid w:val="00F36ADE"/>
    <w:rsid w:val="00F36BC3"/>
    <w:rsid w:val="00F37090"/>
    <w:rsid w:val="00F372DE"/>
    <w:rsid w:val="00F37C4A"/>
    <w:rsid w:val="00F37C65"/>
    <w:rsid w:val="00F37E49"/>
    <w:rsid w:val="00F403AA"/>
    <w:rsid w:val="00F405FB"/>
    <w:rsid w:val="00F40A41"/>
    <w:rsid w:val="00F40F7F"/>
    <w:rsid w:val="00F41296"/>
    <w:rsid w:val="00F412E8"/>
    <w:rsid w:val="00F414B6"/>
    <w:rsid w:val="00F415B8"/>
    <w:rsid w:val="00F41979"/>
    <w:rsid w:val="00F41C46"/>
    <w:rsid w:val="00F42116"/>
    <w:rsid w:val="00F42283"/>
    <w:rsid w:val="00F42773"/>
    <w:rsid w:val="00F430EB"/>
    <w:rsid w:val="00F4317C"/>
    <w:rsid w:val="00F43436"/>
    <w:rsid w:val="00F435DF"/>
    <w:rsid w:val="00F44146"/>
    <w:rsid w:val="00F443CB"/>
    <w:rsid w:val="00F4512E"/>
    <w:rsid w:val="00F45152"/>
    <w:rsid w:val="00F45570"/>
    <w:rsid w:val="00F45D30"/>
    <w:rsid w:val="00F4689E"/>
    <w:rsid w:val="00F46CC1"/>
    <w:rsid w:val="00F46DC9"/>
    <w:rsid w:val="00F46FC4"/>
    <w:rsid w:val="00F47009"/>
    <w:rsid w:val="00F50315"/>
    <w:rsid w:val="00F50421"/>
    <w:rsid w:val="00F50924"/>
    <w:rsid w:val="00F51269"/>
    <w:rsid w:val="00F51362"/>
    <w:rsid w:val="00F517AC"/>
    <w:rsid w:val="00F5194F"/>
    <w:rsid w:val="00F51D1B"/>
    <w:rsid w:val="00F51D6D"/>
    <w:rsid w:val="00F51D80"/>
    <w:rsid w:val="00F5211F"/>
    <w:rsid w:val="00F526D4"/>
    <w:rsid w:val="00F52973"/>
    <w:rsid w:val="00F52D39"/>
    <w:rsid w:val="00F52D42"/>
    <w:rsid w:val="00F52E67"/>
    <w:rsid w:val="00F52EF7"/>
    <w:rsid w:val="00F53042"/>
    <w:rsid w:val="00F536E6"/>
    <w:rsid w:val="00F5376F"/>
    <w:rsid w:val="00F53AAD"/>
    <w:rsid w:val="00F53FA7"/>
    <w:rsid w:val="00F541EE"/>
    <w:rsid w:val="00F542FA"/>
    <w:rsid w:val="00F5431E"/>
    <w:rsid w:val="00F54881"/>
    <w:rsid w:val="00F54B91"/>
    <w:rsid w:val="00F54F91"/>
    <w:rsid w:val="00F54FE4"/>
    <w:rsid w:val="00F550CD"/>
    <w:rsid w:val="00F55481"/>
    <w:rsid w:val="00F5551E"/>
    <w:rsid w:val="00F55965"/>
    <w:rsid w:val="00F55A20"/>
    <w:rsid w:val="00F55AD1"/>
    <w:rsid w:val="00F56238"/>
    <w:rsid w:val="00F56A2E"/>
    <w:rsid w:val="00F5721C"/>
    <w:rsid w:val="00F57401"/>
    <w:rsid w:val="00F5742D"/>
    <w:rsid w:val="00F574EC"/>
    <w:rsid w:val="00F579C7"/>
    <w:rsid w:val="00F57AC8"/>
    <w:rsid w:val="00F57E94"/>
    <w:rsid w:val="00F57F65"/>
    <w:rsid w:val="00F60364"/>
    <w:rsid w:val="00F60A81"/>
    <w:rsid w:val="00F60C3B"/>
    <w:rsid w:val="00F612FA"/>
    <w:rsid w:val="00F617B3"/>
    <w:rsid w:val="00F6195E"/>
    <w:rsid w:val="00F61C54"/>
    <w:rsid w:val="00F61E7A"/>
    <w:rsid w:val="00F623ED"/>
    <w:rsid w:val="00F62B9F"/>
    <w:rsid w:val="00F62C81"/>
    <w:rsid w:val="00F637D0"/>
    <w:rsid w:val="00F63D93"/>
    <w:rsid w:val="00F63E7D"/>
    <w:rsid w:val="00F64243"/>
    <w:rsid w:val="00F6454A"/>
    <w:rsid w:val="00F64884"/>
    <w:rsid w:val="00F64D0D"/>
    <w:rsid w:val="00F64F1C"/>
    <w:rsid w:val="00F65047"/>
    <w:rsid w:val="00F65538"/>
    <w:rsid w:val="00F6613C"/>
    <w:rsid w:val="00F665AE"/>
    <w:rsid w:val="00F66B29"/>
    <w:rsid w:val="00F66B31"/>
    <w:rsid w:val="00F67485"/>
    <w:rsid w:val="00F678D3"/>
    <w:rsid w:val="00F67AD7"/>
    <w:rsid w:val="00F67B90"/>
    <w:rsid w:val="00F67D9A"/>
    <w:rsid w:val="00F67E36"/>
    <w:rsid w:val="00F70668"/>
    <w:rsid w:val="00F70768"/>
    <w:rsid w:val="00F70BB3"/>
    <w:rsid w:val="00F70DEA"/>
    <w:rsid w:val="00F71052"/>
    <w:rsid w:val="00F715E2"/>
    <w:rsid w:val="00F71B9F"/>
    <w:rsid w:val="00F720A8"/>
    <w:rsid w:val="00F725C0"/>
    <w:rsid w:val="00F72614"/>
    <w:rsid w:val="00F72644"/>
    <w:rsid w:val="00F72666"/>
    <w:rsid w:val="00F738D7"/>
    <w:rsid w:val="00F741F8"/>
    <w:rsid w:val="00F7442B"/>
    <w:rsid w:val="00F745BA"/>
    <w:rsid w:val="00F74A52"/>
    <w:rsid w:val="00F75170"/>
    <w:rsid w:val="00F751CE"/>
    <w:rsid w:val="00F75360"/>
    <w:rsid w:val="00F75393"/>
    <w:rsid w:val="00F75D60"/>
    <w:rsid w:val="00F75DF2"/>
    <w:rsid w:val="00F75F25"/>
    <w:rsid w:val="00F7642E"/>
    <w:rsid w:val="00F7699D"/>
    <w:rsid w:val="00F76A43"/>
    <w:rsid w:val="00F76C16"/>
    <w:rsid w:val="00F76CC1"/>
    <w:rsid w:val="00F76CF4"/>
    <w:rsid w:val="00F76F83"/>
    <w:rsid w:val="00F7707A"/>
    <w:rsid w:val="00F775DE"/>
    <w:rsid w:val="00F77CF1"/>
    <w:rsid w:val="00F77E6F"/>
    <w:rsid w:val="00F801CD"/>
    <w:rsid w:val="00F80512"/>
    <w:rsid w:val="00F80693"/>
    <w:rsid w:val="00F80743"/>
    <w:rsid w:val="00F8102D"/>
    <w:rsid w:val="00F817D6"/>
    <w:rsid w:val="00F81F9F"/>
    <w:rsid w:val="00F82054"/>
    <w:rsid w:val="00F82186"/>
    <w:rsid w:val="00F828A4"/>
    <w:rsid w:val="00F82C7A"/>
    <w:rsid w:val="00F8324F"/>
    <w:rsid w:val="00F836C3"/>
    <w:rsid w:val="00F83786"/>
    <w:rsid w:val="00F83805"/>
    <w:rsid w:val="00F83869"/>
    <w:rsid w:val="00F844A5"/>
    <w:rsid w:val="00F845D7"/>
    <w:rsid w:val="00F8471A"/>
    <w:rsid w:val="00F84B2B"/>
    <w:rsid w:val="00F8577D"/>
    <w:rsid w:val="00F85E72"/>
    <w:rsid w:val="00F861B3"/>
    <w:rsid w:val="00F8645D"/>
    <w:rsid w:val="00F867B4"/>
    <w:rsid w:val="00F86FBF"/>
    <w:rsid w:val="00F876CA"/>
    <w:rsid w:val="00F87BFD"/>
    <w:rsid w:val="00F87C5D"/>
    <w:rsid w:val="00F87F32"/>
    <w:rsid w:val="00F902D6"/>
    <w:rsid w:val="00F90678"/>
    <w:rsid w:val="00F9073A"/>
    <w:rsid w:val="00F90A6D"/>
    <w:rsid w:val="00F9129B"/>
    <w:rsid w:val="00F912C9"/>
    <w:rsid w:val="00F9164A"/>
    <w:rsid w:val="00F91BC4"/>
    <w:rsid w:val="00F9204B"/>
    <w:rsid w:val="00F9230F"/>
    <w:rsid w:val="00F929C8"/>
    <w:rsid w:val="00F932CD"/>
    <w:rsid w:val="00F93C23"/>
    <w:rsid w:val="00F93D02"/>
    <w:rsid w:val="00F943FA"/>
    <w:rsid w:val="00F94404"/>
    <w:rsid w:val="00F944F5"/>
    <w:rsid w:val="00F9450E"/>
    <w:rsid w:val="00F94839"/>
    <w:rsid w:val="00F94851"/>
    <w:rsid w:val="00F94900"/>
    <w:rsid w:val="00F94AAA"/>
    <w:rsid w:val="00F94DE1"/>
    <w:rsid w:val="00F9516D"/>
    <w:rsid w:val="00F9575A"/>
    <w:rsid w:val="00F95C35"/>
    <w:rsid w:val="00F95F9C"/>
    <w:rsid w:val="00F965B5"/>
    <w:rsid w:val="00F9664A"/>
    <w:rsid w:val="00F96E56"/>
    <w:rsid w:val="00F975ED"/>
    <w:rsid w:val="00F97688"/>
    <w:rsid w:val="00F976AB"/>
    <w:rsid w:val="00F97E84"/>
    <w:rsid w:val="00F97EFF"/>
    <w:rsid w:val="00F97F89"/>
    <w:rsid w:val="00FA0225"/>
    <w:rsid w:val="00FA0227"/>
    <w:rsid w:val="00FA091E"/>
    <w:rsid w:val="00FA0DE2"/>
    <w:rsid w:val="00FA12FB"/>
    <w:rsid w:val="00FA167E"/>
    <w:rsid w:val="00FA1F3A"/>
    <w:rsid w:val="00FA2085"/>
    <w:rsid w:val="00FA232D"/>
    <w:rsid w:val="00FA2422"/>
    <w:rsid w:val="00FA2691"/>
    <w:rsid w:val="00FA2BD4"/>
    <w:rsid w:val="00FA2BF8"/>
    <w:rsid w:val="00FA3791"/>
    <w:rsid w:val="00FA379D"/>
    <w:rsid w:val="00FA39EA"/>
    <w:rsid w:val="00FA3C46"/>
    <w:rsid w:val="00FA3D34"/>
    <w:rsid w:val="00FA3F4C"/>
    <w:rsid w:val="00FA41E3"/>
    <w:rsid w:val="00FA42B2"/>
    <w:rsid w:val="00FA4A71"/>
    <w:rsid w:val="00FA4BE7"/>
    <w:rsid w:val="00FA5097"/>
    <w:rsid w:val="00FA53B2"/>
    <w:rsid w:val="00FA5B97"/>
    <w:rsid w:val="00FA6433"/>
    <w:rsid w:val="00FA645C"/>
    <w:rsid w:val="00FA659F"/>
    <w:rsid w:val="00FA6886"/>
    <w:rsid w:val="00FA7652"/>
    <w:rsid w:val="00FA7C23"/>
    <w:rsid w:val="00FA7EFD"/>
    <w:rsid w:val="00FB025C"/>
    <w:rsid w:val="00FB0360"/>
    <w:rsid w:val="00FB0E22"/>
    <w:rsid w:val="00FB0F60"/>
    <w:rsid w:val="00FB1B2F"/>
    <w:rsid w:val="00FB1E6E"/>
    <w:rsid w:val="00FB214F"/>
    <w:rsid w:val="00FB2259"/>
    <w:rsid w:val="00FB27CE"/>
    <w:rsid w:val="00FB29E2"/>
    <w:rsid w:val="00FB38AD"/>
    <w:rsid w:val="00FB39A4"/>
    <w:rsid w:val="00FB3CDB"/>
    <w:rsid w:val="00FB438E"/>
    <w:rsid w:val="00FB44C1"/>
    <w:rsid w:val="00FB453A"/>
    <w:rsid w:val="00FB4709"/>
    <w:rsid w:val="00FB4849"/>
    <w:rsid w:val="00FB4B2F"/>
    <w:rsid w:val="00FB4CFB"/>
    <w:rsid w:val="00FB4D89"/>
    <w:rsid w:val="00FB4DFB"/>
    <w:rsid w:val="00FB5125"/>
    <w:rsid w:val="00FB53F9"/>
    <w:rsid w:val="00FB54BF"/>
    <w:rsid w:val="00FB5576"/>
    <w:rsid w:val="00FB62F0"/>
    <w:rsid w:val="00FB64BF"/>
    <w:rsid w:val="00FB6604"/>
    <w:rsid w:val="00FB6BE3"/>
    <w:rsid w:val="00FB6C89"/>
    <w:rsid w:val="00FB6F02"/>
    <w:rsid w:val="00FB74FF"/>
    <w:rsid w:val="00FB7790"/>
    <w:rsid w:val="00FB77CE"/>
    <w:rsid w:val="00FB7B36"/>
    <w:rsid w:val="00FB7B94"/>
    <w:rsid w:val="00FC0564"/>
    <w:rsid w:val="00FC08A3"/>
    <w:rsid w:val="00FC0969"/>
    <w:rsid w:val="00FC0FE9"/>
    <w:rsid w:val="00FC1761"/>
    <w:rsid w:val="00FC1B3C"/>
    <w:rsid w:val="00FC1E73"/>
    <w:rsid w:val="00FC1F6D"/>
    <w:rsid w:val="00FC21B6"/>
    <w:rsid w:val="00FC25B7"/>
    <w:rsid w:val="00FC2A5E"/>
    <w:rsid w:val="00FC2E2F"/>
    <w:rsid w:val="00FC32EE"/>
    <w:rsid w:val="00FC34F9"/>
    <w:rsid w:val="00FC3EEC"/>
    <w:rsid w:val="00FC45C7"/>
    <w:rsid w:val="00FC483A"/>
    <w:rsid w:val="00FC4B6A"/>
    <w:rsid w:val="00FC5234"/>
    <w:rsid w:val="00FC54F6"/>
    <w:rsid w:val="00FC55D0"/>
    <w:rsid w:val="00FC5E79"/>
    <w:rsid w:val="00FC5EFE"/>
    <w:rsid w:val="00FC5F10"/>
    <w:rsid w:val="00FC61AD"/>
    <w:rsid w:val="00FC64BE"/>
    <w:rsid w:val="00FC6AE6"/>
    <w:rsid w:val="00FC6B5B"/>
    <w:rsid w:val="00FC6FB4"/>
    <w:rsid w:val="00FC74CF"/>
    <w:rsid w:val="00FC7516"/>
    <w:rsid w:val="00FC7926"/>
    <w:rsid w:val="00FC79FD"/>
    <w:rsid w:val="00FC7ABA"/>
    <w:rsid w:val="00FC7E5A"/>
    <w:rsid w:val="00FD0019"/>
    <w:rsid w:val="00FD0424"/>
    <w:rsid w:val="00FD04CD"/>
    <w:rsid w:val="00FD069E"/>
    <w:rsid w:val="00FD0AB6"/>
    <w:rsid w:val="00FD1896"/>
    <w:rsid w:val="00FD196D"/>
    <w:rsid w:val="00FD1B27"/>
    <w:rsid w:val="00FD1B51"/>
    <w:rsid w:val="00FD23AA"/>
    <w:rsid w:val="00FD2565"/>
    <w:rsid w:val="00FD2658"/>
    <w:rsid w:val="00FD34F6"/>
    <w:rsid w:val="00FD39E6"/>
    <w:rsid w:val="00FD3AF4"/>
    <w:rsid w:val="00FD3D7D"/>
    <w:rsid w:val="00FD4685"/>
    <w:rsid w:val="00FD4AD1"/>
    <w:rsid w:val="00FD4AFF"/>
    <w:rsid w:val="00FD4ECE"/>
    <w:rsid w:val="00FD564C"/>
    <w:rsid w:val="00FD5702"/>
    <w:rsid w:val="00FD57ED"/>
    <w:rsid w:val="00FD58CB"/>
    <w:rsid w:val="00FD5CB7"/>
    <w:rsid w:val="00FD5E1B"/>
    <w:rsid w:val="00FD622F"/>
    <w:rsid w:val="00FD6665"/>
    <w:rsid w:val="00FD6A3B"/>
    <w:rsid w:val="00FD6B44"/>
    <w:rsid w:val="00FD6C15"/>
    <w:rsid w:val="00FD6F6D"/>
    <w:rsid w:val="00FD7178"/>
    <w:rsid w:val="00FD7A2E"/>
    <w:rsid w:val="00FD7EE7"/>
    <w:rsid w:val="00FD7F4B"/>
    <w:rsid w:val="00FE01DD"/>
    <w:rsid w:val="00FE0566"/>
    <w:rsid w:val="00FE08CA"/>
    <w:rsid w:val="00FE09EB"/>
    <w:rsid w:val="00FE0ACC"/>
    <w:rsid w:val="00FE0D23"/>
    <w:rsid w:val="00FE0EE9"/>
    <w:rsid w:val="00FE0FAC"/>
    <w:rsid w:val="00FE1142"/>
    <w:rsid w:val="00FE14A5"/>
    <w:rsid w:val="00FE1E59"/>
    <w:rsid w:val="00FE2081"/>
    <w:rsid w:val="00FE2106"/>
    <w:rsid w:val="00FE281C"/>
    <w:rsid w:val="00FE28EE"/>
    <w:rsid w:val="00FE2ED7"/>
    <w:rsid w:val="00FE2F94"/>
    <w:rsid w:val="00FE30B5"/>
    <w:rsid w:val="00FE3E5B"/>
    <w:rsid w:val="00FE4026"/>
    <w:rsid w:val="00FE40C8"/>
    <w:rsid w:val="00FE448C"/>
    <w:rsid w:val="00FE456A"/>
    <w:rsid w:val="00FE45A4"/>
    <w:rsid w:val="00FE49B5"/>
    <w:rsid w:val="00FE4C57"/>
    <w:rsid w:val="00FE4E25"/>
    <w:rsid w:val="00FE4FD9"/>
    <w:rsid w:val="00FE5207"/>
    <w:rsid w:val="00FE5AD9"/>
    <w:rsid w:val="00FE6223"/>
    <w:rsid w:val="00FE6448"/>
    <w:rsid w:val="00FE659A"/>
    <w:rsid w:val="00FE69B1"/>
    <w:rsid w:val="00FE72FC"/>
    <w:rsid w:val="00FE752D"/>
    <w:rsid w:val="00FE753F"/>
    <w:rsid w:val="00FE75F3"/>
    <w:rsid w:val="00FE7A69"/>
    <w:rsid w:val="00FE7BEB"/>
    <w:rsid w:val="00FF00B3"/>
    <w:rsid w:val="00FF00B5"/>
    <w:rsid w:val="00FF087A"/>
    <w:rsid w:val="00FF0DD3"/>
    <w:rsid w:val="00FF104E"/>
    <w:rsid w:val="00FF1125"/>
    <w:rsid w:val="00FF1267"/>
    <w:rsid w:val="00FF140D"/>
    <w:rsid w:val="00FF1ADB"/>
    <w:rsid w:val="00FF1CA6"/>
    <w:rsid w:val="00FF1E9D"/>
    <w:rsid w:val="00FF2129"/>
    <w:rsid w:val="00FF2165"/>
    <w:rsid w:val="00FF26B1"/>
    <w:rsid w:val="00FF2724"/>
    <w:rsid w:val="00FF2B12"/>
    <w:rsid w:val="00FF2CC8"/>
    <w:rsid w:val="00FF2F44"/>
    <w:rsid w:val="00FF31B3"/>
    <w:rsid w:val="00FF320F"/>
    <w:rsid w:val="00FF3A45"/>
    <w:rsid w:val="00FF3D05"/>
    <w:rsid w:val="00FF3DBA"/>
    <w:rsid w:val="00FF4143"/>
    <w:rsid w:val="00FF484D"/>
    <w:rsid w:val="00FF57FE"/>
    <w:rsid w:val="00FF589A"/>
    <w:rsid w:val="00FF5901"/>
    <w:rsid w:val="00FF5A3D"/>
    <w:rsid w:val="00FF5DFF"/>
    <w:rsid w:val="00FF5E08"/>
    <w:rsid w:val="00FF600F"/>
    <w:rsid w:val="00FF64E7"/>
    <w:rsid w:val="00FF6A5D"/>
    <w:rsid w:val="00FF6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1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D25015"/>
    <w:pPr>
      <w:keepNext/>
      <w:spacing w:before="120"/>
      <w:outlineLvl w:val="0"/>
    </w:pPr>
    <w:rPr>
      <w:rFonts w:ascii="Angsana New" w:hAnsi="Angsana New"/>
    </w:rPr>
  </w:style>
  <w:style w:type="paragraph" w:styleId="2">
    <w:name w:val="heading 2"/>
    <w:basedOn w:val="a"/>
    <w:next w:val="a"/>
    <w:link w:val="20"/>
    <w:qFormat/>
    <w:rsid w:val="00D25015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eastAsia="Cordia New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E7D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D25015"/>
    <w:rPr>
      <w:rFonts w:ascii="Angsana New" w:eastAsia="Times New Roman" w:hAnsi="Angsana New" w:cs="Angsana New"/>
      <w:sz w:val="24"/>
    </w:rPr>
  </w:style>
  <w:style w:type="character" w:customStyle="1" w:styleId="20">
    <w:name w:val="หัวเรื่อง 2 อักขระ"/>
    <w:basedOn w:val="a0"/>
    <w:link w:val="2"/>
    <w:rsid w:val="00D25015"/>
    <w:rPr>
      <w:rFonts w:ascii="Arial" w:eastAsia="Cordia New" w:hAnsi="Arial" w:cs="Cordia New"/>
      <w:b/>
      <w:bCs/>
      <w:i/>
      <w:iCs/>
      <w:sz w:val="28"/>
      <w:szCs w:val="32"/>
    </w:rPr>
  </w:style>
  <w:style w:type="table" w:styleId="a3">
    <w:name w:val="Table Grid"/>
    <w:basedOn w:val="a1"/>
    <w:uiPriority w:val="59"/>
    <w:rsid w:val="00D2501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25015"/>
    <w:pPr>
      <w:spacing w:before="120"/>
      <w:jc w:val="thaiDistribute"/>
    </w:pPr>
    <w:rPr>
      <w:rFonts w:ascii="Cordia New" w:hAnsi="Cordia New"/>
      <w:sz w:val="28"/>
    </w:rPr>
  </w:style>
  <w:style w:type="character" w:customStyle="1" w:styleId="a5">
    <w:name w:val="เนื้อความ อักขระ"/>
    <w:basedOn w:val="a0"/>
    <w:link w:val="a4"/>
    <w:rsid w:val="00D25015"/>
    <w:rPr>
      <w:rFonts w:ascii="Cordia New" w:eastAsia="Times New Roman" w:hAnsi="Cordia New" w:cs="Angsana New"/>
      <w:sz w:val="28"/>
    </w:rPr>
  </w:style>
  <w:style w:type="paragraph" w:styleId="21">
    <w:name w:val="Body Text 2"/>
    <w:basedOn w:val="a"/>
    <w:link w:val="22"/>
    <w:rsid w:val="00D25015"/>
    <w:pPr>
      <w:spacing w:after="120" w:line="480" w:lineRule="auto"/>
    </w:pPr>
  </w:style>
  <w:style w:type="character" w:customStyle="1" w:styleId="22">
    <w:name w:val="เนื้อความ 2 อักขระ"/>
    <w:basedOn w:val="a0"/>
    <w:link w:val="21"/>
    <w:uiPriority w:val="99"/>
    <w:rsid w:val="00D25015"/>
    <w:rPr>
      <w:rFonts w:ascii="Times New Roman" w:eastAsia="Times New Roman" w:hAnsi="Times New Roman" w:cs="Angsana New"/>
      <w:sz w:val="24"/>
    </w:rPr>
  </w:style>
  <w:style w:type="paragraph" w:styleId="a6">
    <w:name w:val="Body Text Indent"/>
    <w:basedOn w:val="a"/>
    <w:link w:val="a7"/>
    <w:rsid w:val="00D25015"/>
    <w:pPr>
      <w:spacing w:after="120"/>
      <w:ind w:left="283"/>
    </w:pPr>
  </w:style>
  <w:style w:type="character" w:customStyle="1" w:styleId="a7">
    <w:name w:val="การเยื้องเนื้อความ อักขระ"/>
    <w:basedOn w:val="a0"/>
    <w:link w:val="a6"/>
    <w:uiPriority w:val="99"/>
    <w:rsid w:val="00D25015"/>
    <w:rPr>
      <w:rFonts w:ascii="Times New Roman" w:eastAsia="Times New Roman" w:hAnsi="Times New Roman" w:cs="Angsana New"/>
      <w:sz w:val="24"/>
    </w:rPr>
  </w:style>
  <w:style w:type="paragraph" w:styleId="a8">
    <w:name w:val="header"/>
    <w:basedOn w:val="a"/>
    <w:link w:val="a9"/>
    <w:rsid w:val="00D25015"/>
    <w:pPr>
      <w:tabs>
        <w:tab w:val="center" w:pos="4153"/>
        <w:tab w:val="right" w:pos="8306"/>
      </w:tabs>
    </w:pPr>
    <w:rPr>
      <w:rFonts w:ascii="Cordia New" w:hAnsi="Cordia New" w:cs="Cordia New"/>
      <w:color w:val="000000"/>
      <w:sz w:val="30"/>
      <w:szCs w:val="35"/>
    </w:rPr>
  </w:style>
  <w:style w:type="character" w:customStyle="1" w:styleId="a9">
    <w:name w:val="หัวกระดาษ อักขระ"/>
    <w:basedOn w:val="a0"/>
    <w:link w:val="a8"/>
    <w:rsid w:val="00D25015"/>
    <w:rPr>
      <w:rFonts w:ascii="Cordia New" w:eastAsia="Times New Roman" w:hAnsi="Cordia New" w:cs="Cordia New"/>
      <w:color w:val="000000"/>
      <w:sz w:val="30"/>
      <w:szCs w:val="35"/>
    </w:rPr>
  </w:style>
  <w:style w:type="character" w:styleId="aa">
    <w:name w:val="page number"/>
    <w:basedOn w:val="a0"/>
    <w:rsid w:val="00D25015"/>
    <w:rPr>
      <w:rFonts w:cs="Times New Roman"/>
    </w:rPr>
  </w:style>
  <w:style w:type="paragraph" w:styleId="ab">
    <w:name w:val="List Paragraph"/>
    <w:basedOn w:val="a"/>
    <w:uiPriority w:val="34"/>
    <w:qFormat/>
    <w:rsid w:val="00D25015"/>
    <w:pPr>
      <w:ind w:left="720"/>
    </w:pPr>
  </w:style>
  <w:style w:type="paragraph" w:customStyle="1" w:styleId="Default">
    <w:name w:val="Default"/>
    <w:rsid w:val="00D25015"/>
    <w:pPr>
      <w:autoSpaceDE w:val="0"/>
      <w:autoSpaceDN w:val="0"/>
      <w:adjustRightInd w:val="0"/>
      <w:spacing w:after="0" w:line="240" w:lineRule="auto"/>
      <w:jc w:val="thaiDistribute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ac">
    <w:name w:val="footer"/>
    <w:basedOn w:val="a"/>
    <w:link w:val="ad"/>
    <w:uiPriority w:val="99"/>
    <w:rsid w:val="00D25015"/>
    <w:pPr>
      <w:tabs>
        <w:tab w:val="center" w:pos="4513"/>
        <w:tab w:val="right" w:pos="9026"/>
      </w:tabs>
    </w:pPr>
  </w:style>
  <w:style w:type="character" w:customStyle="1" w:styleId="ad">
    <w:name w:val="ท้ายกระดาษ อักขระ"/>
    <w:basedOn w:val="a0"/>
    <w:link w:val="ac"/>
    <w:uiPriority w:val="99"/>
    <w:rsid w:val="00D25015"/>
    <w:rPr>
      <w:rFonts w:ascii="Times New Roman" w:eastAsia="Times New Roman" w:hAnsi="Times New Roman" w:cs="Angsana New"/>
      <w:sz w:val="24"/>
    </w:rPr>
  </w:style>
  <w:style w:type="paragraph" w:styleId="ae">
    <w:name w:val="Balloon Text"/>
    <w:basedOn w:val="a"/>
    <w:link w:val="af"/>
    <w:rsid w:val="00D25015"/>
    <w:rPr>
      <w:rFonts w:ascii="Tahoma" w:hAnsi="Tahoma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rsid w:val="00D25015"/>
    <w:rPr>
      <w:rFonts w:ascii="Tahoma" w:eastAsia="Times New Roman" w:hAnsi="Tahoma" w:cs="Angsana New"/>
      <w:sz w:val="16"/>
      <w:szCs w:val="20"/>
    </w:rPr>
  </w:style>
  <w:style w:type="table" w:customStyle="1" w:styleId="11">
    <w:name w:val="รายการขนาดบาง1"/>
    <w:uiPriority w:val="61"/>
    <w:rsid w:val="00D25015"/>
    <w:pPr>
      <w:spacing w:after="0" w:line="240" w:lineRule="auto"/>
    </w:pPr>
    <w:rPr>
      <w:rFonts w:ascii="Calibri" w:eastAsia="Times New Roman" w:hAnsi="Calibri" w:cs="Cordia New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D25015"/>
    <w:rPr>
      <w:rFonts w:cs="Times New Roman"/>
      <w:color w:val="808080"/>
    </w:rPr>
  </w:style>
  <w:style w:type="character" w:styleId="af1">
    <w:name w:val="Strong"/>
    <w:basedOn w:val="a0"/>
    <w:qFormat/>
    <w:rsid w:val="00D25015"/>
    <w:rPr>
      <w:rFonts w:cs="Times New Roman"/>
      <w:b/>
      <w:bCs/>
    </w:rPr>
  </w:style>
  <w:style w:type="paragraph" w:styleId="af2">
    <w:name w:val="Normal (Web)"/>
    <w:basedOn w:val="a"/>
    <w:uiPriority w:val="99"/>
    <w:unhideWhenUsed/>
    <w:rsid w:val="00D25015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f3">
    <w:name w:val="FollowedHyperlink"/>
    <w:basedOn w:val="a0"/>
    <w:rsid w:val="00D25015"/>
    <w:rPr>
      <w:color w:val="800080"/>
      <w:u w:val="single"/>
    </w:rPr>
  </w:style>
  <w:style w:type="character" w:styleId="af4">
    <w:name w:val="Hyperlink"/>
    <w:basedOn w:val="a0"/>
    <w:rsid w:val="00D25015"/>
    <w:rPr>
      <w:color w:val="0000FF"/>
      <w:u w:val="single"/>
      <w:lang w:bidi="th-TH"/>
    </w:rPr>
  </w:style>
  <w:style w:type="paragraph" w:styleId="af5">
    <w:name w:val="No Spacing"/>
    <w:uiPriority w:val="1"/>
    <w:qFormat/>
    <w:rsid w:val="00D2501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af6">
    <w:name w:val="Title"/>
    <w:basedOn w:val="a"/>
    <w:next w:val="a"/>
    <w:link w:val="af7"/>
    <w:uiPriority w:val="10"/>
    <w:qFormat/>
    <w:rsid w:val="008E7DE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f7">
    <w:name w:val="ชื่อเรื่อง อักขระ"/>
    <w:basedOn w:val="a0"/>
    <w:link w:val="af6"/>
    <w:uiPriority w:val="10"/>
    <w:rsid w:val="008E7D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30">
    <w:name w:val="หัวเรื่อง 3 อักขระ"/>
    <w:basedOn w:val="a0"/>
    <w:link w:val="3"/>
    <w:uiPriority w:val="9"/>
    <w:rsid w:val="008E7DE9"/>
    <w:rPr>
      <w:rFonts w:asciiTheme="majorHAnsi" w:eastAsiaTheme="majorEastAsia" w:hAnsiTheme="majorHAnsi" w:cstheme="majorBidi"/>
      <w:b/>
      <w:bCs/>
      <w:color w:val="4F81BD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1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D25015"/>
    <w:pPr>
      <w:keepNext/>
      <w:spacing w:before="120"/>
      <w:outlineLvl w:val="0"/>
    </w:pPr>
    <w:rPr>
      <w:rFonts w:ascii="Angsana New" w:hAnsi="Angsana New"/>
    </w:rPr>
  </w:style>
  <w:style w:type="paragraph" w:styleId="2">
    <w:name w:val="heading 2"/>
    <w:basedOn w:val="a"/>
    <w:next w:val="a"/>
    <w:link w:val="20"/>
    <w:qFormat/>
    <w:rsid w:val="00D25015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eastAsia="Cordia New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E7D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D25015"/>
    <w:rPr>
      <w:rFonts w:ascii="Angsana New" w:eastAsia="Times New Roman" w:hAnsi="Angsana New" w:cs="Angsana New"/>
      <w:sz w:val="24"/>
    </w:rPr>
  </w:style>
  <w:style w:type="character" w:customStyle="1" w:styleId="20">
    <w:name w:val="หัวเรื่อง 2 อักขระ"/>
    <w:basedOn w:val="a0"/>
    <w:link w:val="2"/>
    <w:rsid w:val="00D25015"/>
    <w:rPr>
      <w:rFonts w:ascii="Arial" w:eastAsia="Cordia New" w:hAnsi="Arial" w:cs="Cordia New"/>
      <w:b/>
      <w:bCs/>
      <w:i/>
      <w:iCs/>
      <w:sz w:val="28"/>
      <w:szCs w:val="32"/>
    </w:rPr>
  </w:style>
  <w:style w:type="table" w:styleId="a3">
    <w:name w:val="Table Grid"/>
    <w:basedOn w:val="a1"/>
    <w:uiPriority w:val="59"/>
    <w:rsid w:val="00D2501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25015"/>
    <w:pPr>
      <w:spacing w:before="120"/>
      <w:jc w:val="thaiDistribute"/>
    </w:pPr>
    <w:rPr>
      <w:rFonts w:ascii="Cordia New" w:hAnsi="Cordia New"/>
      <w:sz w:val="28"/>
    </w:rPr>
  </w:style>
  <w:style w:type="character" w:customStyle="1" w:styleId="a5">
    <w:name w:val="เนื้อความ อักขระ"/>
    <w:basedOn w:val="a0"/>
    <w:link w:val="a4"/>
    <w:rsid w:val="00D25015"/>
    <w:rPr>
      <w:rFonts w:ascii="Cordia New" w:eastAsia="Times New Roman" w:hAnsi="Cordia New" w:cs="Angsana New"/>
      <w:sz w:val="28"/>
    </w:rPr>
  </w:style>
  <w:style w:type="paragraph" w:styleId="21">
    <w:name w:val="Body Text 2"/>
    <w:basedOn w:val="a"/>
    <w:link w:val="22"/>
    <w:rsid w:val="00D25015"/>
    <w:pPr>
      <w:spacing w:after="120" w:line="480" w:lineRule="auto"/>
    </w:pPr>
  </w:style>
  <w:style w:type="character" w:customStyle="1" w:styleId="22">
    <w:name w:val="เนื้อความ 2 อักขระ"/>
    <w:basedOn w:val="a0"/>
    <w:link w:val="21"/>
    <w:uiPriority w:val="99"/>
    <w:rsid w:val="00D25015"/>
    <w:rPr>
      <w:rFonts w:ascii="Times New Roman" w:eastAsia="Times New Roman" w:hAnsi="Times New Roman" w:cs="Angsana New"/>
      <w:sz w:val="24"/>
    </w:rPr>
  </w:style>
  <w:style w:type="paragraph" w:styleId="a6">
    <w:name w:val="Body Text Indent"/>
    <w:basedOn w:val="a"/>
    <w:link w:val="a7"/>
    <w:rsid w:val="00D25015"/>
    <w:pPr>
      <w:spacing w:after="120"/>
      <w:ind w:left="283"/>
    </w:pPr>
  </w:style>
  <w:style w:type="character" w:customStyle="1" w:styleId="a7">
    <w:name w:val="การเยื้องเนื้อความ อักขระ"/>
    <w:basedOn w:val="a0"/>
    <w:link w:val="a6"/>
    <w:uiPriority w:val="99"/>
    <w:rsid w:val="00D25015"/>
    <w:rPr>
      <w:rFonts w:ascii="Times New Roman" w:eastAsia="Times New Roman" w:hAnsi="Times New Roman" w:cs="Angsana New"/>
      <w:sz w:val="24"/>
    </w:rPr>
  </w:style>
  <w:style w:type="paragraph" w:styleId="a8">
    <w:name w:val="header"/>
    <w:basedOn w:val="a"/>
    <w:link w:val="a9"/>
    <w:rsid w:val="00D25015"/>
    <w:pPr>
      <w:tabs>
        <w:tab w:val="center" w:pos="4153"/>
        <w:tab w:val="right" w:pos="8306"/>
      </w:tabs>
    </w:pPr>
    <w:rPr>
      <w:rFonts w:ascii="Cordia New" w:hAnsi="Cordia New" w:cs="Cordia New"/>
      <w:color w:val="000000"/>
      <w:sz w:val="30"/>
      <w:szCs w:val="35"/>
    </w:rPr>
  </w:style>
  <w:style w:type="character" w:customStyle="1" w:styleId="a9">
    <w:name w:val="หัวกระดาษ อักขระ"/>
    <w:basedOn w:val="a0"/>
    <w:link w:val="a8"/>
    <w:rsid w:val="00D25015"/>
    <w:rPr>
      <w:rFonts w:ascii="Cordia New" w:eastAsia="Times New Roman" w:hAnsi="Cordia New" w:cs="Cordia New"/>
      <w:color w:val="000000"/>
      <w:sz w:val="30"/>
      <w:szCs w:val="35"/>
    </w:rPr>
  </w:style>
  <w:style w:type="character" w:styleId="aa">
    <w:name w:val="page number"/>
    <w:basedOn w:val="a0"/>
    <w:rsid w:val="00D25015"/>
    <w:rPr>
      <w:rFonts w:cs="Times New Roman"/>
    </w:rPr>
  </w:style>
  <w:style w:type="paragraph" w:styleId="ab">
    <w:name w:val="List Paragraph"/>
    <w:basedOn w:val="a"/>
    <w:uiPriority w:val="34"/>
    <w:qFormat/>
    <w:rsid w:val="00D25015"/>
    <w:pPr>
      <w:ind w:left="720"/>
    </w:pPr>
  </w:style>
  <w:style w:type="paragraph" w:customStyle="1" w:styleId="Default">
    <w:name w:val="Default"/>
    <w:rsid w:val="00D25015"/>
    <w:pPr>
      <w:autoSpaceDE w:val="0"/>
      <w:autoSpaceDN w:val="0"/>
      <w:adjustRightInd w:val="0"/>
      <w:spacing w:after="0" w:line="240" w:lineRule="auto"/>
      <w:jc w:val="thaiDistribute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ac">
    <w:name w:val="footer"/>
    <w:basedOn w:val="a"/>
    <w:link w:val="ad"/>
    <w:uiPriority w:val="99"/>
    <w:rsid w:val="00D25015"/>
    <w:pPr>
      <w:tabs>
        <w:tab w:val="center" w:pos="4513"/>
        <w:tab w:val="right" w:pos="9026"/>
      </w:tabs>
    </w:pPr>
  </w:style>
  <w:style w:type="character" w:customStyle="1" w:styleId="ad">
    <w:name w:val="ท้ายกระดาษ อักขระ"/>
    <w:basedOn w:val="a0"/>
    <w:link w:val="ac"/>
    <w:uiPriority w:val="99"/>
    <w:rsid w:val="00D25015"/>
    <w:rPr>
      <w:rFonts w:ascii="Times New Roman" w:eastAsia="Times New Roman" w:hAnsi="Times New Roman" w:cs="Angsana New"/>
      <w:sz w:val="24"/>
    </w:rPr>
  </w:style>
  <w:style w:type="paragraph" w:styleId="ae">
    <w:name w:val="Balloon Text"/>
    <w:basedOn w:val="a"/>
    <w:link w:val="af"/>
    <w:rsid w:val="00D25015"/>
    <w:rPr>
      <w:rFonts w:ascii="Tahoma" w:hAnsi="Tahoma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rsid w:val="00D25015"/>
    <w:rPr>
      <w:rFonts w:ascii="Tahoma" w:eastAsia="Times New Roman" w:hAnsi="Tahoma" w:cs="Angsana New"/>
      <w:sz w:val="16"/>
      <w:szCs w:val="20"/>
    </w:rPr>
  </w:style>
  <w:style w:type="table" w:customStyle="1" w:styleId="11">
    <w:name w:val="รายการขนาดบาง1"/>
    <w:uiPriority w:val="61"/>
    <w:rsid w:val="00D25015"/>
    <w:pPr>
      <w:spacing w:after="0" w:line="240" w:lineRule="auto"/>
    </w:pPr>
    <w:rPr>
      <w:rFonts w:ascii="Calibri" w:eastAsia="Times New Roman" w:hAnsi="Calibri" w:cs="Cordia New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D25015"/>
    <w:rPr>
      <w:rFonts w:cs="Times New Roman"/>
      <w:color w:val="808080"/>
    </w:rPr>
  </w:style>
  <w:style w:type="character" w:styleId="af1">
    <w:name w:val="Strong"/>
    <w:basedOn w:val="a0"/>
    <w:qFormat/>
    <w:rsid w:val="00D25015"/>
    <w:rPr>
      <w:rFonts w:cs="Times New Roman"/>
      <w:b/>
      <w:bCs/>
    </w:rPr>
  </w:style>
  <w:style w:type="paragraph" w:styleId="af2">
    <w:name w:val="Normal (Web)"/>
    <w:basedOn w:val="a"/>
    <w:uiPriority w:val="99"/>
    <w:unhideWhenUsed/>
    <w:rsid w:val="00D25015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f3">
    <w:name w:val="FollowedHyperlink"/>
    <w:basedOn w:val="a0"/>
    <w:rsid w:val="00D25015"/>
    <w:rPr>
      <w:color w:val="800080"/>
      <w:u w:val="single"/>
    </w:rPr>
  </w:style>
  <w:style w:type="character" w:styleId="af4">
    <w:name w:val="Hyperlink"/>
    <w:basedOn w:val="a0"/>
    <w:rsid w:val="00D25015"/>
    <w:rPr>
      <w:color w:val="0000FF"/>
      <w:u w:val="single"/>
      <w:lang w:bidi="th-TH"/>
    </w:rPr>
  </w:style>
  <w:style w:type="paragraph" w:styleId="af5">
    <w:name w:val="No Spacing"/>
    <w:uiPriority w:val="1"/>
    <w:qFormat/>
    <w:rsid w:val="00D2501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af6">
    <w:name w:val="Title"/>
    <w:basedOn w:val="a"/>
    <w:next w:val="a"/>
    <w:link w:val="af7"/>
    <w:uiPriority w:val="10"/>
    <w:qFormat/>
    <w:rsid w:val="008E7DE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f7">
    <w:name w:val="ชื่อเรื่อง อักขระ"/>
    <w:basedOn w:val="a0"/>
    <w:link w:val="af6"/>
    <w:uiPriority w:val="10"/>
    <w:rsid w:val="008E7D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30">
    <w:name w:val="หัวเรื่อง 3 อักขระ"/>
    <w:basedOn w:val="a0"/>
    <w:link w:val="3"/>
    <w:uiPriority w:val="9"/>
    <w:rsid w:val="008E7DE9"/>
    <w:rPr>
      <w:rFonts w:asciiTheme="majorHAnsi" w:eastAsiaTheme="majorEastAsia" w:hAnsiTheme="majorHAnsi" w:cstheme="majorBidi"/>
      <w:b/>
      <w:b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ocuments\&#3626;&#3617;&#3640;&#3604;&#3591;&#3634;&#3609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7332467967165069"/>
          <c:y val="0.13181628327893197"/>
          <c:w val="0.58699468942742961"/>
          <c:h val="0.568139267463865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Sheet1!$B$2</c:f>
              <c:strCache>
                <c:ptCount val="1"/>
                <c:pt idx="0">
                  <c:v>งบประมาณตามขัอบัญญัติ</c:v>
                </c:pt>
              </c:strCache>
            </c:strRef>
          </c:tx>
          <c:spPr>
            <a:solidFill>
              <a:srgbClr val="0070C0"/>
            </a:solidFill>
            <a:ln>
              <a:solidFill>
                <a:srgbClr val="FFC000"/>
              </a:solidFill>
            </a:ln>
          </c:spPr>
          <c:invertIfNegative val="0"/>
          <c:dLbls>
            <c:txPr>
              <a:bodyPr rot="-5400000" vert="horz"/>
              <a:lstStyle/>
              <a:p>
                <a:pPr>
                  <a:defRPr sz="1200" baseline="-25000"/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Sheet1!$A$3:$A$7</c:f>
              <c:strCache>
                <c:ptCount val="5"/>
                <c:pt idx="0">
                  <c:v>ค่าใช้จ่ายด้านบริหารงานทั่วไปมี  1  แผนงาน</c:v>
                </c:pt>
                <c:pt idx="1">
                  <c:v>ค่าใช้จ่ายด้านบริการชุมชนและสังคมมี  6  แผนงาน</c:v>
                </c:pt>
                <c:pt idx="2">
                  <c:v>ค่าใช้จ่ายด้านเศรษฐกิจมี  2  แผนงาน</c:v>
                </c:pt>
                <c:pt idx="3">
                  <c:v>ค่าใช้จ่ายด้านการดำเนินงานอื่นมี   1  แผนงาน</c:v>
                </c:pt>
                <c:pt idx="4">
                  <c:v>ยอดรวม</c:v>
                </c:pt>
              </c:strCache>
            </c:strRef>
          </c:cat>
          <c:val>
            <c:numRef>
              <c:f>Sheet1!$B$3:$B$7</c:f>
              <c:numCache>
                <c:formatCode>_(* #,##0.00_);_(* \(#,##0.00\);_(* "-"??_);_(@_)</c:formatCode>
                <c:ptCount val="5"/>
                <c:pt idx="0">
                  <c:v>98143870</c:v>
                </c:pt>
                <c:pt idx="1">
                  <c:v>130882280</c:v>
                </c:pt>
                <c:pt idx="2">
                  <c:v>122860900</c:v>
                </c:pt>
                <c:pt idx="3">
                  <c:v>16449350</c:v>
                </c:pt>
                <c:pt idx="4">
                  <c:v>368336400</c:v>
                </c:pt>
              </c:numCache>
            </c:numRef>
          </c:val>
        </c:ser>
        <c:ser>
          <c:idx val="1"/>
          <c:order val="1"/>
          <c:tx>
            <c:strRef>
              <c:f>Sheet1!$C$2</c:f>
              <c:strCache>
                <c:ptCount val="1"/>
                <c:pt idx="0">
                  <c:v>งบประมาณถือจ่าย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txPr>
              <a:bodyPr rot="-5400000" vert="horz"/>
              <a:lstStyle/>
              <a:p>
                <a:pPr>
                  <a:defRPr sz="800"/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Sheet1!$A$3:$A$7</c:f>
              <c:strCache>
                <c:ptCount val="5"/>
                <c:pt idx="0">
                  <c:v>ค่าใช้จ่ายด้านบริหารงานทั่วไปมี  1  แผนงาน</c:v>
                </c:pt>
                <c:pt idx="1">
                  <c:v>ค่าใช้จ่ายด้านบริการชุมชนและสังคมมี  6  แผนงาน</c:v>
                </c:pt>
                <c:pt idx="2">
                  <c:v>ค่าใช้จ่ายด้านเศรษฐกิจมี  2  แผนงาน</c:v>
                </c:pt>
                <c:pt idx="3">
                  <c:v>ค่าใช้จ่ายด้านการดำเนินงานอื่นมี   1  แผนงาน</c:v>
                </c:pt>
                <c:pt idx="4">
                  <c:v>ยอดรวม</c:v>
                </c:pt>
              </c:strCache>
            </c:strRef>
          </c:cat>
          <c:val>
            <c:numRef>
              <c:f>Sheet1!$C$3:$C$7</c:f>
              <c:numCache>
                <c:formatCode>_(* #,##0.00_);_(* \(#,##0.00\);_(* "-"??_);_(@_)</c:formatCode>
                <c:ptCount val="5"/>
                <c:pt idx="0">
                  <c:v>96730570</c:v>
                </c:pt>
                <c:pt idx="1">
                  <c:v>130882280</c:v>
                </c:pt>
                <c:pt idx="2">
                  <c:v>122860900</c:v>
                </c:pt>
                <c:pt idx="3">
                  <c:v>16449350</c:v>
                </c:pt>
                <c:pt idx="4">
                  <c:v>368336400</c:v>
                </c:pt>
              </c:numCache>
            </c:numRef>
          </c:val>
        </c:ser>
        <c:ser>
          <c:idx val="2"/>
          <c:order val="2"/>
          <c:tx>
            <c:strRef>
              <c:f>Sheet1!$D$2</c:f>
              <c:strCache>
                <c:ptCount val="1"/>
                <c:pt idx="0">
                  <c:v>การเบิก-จ่าย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gradFill flip="none" rotWithShape="1">
                <a:gsLst>
                  <a:gs pos="72100">
                    <a:srgbClr val="D0DBF1"/>
                  </a:gs>
                  <a:gs pos="32500">
                    <a:srgbClr val="B4C7EA"/>
                  </a:gs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path path="shape">
                  <a:fillToRect l="50000" t="50000" r="50000" b="50000"/>
                </a:path>
                <a:tileRect/>
              </a:gradFill>
            </a:ln>
          </c:spPr>
          <c:invertIfNegative val="0"/>
          <c:dLbls>
            <c:txPr>
              <a:bodyPr rot="-5400000" vert="horz"/>
              <a:lstStyle/>
              <a:p>
                <a:pPr>
                  <a:defRPr sz="800"/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Sheet1!$A$3:$A$7</c:f>
              <c:strCache>
                <c:ptCount val="5"/>
                <c:pt idx="0">
                  <c:v>ค่าใช้จ่ายด้านบริหารงานทั่วไปมี  1  แผนงาน</c:v>
                </c:pt>
                <c:pt idx="1">
                  <c:v>ค่าใช้จ่ายด้านบริการชุมชนและสังคมมี  6  แผนงาน</c:v>
                </c:pt>
                <c:pt idx="2">
                  <c:v>ค่าใช้จ่ายด้านเศรษฐกิจมี  2  แผนงาน</c:v>
                </c:pt>
                <c:pt idx="3">
                  <c:v>ค่าใช้จ่ายด้านการดำเนินงานอื่นมี   1  แผนงาน</c:v>
                </c:pt>
                <c:pt idx="4">
                  <c:v>ยอดรวม</c:v>
                </c:pt>
              </c:strCache>
            </c:strRef>
          </c:cat>
          <c:val>
            <c:numRef>
              <c:f>Sheet1!$D$3:$D$7</c:f>
              <c:numCache>
                <c:formatCode>_(* #,##0.00_);_(* \(#,##0.00\);_(* "-"??_);_(@_)</c:formatCode>
                <c:ptCount val="5"/>
                <c:pt idx="0">
                  <c:v>85305382.909999996</c:v>
                </c:pt>
                <c:pt idx="1">
                  <c:v>110804441.54000001</c:v>
                </c:pt>
                <c:pt idx="2">
                  <c:v>124108110.81999999</c:v>
                </c:pt>
                <c:pt idx="3">
                  <c:v>18924515.640000001</c:v>
                </c:pt>
                <c:pt idx="4">
                  <c:v>339142450.91000003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0"/>
        <c:axId val="155874816"/>
        <c:axId val="155876352"/>
      </c:barChart>
      <c:catAx>
        <c:axId val="15587481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00" b="0"/>
            </a:pPr>
            <a:endParaRPr lang="th-TH"/>
          </a:p>
        </c:txPr>
        <c:crossAx val="155876352"/>
        <c:crosses val="autoZero"/>
        <c:auto val="1"/>
        <c:lblAlgn val="ctr"/>
        <c:lblOffset val="100"/>
        <c:noMultiLvlLbl val="0"/>
      </c:catAx>
      <c:valAx>
        <c:axId val="155876352"/>
        <c:scaling>
          <c:orientation val="minMax"/>
        </c:scaling>
        <c:delete val="0"/>
        <c:axPos val="l"/>
        <c:majorGridlines/>
        <c:numFmt formatCode="_(* #,##0.00_);_(* \(#,##0.00\);_(* &quot;-&quot;??_);_(@_)" sourceLinked="1"/>
        <c:majorTickMark val="out"/>
        <c:minorTickMark val="none"/>
        <c:tickLblPos val="nextTo"/>
        <c:crossAx val="1558748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094455533649278"/>
          <c:y val="0.19361445088824975"/>
          <c:w val="0.18661376503675764"/>
          <c:h val="0.37857282809708664"/>
        </c:manualLayout>
      </c:layout>
      <c:overlay val="0"/>
      <c:txPr>
        <a:bodyPr/>
        <a:lstStyle/>
        <a:p>
          <a:pPr>
            <a:defRPr sz="1400"/>
          </a:pPr>
          <a:endParaRPr lang="th-TH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8BAE2-7FFF-491F-821F-BE141ADA4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2272</Words>
  <Characters>12951</Characters>
  <Application>Microsoft Office Word</Application>
  <DocSecurity>0</DocSecurity>
  <Lines>107</Lines>
  <Paragraphs>30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15193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2021-12-30T06:37:00Z</cp:lastPrinted>
  <dcterms:created xsi:type="dcterms:W3CDTF">2021-12-30T06:58:00Z</dcterms:created>
  <dcterms:modified xsi:type="dcterms:W3CDTF">2022-01-04T01:24:00Z</dcterms:modified>
</cp:coreProperties>
</file>